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57BA" w14:textId="77777777" w:rsidR="00B629D9" w:rsidRDefault="00000000">
      <w:pPr>
        <w:rPr>
          <w:sz w:val="2"/>
          <w:szCs w:val="2"/>
        </w:rPr>
      </w:pPr>
      <w:r>
        <w:pict w14:anchorId="6762487D"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324.15pt;margin-top:648.65pt;width:250.75pt;height:54.35pt;z-index:-8392;mso-position-horizontal-relative:page;mso-position-vertical-relative:page" filled="f" stroked="f">
            <v:textbox inset="0,0,0,0">
              <w:txbxContent>
                <w:p w14:paraId="66977489" w14:textId="77777777" w:rsidR="00B629D9" w:rsidRDefault="00D8061E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IEP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Individualized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Education Program</w:t>
                  </w:r>
                </w:p>
                <w:p w14:paraId="5B5E8755" w14:textId="77777777" w:rsidR="00B629D9" w:rsidRDefault="00D8061E">
                  <w:pPr>
                    <w:ind w:left="24"/>
                    <w:rPr>
                      <w:rFonts w:ascii="Calibri" w:eastAsia="Calibri" w:hAnsi="Calibri" w:cs="Calibri"/>
                      <w:spacing w:val="-1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>WSPEI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Wisconsin Statewide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Parent Educator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Initiative</w:t>
                  </w:r>
                </w:p>
                <w:p w14:paraId="547AA05E" w14:textId="2691BAEA" w:rsidR="0030160C" w:rsidRPr="0030160C" w:rsidRDefault="0030160C" w:rsidP="0030160C">
                  <w:pPr>
                    <w:ind w:left="24"/>
                    <w:rPr>
                      <w:rFonts w:ascii="Calibri" w:eastAsia="Calibri" w:hAnsi="Calibri" w:cs="Calibri"/>
                      <w:spacing w:val="-1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</w:rPr>
                    <w:t>C</w:t>
                  </w:r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ov</w:t>
                  </w:r>
                  <w:proofErr w:type="spellEnd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proofErr w:type="spellStart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ntaub</w:t>
                  </w:r>
                  <w:proofErr w:type="spellEnd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proofErr w:type="spellStart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ntawv</w:t>
                  </w:r>
                  <w:proofErr w:type="spellEnd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 xml:space="preserve"> WSPEI </w:t>
                  </w:r>
                  <w:proofErr w:type="spellStart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tuaj</w:t>
                  </w:r>
                  <w:proofErr w:type="spellEnd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proofErr w:type="spellStart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yeem</w:t>
                  </w:r>
                  <w:proofErr w:type="spellEnd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 xml:space="preserve"> </w:t>
                  </w:r>
                  <w:proofErr w:type="spellStart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nrhiav</w:t>
                  </w:r>
                  <w:proofErr w:type="spellEnd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 xml:space="preserve"> tau </w:t>
                  </w:r>
                  <w:proofErr w:type="spellStart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ntawm</w:t>
                  </w:r>
                  <w:proofErr w:type="spellEnd"/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: </w:t>
                  </w:r>
                  <w:hyperlink r:id="rId5" w:tgtFrame="_blank" w:history="1">
                    <w:r w:rsidRPr="0030160C">
                      <w:rPr>
                        <w:rStyle w:val="Hyperlink"/>
                        <w:rFonts w:ascii="Calibri" w:eastAsia="Calibri" w:hAnsi="Calibri" w:cs="Calibri"/>
                        <w:spacing w:val="-1"/>
                      </w:rPr>
                      <w:t>www.wspei.org</w:t>
                    </w:r>
                  </w:hyperlink>
                  <w:r w:rsidRPr="0030160C">
                    <w:rPr>
                      <w:rFonts w:ascii="Calibri" w:eastAsia="Calibri" w:hAnsi="Calibri" w:cs="Calibri"/>
                      <w:spacing w:val="-1"/>
                    </w:rPr>
                    <w:t> 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     </w:t>
                  </w:r>
                </w:p>
                <w:p w14:paraId="7F6723D7" w14:textId="77777777" w:rsidR="0030160C" w:rsidRDefault="0030160C">
                  <w:pPr>
                    <w:ind w:left="24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83C6EA">
          <v:shape id="_x0000_s1135" type="#_x0000_t202" style="position:absolute;margin-left:35pt;margin-top:10.95pt;width:70.5pt;height:10.05pt;z-index:-8872;mso-position-horizontal-relative:page;mso-position-vertical-relative:page" filled="f" stroked="f">
            <v:textbox inset="0,0,0,0">
              <w:txbxContent>
                <w:p w14:paraId="7A34809E" w14:textId="77777777" w:rsidR="00B629D9" w:rsidRDefault="00B629D9">
                  <w:pPr>
                    <w:spacing w:before="1"/>
                    <w:ind w:left="20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72E13E">
          <v:shape id="_x0000_s1134" type="#_x0000_t202" style="position:absolute;margin-left:47.95pt;margin-top:22pt;width:515.05pt;height:71.25pt;z-index:-8848;mso-position-horizontal-relative:page;mso-position-vertical-relative:page" filled="f" stroked="f">
            <v:textbox inset="0,0,0,0">
              <w:txbxContent>
                <w:p w14:paraId="1BCC8213" w14:textId="77777777" w:rsidR="00B629D9" w:rsidRDefault="00D8061E">
                  <w:pPr>
                    <w:spacing w:line="308" w:lineRule="exact"/>
                    <w:ind w:left="23"/>
                    <w:jc w:val="center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/>
                      <w:b/>
                      <w:spacing w:val="-1"/>
                      <w:sz w:val="28"/>
                    </w:rPr>
                    <w:t>Tej</w:t>
                  </w:r>
                  <w:r>
                    <w:rPr>
                      <w:rFonts w:ascii="Arial Narrow"/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8"/>
                    </w:rPr>
                    <w:t>Kev Sib</w:t>
                  </w:r>
                  <w:r>
                    <w:rPr>
                      <w:rFonts w:ascii="Arial Narrow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8"/>
                    </w:rPr>
                    <w:t>Txuas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8"/>
                    </w:rPr>
                    <w:t xml:space="preserve">Lus </w:t>
                  </w:r>
                  <w:r>
                    <w:rPr>
                      <w:rFonts w:ascii="Arial Narrow"/>
                      <w:b/>
                      <w:sz w:val="28"/>
                    </w:rPr>
                    <w:t>Rau</w:t>
                  </w:r>
                  <w:r>
                    <w:rPr>
                      <w:rFonts w:ascii="Arial Narrow"/>
                      <w:b/>
                      <w:spacing w:val="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2"/>
                      <w:sz w:val="28"/>
                    </w:rPr>
                    <w:t>Cov</w:t>
                  </w:r>
                  <w:proofErr w:type="spellEnd"/>
                  <w:r>
                    <w:rPr>
                      <w:rFonts w:ascii="Arial Narrow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8"/>
                    </w:rPr>
                    <w:t>Tsev</w:t>
                  </w:r>
                  <w:proofErr w:type="spellEnd"/>
                  <w:r>
                    <w:rPr>
                      <w:rFonts w:ascii="Arial Narrow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8"/>
                    </w:rPr>
                    <w:t>Neeg</w:t>
                  </w:r>
                  <w:proofErr w:type="spellEnd"/>
                </w:p>
                <w:p w14:paraId="0FA6E062" w14:textId="77777777" w:rsidR="00B629D9" w:rsidRDefault="00D8061E">
                  <w:pPr>
                    <w:spacing w:before="183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Muaj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Lwm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Txoj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Hauv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Kev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Yog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Koj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Muaj</w:t>
                  </w:r>
                  <w:proofErr w:type="spellEnd"/>
                  <w:r>
                    <w:rPr>
                      <w:rFonts w:ascii="Arial Narrow"/>
                      <w:b/>
                      <w:sz w:val="20"/>
                    </w:rPr>
                    <w:t xml:space="preserve"> Tej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Lus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Nug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Losyog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Tsis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 xml:space="preserve">Pom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Ib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Yam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Rau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Qhov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Kev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Txiav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Txim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Ntawm</w:t>
                  </w:r>
                  <w:proofErr w:type="spellEnd"/>
                  <w:r>
                    <w:rPr>
                      <w:rFonts w:ascii="Arial Narrow"/>
                      <w:b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Lub</w:t>
                  </w:r>
                  <w:proofErr w:type="spellEnd"/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Tsev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Kawm</w:t>
                  </w:r>
                  <w:proofErr w:type="spellEnd"/>
                  <w:r>
                    <w:rPr>
                      <w:rFonts w:ascii="Arial Narrow"/>
                      <w:b/>
                      <w:sz w:val="20"/>
                    </w:rPr>
                    <w:t>.</w:t>
                  </w:r>
                </w:p>
                <w:p w14:paraId="0FFABC0A" w14:textId="77777777" w:rsidR="00B629D9" w:rsidRDefault="00D8061E">
                  <w:pPr>
                    <w:spacing w:before="1"/>
                    <w:ind w:left="22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Cov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Tsev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neeg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thiab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1"/>
                      <w:sz w:val="20"/>
                      <w:szCs w:val="20"/>
                    </w:rPr>
                    <w:t>cov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tsev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1"/>
                      <w:sz w:val="20"/>
                      <w:szCs w:val="20"/>
                    </w:rPr>
                    <w:t>kawm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muaj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qhov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“built-in”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kev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1"/>
                      <w:sz w:val="20"/>
                      <w:szCs w:val="20"/>
                    </w:rPr>
                    <w:t>sib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koom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tes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uas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tus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menyuam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yog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qhov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tsom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ntsoov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i/>
                      <w:sz w:val="20"/>
                      <w:szCs w:val="20"/>
                    </w:rPr>
                    <w:t>.</w:t>
                  </w:r>
                </w:p>
                <w:p w14:paraId="210C7419" w14:textId="77777777" w:rsidR="00B629D9" w:rsidRDefault="00D8061E">
                  <w:pPr>
                    <w:spacing w:before="1" w:line="229" w:lineRule="exact"/>
                    <w:ind w:left="21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Txoj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koom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tes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no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yuav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loj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hlob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thaum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tsoom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niamtxiv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thiab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cov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kws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dejnum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hauv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tsev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kawm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ntawv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koom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hauj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lwm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uake</w:t>
                  </w:r>
                  <w:proofErr w:type="spellEnd"/>
                  <w:r>
                    <w:rPr>
                      <w:rFonts w:ascii="Arial Narrow"/>
                      <w:b/>
                      <w:i/>
                      <w:sz w:val="20"/>
                    </w:rPr>
                    <w:t>.</w:t>
                  </w:r>
                </w:p>
                <w:p w14:paraId="75CE99DA" w14:textId="77777777" w:rsidR="00B629D9" w:rsidRDefault="00D8061E">
                  <w:pPr>
                    <w:spacing w:line="229" w:lineRule="exact"/>
                    <w:ind w:left="25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i/>
                      <w:sz w:val="20"/>
                    </w:rPr>
                    <w:t>Kev</w:t>
                  </w:r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tsis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pom</w:t>
                  </w:r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ib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yam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tej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zaum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yuav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muaj</w:t>
                  </w:r>
                  <w:proofErr w:type="spellEnd"/>
                  <w:r>
                    <w:rPr>
                      <w:rFonts w:ascii="Arial Narrow"/>
                      <w:b/>
                      <w:i/>
                      <w:sz w:val="20"/>
                    </w:rPr>
                    <w:t>,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tiamsis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sib</w:t>
                  </w:r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koom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uake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yuav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pab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koj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tus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menyuam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txoj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kawm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kom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zoo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tuaj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437C005">
          <v:shape id="_x0000_s1133" type="#_x0000_t202" style="position:absolute;margin-left:35pt;margin-top:101.9pt;width:319.75pt;height:12pt;z-index:-8824;mso-position-horizontal-relative:page;mso-position-vertical-relative:page" filled="f" stroked="f">
            <v:textbox inset="0,0,0,0">
              <w:txbxContent>
                <w:p w14:paraId="6DFB897D" w14:textId="77777777" w:rsidR="00B629D9" w:rsidRDefault="00D8061E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Koj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yuav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tau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li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cas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yog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muaj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lus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nug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losyog</w:t>
                  </w:r>
                  <w:proofErr w:type="spellEnd"/>
                  <w:r>
                    <w:rPr>
                      <w:rFonts w:ascii="Arial Narrow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muaj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kev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txhawj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xeeb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tshwm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sim?</w:t>
                  </w:r>
                </w:p>
              </w:txbxContent>
            </v:textbox>
            <w10:wrap anchorx="page" anchory="page"/>
          </v:shape>
        </w:pict>
      </w:r>
      <w:r>
        <w:pict w14:anchorId="29CE5802">
          <v:shape id="_x0000_s1132" type="#_x0000_t202" style="position:absolute;margin-left:53pt;margin-top:124.65pt;width:6.9pt;height:12pt;z-index:-8800;mso-position-horizontal-relative:page;mso-position-vertical-relative:page" filled="f" stroked="f">
            <v:textbox inset="0,0,0,0">
              <w:txbxContent>
                <w:p w14:paraId="6E229A9C" w14:textId="77777777" w:rsidR="00B629D9" w:rsidRDefault="00D8061E">
                  <w:pPr>
                    <w:pStyle w:val="BodyText"/>
                    <w:spacing w:line="227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6C13168C">
          <v:shape id="_x0000_s1131" type="#_x0000_t202" style="position:absolute;margin-left:71pt;margin-top:124.7pt;width:505.65pt;height:59.25pt;z-index:-8776;mso-position-horizontal-relative:page;mso-position-vertical-relative:page" filled="f" stroked="f">
            <v:textbox inset="0,0,0,0">
              <w:txbxContent>
                <w:p w14:paraId="44FE75AD" w14:textId="77777777" w:rsidR="00B629D9" w:rsidRDefault="00D8061E">
                  <w:pPr>
                    <w:pStyle w:val="BodyText"/>
                    <w:spacing w:line="239" w:lineRule="auto"/>
                    <w:ind w:right="17"/>
                  </w:pPr>
                  <w:r>
                    <w:rPr>
                      <w:spacing w:val="-1"/>
                    </w:rPr>
                    <w:t>Yog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txhawj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xeeb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tshwm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sim,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xub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tham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nrog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feem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kho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ncaj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qha</w:t>
                  </w:r>
                  <w:proofErr w:type="spellEnd"/>
                  <w:r>
                    <w:rPr>
                      <w:spacing w:val="4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sai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li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sai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tau</w:t>
                  </w:r>
                  <w:r>
                    <w:rPr>
                      <w:spacing w:val="4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proofErr w:type="spellStart"/>
                  <w:r>
                    <w:rPr>
                      <w:spacing w:val="-1"/>
                    </w:rPr>
                    <w:t>xyuas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nrog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tham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tau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uas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nyob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hauv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zos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xws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li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menyuam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kws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qhia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tus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tuam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thawj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saib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tsev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kawm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cov</w:t>
                  </w:r>
                  <w:proofErr w:type="spellEnd"/>
                  <w:r>
                    <w:rPr>
                      <w:spacing w:val="64"/>
                      <w:w w:val="99"/>
                    </w:rPr>
                    <w:t xml:space="preserve"> </w:t>
                  </w:r>
                  <w:proofErr w:type="spellStart"/>
                  <w:r>
                    <w:t>tuam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thawj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siab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tsev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kawm</w:t>
                  </w:r>
                  <w:proofErr w:type="spellEnd"/>
                  <w:r>
                    <w:t>)</w:t>
                  </w:r>
                </w:p>
                <w:p w14:paraId="70F546B6" w14:textId="77777777" w:rsidR="00B629D9" w:rsidRDefault="00D8061E">
                  <w:pPr>
                    <w:pStyle w:val="BodyText"/>
                    <w:spacing w:before="15"/>
                  </w:pPr>
                  <w:proofErr w:type="spellStart"/>
                  <w:r>
                    <w:t>Ua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ntej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tshaj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hu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mus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teem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ib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lub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sijhawm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sib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ntsib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tham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txog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qhov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teebmeem</w:t>
                  </w:r>
                  <w:proofErr w:type="spellEnd"/>
                </w:p>
                <w:p w14:paraId="0CA69E4B" w14:textId="77777777" w:rsidR="00B629D9" w:rsidRDefault="00D8061E">
                  <w:pPr>
                    <w:pStyle w:val="BodyText"/>
                    <w:spacing w:before="13"/>
                  </w:pPr>
                  <w:r>
                    <w:t>Tom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qab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ntawd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npaj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rooj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sib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tham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sib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ntsib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yog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sau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txhawj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xeeb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thiab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yuav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raws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teebmeem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3354E030">
          <v:shape id="_x0000_s1130" type="#_x0000_t202" style="position:absolute;margin-left:53pt;margin-top:159.8pt;width:6.9pt;height:24.1pt;z-index:-8752;mso-position-horizontal-relative:page;mso-position-vertical-relative:page" filled="f" stroked="f">
            <v:textbox inset="0,0,0,0">
              <w:txbxContent>
                <w:p w14:paraId="562BEF45" w14:textId="77777777" w:rsidR="00B629D9" w:rsidRDefault="00D8061E">
                  <w:pPr>
                    <w:pStyle w:val="BodyText"/>
                    <w:spacing w:line="226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6E871F7A" w14:textId="77777777" w:rsidR="00B629D9" w:rsidRDefault="00D8061E">
                  <w:pPr>
                    <w:pStyle w:val="BodyText"/>
                    <w:spacing w:line="244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5A29577F">
          <v:shape id="_x0000_s1129" type="#_x0000_t202" style="position:absolute;margin-left:35pt;margin-top:191.3pt;width:159.4pt;height:12pt;z-index:-8728;mso-position-horizontal-relative:page;mso-position-vertical-relative:page" filled="f" stroked="f">
            <v:textbox inset="0,0,0,0">
              <w:txbxContent>
                <w:p w14:paraId="43091DF2" w14:textId="77777777" w:rsidR="00B629D9" w:rsidRDefault="00D8061E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Koj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tau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li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cas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hauv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lub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rooj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sib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tham</w:t>
                  </w:r>
                  <w:proofErr w:type="spellEnd"/>
                  <w:r>
                    <w:rPr>
                      <w:rFonts w:ascii="Arial Narrow"/>
                      <w:b/>
                      <w:sz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7F0E769A">
          <v:shape id="_x0000_s1128" type="#_x0000_t202" style="position:absolute;margin-left:53pt;margin-top:213.1pt;width:6.9pt;height:84.95pt;z-index:-8704;mso-position-horizontal-relative:page;mso-position-vertical-relative:page" filled="f" stroked="f">
            <v:textbox inset="0,0,0,0">
              <w:txbxContent>
                <w:p w14:paraId="43E342AD" w14:textId="77777777" w:rsidR="00B629D9" w:rsidRDefault="00D8061E">
                  <w:pPr>
                    <w:pStyle w:val="BodyText"/>
                    <w:spacing w:line="226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0081C0C4" w14:textId="77777777" w:rsidR="00B629D9" w:rsidRDefault="00D8061E">
                  <w:pPr>
                    <w:pStyle w:val="BodyText"/>
                    <w:spacing w:line="244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0CCCD17C" w14:textId="77777777" w:rsidR="00B629D9" w:rsidRDefault="00D8061E">
                  <w:pPr>
                    <w:pStyle w:val="BodyText"/>
                    <w:spacing w:line="244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288D30F4" w14:textId="77777777" w:rsidR="00B629D9" w:rsidRDefault="00D8061E">
                  <w:pPr>
                    <w:pStyle w:val="BodyText"/>
                    <w:spacing w:line="243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4B9BDABE" w14:textId="77777777" w:rsidR="00B629D9" w:rsidRDefault="00D8061E">
                  <w:pPr>
                    <w:pStyle w:val="BodyText"/>
                    <w:spacing w:line="244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352381E7" w14:textId="77777777" w:rsidR="00B629D9" w:rsidRDefault="00D8061E">
                  <w:pPr>
                    <w:pStyle w:val="BodyText"/>
                    <w:spacing w:line="244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2E3B5908" w14:textId="77777777" w:rsidR="00B629D9" w:rsidRDefault="00D8061E">
                  <w:pPr>
                    <w:pStyle w:val="BodyText"/>
                    <w:spacing w:line="244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68E8FF7C">
          <v:shape id="_x0000_s1127" type="#_x0000_t202" style="position:absolute;margin-left:71pt;margin-top:213.15pt;width:493.85pt;height:84.95pt;z-index:-8680;mso-position-horizontal-relative:page;mso-position-vertical-relative:page" filled="f" stroked="f">
            <v:textbox inset="0,0,0,0">
              <w:txbxContent>
                <w:p w14:paraId="0468E6F7" w14:textId="77777777" w:rsidR="00B629D9" w:rsidRDefault="00D8061E">
                  <w:pPr>
                    <w:pStyle w:val="BodyText"/>
                    <w:spacing w:line="225" w:lineRule="exact"/>
                  </w:pPr>
                  <w:proofErr w:type="spellStart"/>
                  <w:r>
                    <w:rPr>
                      <w:spacing w:val="-1"/>
                    </w:rPr>
                    <w:t>Txheeb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xyuas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seb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koj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puas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peevxwm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pom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zoo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txhawj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xeeb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yuav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tau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kho</w:t>
                  </w:r>
                  <w:proofErr w:type="spellEnd"/>
                </w:p>
                <w:p w14:paraId="47714EF2" w14:textId="77777777" w:rsidR="00B629D9" w:rsidRDefault="00D8061E">
                  <w:pPr>
                    <w:pStyle w:val="BodyText"/>
                    <w:spacing w:before="13" w:line="256" w:lineRule="auto"/>
                    <w:ind w:right="17"/>
                  </w:pPr>
                  <w:r>
                    <w:rPr>
                      <w:spacing w:val="-1"/>
                    </w:rPr>
                    <w:t>Siv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mloog</w:t>
                  </w:r>
                  <w:proofErr w:type="spellEnd"/>
                  <w:r>
                    <w:rPr>
                      <w:spacing w:val="-1"/>
                    </w:rPr>
                    <w:t xml:space="preserve"> zoo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zoo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totaub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txoj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pom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txheeb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txhawj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xeeb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ntawm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thiab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kws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txawj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ntse</w:t>
                  </w:r>
                  <w:proofErr w:type="spellEnd"/>
                  <w:r>
                    <w:rPr>
                      <w:spacing w:val="50"/>
                      <w:w w:val="99"/>
                    </w:rPr>
                    <w:t xml:space="preserve"> </w:t>
                  </w:r>
                  <w:r>
                    <w:t>Nug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nug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losyog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cov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ntsiab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kws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qhia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qhov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tautaub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meej</w:t>
                  </w:r>
                  <w:proofErr w:type="spellEnd"/>
                </w:p>
                <w:p w14:paraId="60EE831D" w14:textId="77777777" w:rsidR="00B629D9" w:rsidRDefault="00D8061E">
                  <w:pPr>
                    <w:pStyle w:val="BodyText"/>
                    <w:spacing w:line="253" w:lineRule="auto"/>
                    <w:ind w:right="3144"/>
                  </w:pPr>
                  <w:r>
                    <w:t>Nug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losyog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qab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hais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cov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nug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thiab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lwm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paub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tseeb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txog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qhov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tautaub</w:t>
                  </w:r>
                  <w:proofErr w:type="spellEnd"/>
                  <w:r>
                    <w:rPr>
                      <w:spacing w:val="5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Sib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koom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uake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los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tawm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tswv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yim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yuav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daws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cov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kev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txhawj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xeeb</w:t>
                  </w:r>
                  <w:proofErr w:type="spellEnd"/>
                </w:p>
                <w:p w14:paraId="3928CA46" w14:textId="77777777" w:rsidR="00B629D9" w:rsidRDefault="00D8061E">
                  <w:pPr>
                    <w:pStyle w:val="BodyText"/>
                    <w:spacing w:before="2" w:line="253" w:lineRule="auto"/>
                    <w:ind w:right="3708"/>
                  </w:pPr>
                  <w:proofErr w:type="spellStart"/>
                  <w:r>
                    <w:rPr>
                      <w:spacing w:val="-1"/>
                    </w:rPr>
                    <w:t>Xyuas</w:t>
                  </w:r>
                  <w:proofErr w:type="spellEnd"/>
                  <w:r>
                    <w:rPr>
                      <w:spacing w:val="39"/>
                    </w:rPr>
                    <w:t xml:space="preserve"> </w:t>
                  </w:r>
                  <w:r>
                    <w:t>tag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nrho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daws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teebmeem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seb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koj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pom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qho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uas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pom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zoo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nrog</w:t>
                  </w:r>
                  <w:proofErr w:type="spellEnd"/>
                  <w:r>
                    <w:rPr>
                      <w:spacing w:val="2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Sib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tham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txog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seb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yuav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ua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li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cas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ntxiv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D9E1688">
          <v:shape id="_x0000_s1126" type="#_x0000_t202" style="position:absolute;margin-left:35pt;margin-top:308.1pt;width:351.7pt;height:12pt;z-index:-8656;mso-position-horizontal-relative:page;mso-position-vertical-relative:page" filled="f" stroked="f">
            <v:textbox inset="0,0,0,0">
              <w:txbxContent>
                <w:p w14:paraId="1D737FF0" w14:textId="77777777" w:rsidR="00B629D9" w:rsidRDefault="00D8061E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Yuav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li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cas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yog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tias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daws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cov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teebmeem</w:t>
                  </w:r>
                  <w:proofErr w:type="spellEnd"/>
                  <w:r>
                    <w:rPr>
                      <w:rFonts w:ascii="Arial Narrow"/>
                      <w:b/>
                      <w:spacing w:val="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tsis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tau</w:t>
                  </w:r>
                  <w:r>
                    <w:rPr>
                      <w:rFonts w:ascii="Arial Narrow"/>
                      <w:b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kom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tag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nrho</w:t>
                  </w:r>
                  <w:proofErr w:type="spellEnd"/>
                  <w:r>
                    <w:rPr>
                      <w:rFonts w:ascii="Arial Narrow"/>
                      <w:b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hauv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lub</w:t>
                  </w:r>
                  <w:proofErr w:type="spellEnd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rooj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sib</w:t>
                  </w:r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tham</w:t>
                  </w:r>
                  <w:proofErr w:type="spellEnd"/>
                  <w:r>
                    <w:rPr>
                      <w:rFonts w:ascii="Arial Narrow"/>
                      <w:b/>
                      <w:sz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44D33B1E">
          <v:shape id="_x0000_s1125" type="#_x0000_t202" style="position:absolute;margin-left:53pt;margin-top:329.9pt;width:6.9pt;height:24.2pt;z-index:-8632;mso-position-horizontal-relative:page;mso-position-vertical-relative:page" filled="f" stroked="f">
            <v:textbox inset="0,0,0,0">
              <w:txbxContent>
                <w:p w14:paraId="5F334E5F" w14:textId="77777777" w:rsidR="00B629D9" w:rsidRDefault="00D8061E">
                  <w:pPr>
                    <w:pStyle w:val="BodyText"/>
                    <w:spacing w:line="227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  <w:p w14:paraId="4E526FA6" w14:textId="77777777" w:rsidR="00B629D9" w:rsidRDefault="00D8061E">
                  <w:pPr>
                    <w:pStyle w:val="BodyTex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768FD453">
          <v:shape id="_x0000_s1124" type="#_x0000_t202" style="position:absolute;margin-left:71pt;margin-top:329.95pt;width:490.1pt;height:67.2pt;z-index:-8608;mso-position-horizontal-relative:page;mso-position-vertical-relative:page" filled="f" stroked="f">
            <v:textbox inset="0,0,0,0">
              <w:txbxContent>
                <w:p w14:paraId="3BCA44BA" w14:textId="77777777" w:rsidR="00B629D9" w:rsidRDefault="00D8061E">
                  <w:pPr>
                    <w:pStyle w:val="BodyText"/>
                    <w:spacing w:line="225" w:lineRule="exact"/>
                  </w:pPr>
                  <w:proofErr w:type="spellStart"/>
                  <w:r>
                    <w:t>Thov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losyog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pawg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IEP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kom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ntsib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dua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thiab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txog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ntxiv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hauv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ntxiv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  <w:p w14:paraId="59BB7247" w14:textId="77777777" w:rsidR="00B629D9" w:rsidRDefault="00D8061E">
                  <w:pPr>
                    <w:pStyle w:val="BodyText"/>
                    <w:spacing w:before="15"/>
                    <w:ind w:right="17"/>
                  </w:pPr>
                  <w:r>
                    <w:t>Hu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nug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tswv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yim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txog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yuav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ua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li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yav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tom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ntej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proofErr w:type="spellStart"/>
                  <w:r>
                    <w:rPr>
                      <w:spacing w:val="-1"/>
                    </w:rPr>
                    <w:t>xyuas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daim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qhia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txog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Lwm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Txoj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Kev Sib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Txuas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Lus</w:t>
                  </w:r>
                  <w:r>
                    <w:rPr>
                      <w:spacing w:val="58"/>
                      <w:w w:val="99"/>
                    </w:rPr>
                    <w:t xml:space="preserve"> </w:t>
                  </w:r>
                  <w:r>
                    <w:t>Rau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Tsev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t>).</w:t>
                  </w:r>
                </w:p>
                <w:p w14:paraId="071BFE6A" w14:textId="77777777" w:rsidR="00B629D9" w:rsidRDefault="00D8061E">
                  <w:pPr>
                    <w:spacing w:before="138" w:line="276" w:lineRule="auto"/>
                    <w:ind w:left="1025" w:right="1424" w:firstLine="18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i/>
                      <w:sz w:val="20"/>
                    </w:rPr>
                    <w:t>Kev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daws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teebmeem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rau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theem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tsev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kawm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rau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cov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tsev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neeg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thiab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cov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txoos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tsev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saib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32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kawm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muaj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tej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kev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sib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koom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tes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ntau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dua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txog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tej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yuav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zoo</w:t>
                  </w:r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li</w:t>
                  </w:r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cas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rau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0"/>
                    </w:rPr>
                    <w:t>tej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me</w:t>
                  </w:r>
                  <w:r>
                    <w:rPr>
                      <w:rFonts w:ascii="Arial Narrow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>tub</w:t>
                  </w:r>
                  <w:r>
                    <w:rPr>
                      <w:rFonts w:ascii="Arial Narrow"/>
                      <w:b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0"/>
                    </w:rPr>
                    <w:t>menyuam</w:t>
                  </w:r>
                  <w:proofErr w:type="spellEnd"/>
                  <w:r>
                    <w:rPr>
                      <w:rFonts w:ascii="Arial Narrow"/>
                      <w:b/>
                      <w:i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06D1599C">
          <v:shape id="_x0000_s1123" type="#_x0000_t202" style="position:absolute;margin-left:35pt;margin-top:411.55pt;width:386.35pt;height:12pt;z-index:-8584;mso-position-horizontal-relative:page;mso-position-vertical-relative:page" filled="f" stroked="f">
            <v:textbox inset="0,0,0,0">
              <w:txbxContent>
                <w:p w14:paraId="743BC3D4" w14:textId="77777777" w:rsidR="00B629D9" w:rsidRDefault="00D8061E">
                  <w:pPr>
                    <w:spacing w:line="225" w:lineRule="exact"/>
                    <w:ind w:left="20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Cov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Theem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Ntxiv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Mus:</w:t>
                  </w:r>
                  <w:r>
                    <w:rPr>
                      <w:rFonts w:ascii="Arial Narrow"/>
                      <w:b/>
                      <w:spacing w:val="3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Yuav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li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cas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tau</w:t>
                  </w:r>
                  <w:r>
                    <w:rPr>
                      <w:rFonts w:ascii="Arial Narrow"/>
                      <w:b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yog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tias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tej</w:t>
                  </w:r>
                  <w:proofErr w:type="spellEnd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kev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siv</w:t>
                  </w:r>
                  <w:proofErr w:type="spellEnd"/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daws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tej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teebmeem</w:t>
                  </w:r>
                  <w:proofErr w:type="spellEnd"/>
                  <w:r>
                    <w:rPr>
                      <w:rFonts w:ascii="Arial Narrow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tsis</w:t>
                  </w:r>
                  <w:proofErr w:type="spellEnd"/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ua</w:t>
                  </w:r>
                  <w:proofErr w:type="spellEnd"/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z w:val="20"/>
                    </w:rPr>
                    <w:t>hauj</w:t>
                  </w:r>
                  <w:proofErr w:type="spellEnd"/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lwm</w:t>
                  </w:r>
                  <w:proofErr w:type="spellEnd"/>
                  <w:r>
                    <w:rPr>
                      <w:rFonts w:ascii="Arial Narrow"/>
                      <w:b/>
                      <w:spacing w:val="1"/>
                      <w:sz w:val="20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 w14:anchorId="2867670D">
          <v:shape id="_x0000_s1122" type="#_x0000_t202" style="position:absolute;margin-left:53pt;margin-top:425.4pt;width:6.9pt;height:12pt;z-index:-8560;mso-position-horizontal-relative:page;mso-position-vertical-relative:page" filled="f" stroked="f">
            <v:textbox inset="0,0,0,0">
              <w:txbxContent>
                <w:p w14:paraId="7C8E5820" w14:textId="77777777" w:rsidR="00B629D9" w:rsidRDefault="00D8061E">
                  <w:pPr>
                    <w:pStyle w:val="BodyText"/>
                    <w:spacing w:line="227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21E92C1A">
          <v:shape id="_x0000_s1121" type="#_x0000_t202" style="position:absolute;margin-left:71pt;margin-top:425.45pt;width:524.3pt;height:140.6pt;z-index:-8536;mso-position-horizontal-relative:page;mso-position-vertical-relative:page" filled="f" stroked="f">
            <v:textbox inset="0,0,0,0">
              <w:txbxContent>
                <w:p w14:paraId="218E762C" w14:textId="4D40BC75" w:rsidR="00B629D9" w:rsidRDefault="00D8061E">
                  <w:pPr>
                    <w:pStyle w:val="BodyText"/>
                    <w:spacing w:line="239" w:lineRule="auto"/>
                    <w:ind w:right="489"/>
                  </w:pPr>
                  <w:r>
                    <w:rPr>
                      <w:b/>
                    </w:rPr>
                    <w:t>Kev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Muaj</w:t>
                  </w:r>
                  <w:proofErr w:type="spellEnd"/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Tus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Taw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Kev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IEP</w:t>
                  </w:r>
                  <w:r>
                    <w:rPr>
                      <w:spacing w:val="-1"/>
                    </w:rP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Ib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txoj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daws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teebmeem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thaum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ntxov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xeev</w:t>
                  </w:r>
                  <w:proofErr w:type="spellEnd"/>
                  <w:r>
                    <w:rPr>
                      <w:spacing w:val="-1"/>
                    </w:rPr>
                    <w:t xml:space="preserve"> Wisconsin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tau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xaiv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tseg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47"/>
                      <w:w w:val="99"/>
                    </w:rPr>
                    <w:t xml:space="preserve"> </w:t>
                  </w:r>
                  <w:proofErr w:type="spellStart"/>
                  <w:r>
                    <w:t>thiab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kawm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t>.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Ib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 xml:space="preserve">tug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nruab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nrab</w:t>
                  </w:r>
                  <w:proofErr w:type="spellEnd"/>
                  <w: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tau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raug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qhia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paub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haujlwm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zoo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</w:rPr>
                    <w:t>pab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pawg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IEP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txoj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ua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IEP.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color w:val="0000FF"/>
                      <w:w w:val="99"/>
                    </w:rPr>
                    <w:t xml:space="preserve"> </w:t>
                  </w:r>
                  <w:hyperlink r:id="rId6" w:history="1">
                    <w:r w:rsidR="00493C60" w:rsidRPr="00885826">
                      <w:rPr>
                        <w:rStyle w:val="Hyperlink"/>
                        <w:spacing w:val="-2"/>
                      </w:rPr>
                      <w:t>https://ws</w:t>
                    </w:r>
                    <w:r w:rsidR="00493C60" w:rsidRPr="00885826">
                      <w:rPr>
                        <w:rStyle w:val="Hyperlink"/>
                        <w:spacing w:val="-2"/>
                      </w:rPr>
                      <w:t>e</w:t>
                    </w:r>
                    <w:r w:rsidR="00493C60" w:rsidRPr="00885826">
                      <w:rPr>
                        <w:rStyle w:val="Hyperlink"/>
                        <w:spacing w:val="-2"/>
                      </w:rPr>
                      <w:t>ms.us/iep-facilitation/</w:t>
                    </w:r>
                  </w:hyperlink>
                </w:p>
                <w:p w14:paraId="71584422" w14:textId="10D80244" w:rsidR="00B629D9" w:rsidRDefault="00D8061E">
                  <w:pPr>
                    <w:pStyle w:val="BodyText"/>
                    <w:spacing w:before="13"/>
                    <w:ind w:right="17"/>
                    <w:jc w:val="both"/>
                    <w:rPr>
                      <w:rFonts w:ascii="Articulate Narrow" w:eastAsia="Articulate Narrow" w:hAnsi="Articulate Narrow" w:cs="Articulate Narrow"/>
                    </w:rPr>
                  </w:pPr>
                  <w:r>
                    <w:rPr>
                      <w:b/>
                    </w:rPr>
                    <w:t>Kev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Kho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Kom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Haum</w:t>
                  </w:r>
                  <w:proofErr w:type="spellEnd"/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Xeeb</w:t>
                  </w:r>
                  <w:proofErr w:type="spellEnd"/>
                  <w:r>
                    <w:rPr>
                      <w:b/>
                    </w:rPr>
                    <w:t>: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Txoj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ntxov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daws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teebmeem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npaj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cia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uas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yog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dawb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thiab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tsev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kawm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t>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Tug</w:t>
                  </w:r>
                  <w:r>
                    <w:rPr>
                      <w:spacing w:val="41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kws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kho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teebmeem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thiab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kawm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yuav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pab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sib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kho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qhov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daws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teebmeem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ntawm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education</w:t>
                  </w:r>
                  <w:r>
                    <w:rPr>
                      <w:spacing w:val="51"/>
                      <w:w w:val="99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kev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nyom</w:t>
                  </w:r>
                  <w:proofErr w:type="spellEnd"/>
                  <w:r>
                    <w:rPr>
                      <w:spacing w:val="-1"/>
                    </w:rPr>
                    <w:t>/</w:t>
                  </w:r>
                  <w:proofErr w:type="spellStart"/>
                  <w:r>
                    <w:rPr>
                      <w:spacing w:val="-1"/>
                    </w:rPr>
                    <w:t>teebmeem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r w:rsidR="00493C60">
                    <w:rPr>
                      <w:spacing w:val="-10"/>
                    </w:rPr>
                    <w:t xml:space="preserve"> </w:t>
                  </w:r>
                  <w:hyperlink r:id="rId7" w:history="1">
                    <w:r w:rsidR="00493C60" w:rsidRPr="00885826">
                      <w:rPr>
                        <w:rStyle w:val="Hyperlink"/>
                        <w:rFonts w:ascii="Calibri"/>
                        <w:spacing w:val="-2"/>
                      </w:rPr>
                      <w:t>https://wsems.</w:t>
                    </w:r>
                    <w:r w:rsidR="00493C60" w:rsidRPr="00885826">
                      <w:rPr>
                        <w:rStyle w:val="Hyperlink"/>
                        <w:rFonts w:ascii="Calibri"/>
                        <w:spacing w:val="-2"/>
                      </w:rPr>
                      <w:t>u</w:t>
                    </w:r>
                    <w:r w:rsidR="00493C60" w:rsidRPr="00885826">
                      <w:rPr>
                        <w:rStyle w:val="Hyperlink"/>
                        <w:rFonts w:ascii="Calibri"/>
                        <w:spacing w:val="-2"/>
                      </w:rPr>
                      <w:t>s/mediation/</w:t>
                    </w:r>
                  </w:hyperlink>
                </w:p>
                <w:p w14:paraId="623AB77F" w14:textId="77777777" w:rsidR="00B629D9" w:rsidRDefault="00D8061E">
                  <w:pPr>
                    <w:pStyle w:val="BodyText"/>
                    <w:spacing w:before="12"/>
                    <w:ind w:right="389"/>
                  </w:pPr>
                  <w:r>
                    <w:rPr>
                      <w:b/>
                      <w:spacing w:val="-1"/>
                    </w:rPr>
                    <w:t>IDEA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1"/>
                    </w:rPr>
                    <w:t>Xeev</w:t>
                  </w:r>
                  <w:proofErr w:type="spellEnd"/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Tej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Kev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Hais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Txog</w:t>
                  </w:r>
                  <w:proofErr w:type="spellEnd"/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Kev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Tsis</w:t>
                  </w:r>
                  <w:proofErr w:type="spellEnd"/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Txaus</w:t>
                  </w:r>
                  <w:proofErr w:type="spellEnd"/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Siab</w:t>
                  </w:r>
                  <w:proofErr w:type="spellEnd"/>
                  <w: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Ib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tus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neeg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twg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ntseeg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tias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ib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txoos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saib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koog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tsev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kawmntawv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twg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tau</w:t>
                  </w:r>
                  <w:r>
                    <w:rPr>
                      <w:spacing w:val="81"/>
                    </w:rPr>
                    <w:t xml:space="preserve"> </w:t>
                  </w:r>
                  <w:proofErr w:type="spellStart"/>
                  <w:r>
                    <w:t>ua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dhau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xeev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lossis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tsoom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fwv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txeej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siab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txoj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cai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education,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cai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ua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ntaub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qhov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tsis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txaus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siab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DPI.</w:t>
                  </w:r>
                  <w:r>
                    <w:rPr>
                      <w:spacing w:val="49"/>
                      <w:w w:val="99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lus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qhia</w:t>
                  </w:r>
                  <w:proofErr w:type="spellEnd"/>
                  <w:r>
                    <w:rPr>
                      <w:spacing w:val="-10"/>
                    </w:rPr>
                    <w:t xml:space="preserve"> </w:t>
                  </w:r>
                  <w:proofErr w:type="spellStart"/>
                  <w:r>
                    <w:t>ntxiv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nyob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8"/>
                    </w:rPr>
                    <w:t xml:space="preserve"> </w:t>
                  </w:r>
                  <w:proofErr w:type="spellStart"/>
                  <w:r>
                    <w:t>ntawm</w:t>
                  </w:r>
                  <w:proofErr w:type="spellEnd"/>
                  <w:r>
                    <w:t>:</w:t>
                  </w:r>
                  <w:r>
                    <w:rPr>
                      <w:spacing w:val="-9"/>
                    </w:rPr>
                    <w:t xml:space="preserve"> </w:t>
                  </w:r>
                  <w:hyperlink r:id="rId8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http://dpi.wi.gov/sped/disput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e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-re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s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olution/complain</w:t>
                    </w:r>
                  </w:hyperlink>
                </w:p>
                <w:p w14:paraId="019E79C1" w14:textId="77777777" w:rsidR="00B629D9" w:rsidRDefault="00D8061E">
                  <w:pPr>
                    <w:pStyle w:val="BodyText"/>
                    <w:spacing w:before="15"/>
                    <w:ind w:right="402"/>
                  </w:pPr>
                  <w:proofErr w:type="spellStart"/>
                  <w:r>
                    <w:rPr>
                      <w:b/>
                    </w:rPr>
                    <w:t>Lub</w:t>
                  </w:r>
                  <w:proofErr w:type="spellEnd"/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Rooj</w:t>
                  </w:r>
                  <w:proofErr w:type="spellEnd"/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Kho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Ob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Tog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Lus</w:t>
                  </w:r>
                  <w:r>
                    <w:t>: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Niamtxiv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t>tub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ntxhais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kawm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uas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tiav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niam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tiav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txiv</w:t>
                  </w:r>
                  <w:proofErr w:type="spellEnd"/>
                  <w:r>
                    <w:t>,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thiab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cov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txoos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saib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tsev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kawm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ntawv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61"/>
                      <w:w w:val="9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cai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los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thov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rooj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kho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ob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tog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lus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education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tej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kev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sib </w:t>
                  </w:r>
                  <w:proofErr w:type="spellStart"/>
                  <w:r>
                    <w:rPr>
                      <w:spacing w:val="-1"/>
                    </w:rPr>
                    <w:t>covnyom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  <w:r>
                    <w:rPr>
                      <w:spacing w:val="39"/>
                    </w:rPr>
                    <w:t xml:space="preserve"> </w:t>
                  </w:r>
                  <w:proofErr w:type="spellStart"/>
                  <w:r>
                    <w:t>Muaj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lus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qhia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ntxiv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nyob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rau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hauv</w:t>
                  </w:r>
                  <w:proofErr w:type="spellEnd"/>
                  <w:r>
                    <w:rPr>
                      <w:spacing w:val="-1"/>
                    </w:rPr>
                    <w:t>: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color w:val="0000FF"/>
                      <w:w w:val="99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http://dpi.wi.gov/sped/dispute-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r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esolution/due-process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94D94C6">
          <v:shape id="_x0000_s1120" type="#_x0000_t202" style="position:absolute;margin-left:53pt;margin-top:460.45pt;width:6.9pt;height:12pt;z-index:-8512;mso-position-horizontal-relative:page;mso-position-vertical-relative:page" filled="f" stroked="f">
            <v:textbox inset="0,0,0,0">
              <w:txbxContent>
                <w:p w14:paraId="2FF4F52E" w14:textId="77777777" w:rsidR="00B629D9" w:rsidRDefault="00D8061E">
                  <w:pPr>
                    <w:pStyle w:val="BodyText"/>
                    <w:spacing w:line="227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005133AB">
          <v:shape id="_x0000_s1119" type="#_x0000_t202" style="position:absolute;margin-left:53pt;margin-top:496pt;width:6.9pt;height:12pt;z-index:-8488;mso-position-horizontal-relative:page;mso-position-vertical-relative:page" filled="f" stroked="f">
            <v:textbox inset="0,0,0,0">
              <w:txbxContent>
                <w:p w14:paraId="2941A6B5" w14:textId="77777777" w:rsidR="00B629D9" w:rsidRDefault="00D8061E">
                  <w:pPr>
                    <w:pStyle w:val="BodyText"/>
                    <w:spacing w:line="227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4637E264">
          <v:shape id="_x0000_s1118" type="#_x0000_t202" style="position:absolute;margin-left:53pt;margin-top:531.15pt;width:6.9pt;height:12pt;z-index:-8464;mso-position-horizontal-relative:page;mso-position-vertical-relative:page" filled="f" stroked="f">
            <v:textbox inset="0,0,0,0">
              <w:txbxContent>
                <w:p w14:paraId="1D7366FF" w14:textId="77777777" w:rsidR="00B629D9" w:rsidRDefault="00D8061E">
                  <w:pPr>
                    <w:pStyle w:val="BodyText"/>
                    <w:spacing w:line="227" w:lineRule="exact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</w:t>
                  </w:r>
                </w:p>
              </w:txbxContent>
            </v:textbox>
            <w10:wrap anchorx="page" anchory="page"/>
          </v:shape>
        </w:pict>
      </w:r>
      <w:r>
        <w:pict w14:anchorId="68F4E3CE">
          <v:shape id="_x0000_s1117" type="#_x0000_t202" style="position:absolute;margin-left:126.45pt;margin-top:574.9pt;width:395.2pt;height:27.75pt;z-index:-8440;mso-position-horizontal-relative:page;mso-position-vertical-relative:page" filled="f" stroked="f">
            <v:textbox inset="0,0,0,0">
              <w:txbxContent>
                <w:p w14:paraId="7A76DCB3" w14:textId="77777777" w:rsidR="00B629D9" w:rsidRDefault="00D8061E">
                  <w:pPr>
                    <w:spacing w:line="239" w:lineRule="auto"/>
                    <w:ind w:left="1047" w:right="17" w:hanging="1028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i/>
                      <w:sz w:val="24"/>
                    </w:rPr>
                    <w:t>Kev</w:t>
                  </w:r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pab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los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ntawm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 xml:space="preserve"> WSPEI</w:t>
                  </w:r>
                  <w:r>
                    <w:rPr>
                      <w:rFonts w:ascii="Arial Narrow"/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cov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coj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lub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luag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haujlwm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rau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niamtxiv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thiab</w:t>
                  </w:r>
                  <w:proofErr w:type="spellEnd"/>
                  <w:r>
                    <w:rPr>
                      <w:rFonts w:ascii="Arial Narrow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WI</w:t>
                  </w:r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Mediation</w:t>
                  </w:r>
                  <w:r>
                    <w:rPr>
                      <w:rFonts w:ascii="Arial Narrow"/>
                      <w:b/>
                      <w:i/>
                      <w:spacing w:val="41"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4"/>
                    </w:rPr>
                    <w:t>System</w:t>
                  </w:r>
                  <w:r>
                    <w:rPr>
                      <w:rFonts w:ascii="Arial Narrow"/>
                      <w:b/>
                      <w:i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yog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pab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 Narrow"/>
                      <w:b/>
                      <w:i/>
                      <w:sz w:val="24"/>
                    </w:rPr>
                    <w:t>yam</w:t>
                  </w:r>
                  <w:r>
                    <w:rPr>
                      <w:rFonts w:ascii="Arial Narrow"/>
                      <w:b/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tsis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tsub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nqi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rau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z w:val="24"/>
                    </w:rPr>
                    <w:t>tsoom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niamtxiv</w:t>
                  </w:r>
                  <w:proofErr w:type="spellEnd"/>
                  <w:r>
                    <w:rPr>
                      <w:rFonts w:ascii="Arial Narrow"/>
                      <w:b/>
                      <w:i/>
                      <w:spacing w:val="-1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15D43705">
          <v:shape id="_x0000_s1116" type="#_x0000_t202" style="position:absolute;margin-left:35pt;margin-top:648.65pt;width:214pt;height:47.25pt;z-index:-8416;mso-position-horizontal-relative:page;mso-position-vertical-relative:page" filled="f" stroked="f">
            <v:textbox inset="0,0,0,0">
              <w:txbxContent>
                <w:p w14:paraId="6CAC970B" w14:textId="77777777" w:rsidR="00B629D9" w:rsidRDefault="00D8061E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</w:rPr>
                    <w:t xml:space="preserve">CESA </w:t>
                  </w:r>
                  <w:r>
                    <w:rPr>
                      <w:rFonts w:ascii="Calibri" w:eastAsia="Calibri" w:hAnsi="Calibri" w:cs="Calibri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Cooperative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Educational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Agency</w:t>
                  </w:r>
                </w:p>
                <w:p w14:paraId="342B6241" w14:textId="77777777" w:rsidR="00B629D9" w:rsidRDefault="00D8061E">
                  <w:pPr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DPI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–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Department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of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Public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Instruction</w:t>
                  </w:r>
                </w:p>
                <w:p w14:paraId="7F6528C2" w14:textId="3475CEF7" w:rsidR="0030160C" w:rsidRPr="0030160C" w:rsidRDefault="00D8061E" w:rsidP="0030160C">
                  <w:pPr>
                    <w:spacing w:before="146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2011</w:t>
                  </w:r>
                  <w:r w:rsidR="0030160C">
                    <w:rPr>
                      <w:rFonts w:ascii="Calibri"/>
                    </w:rPr>
                    <w:t xml:space="preserve">, </w:t>
                  </w:r>
                  <w:r w:rsidR="0030160C" w:rsidRPr="0030160C">
                    <w:rPr>
                      <w:rFonts w:ascii="Calibri"/>
                    </w:rPr>
                    <w:t xml:space="preserve">Tau </w:t>
                  </w:r>
                  <w:proofErr w:type="spellStart"/>
                  <w:r w:rsidR="0030160C" w:rsidRPr="0030160C">
                    <w:rPr>
                      <w:rFonts w:ascii="Calibri"/>
                    </w:rPr>
                    <w:t>kho</w:t>
                  </w:r>
                  <w:proofErr w:type="spellEnd"/>
                  <w:r w:rsidR="0030160C" w:rsidRPr="0030160C">
                    <w:rPr>
                      <w:rFonts w:ascii="Calibri"/>
                    </w:rPr>
                    <w:t xml:space="preserve"> dua </w:t>
                  </w:r>
                  <w:r w:rsidR="00493C60">
                    <w:rPr>
                      <w:rFonts w:ascii="Calibri"/>
                    </w:rPr>
                    <w:t>02</w:t>
                  </w:r>
                  <w:r w:rsidR="00F7432D">
                    <w:rPr>
                      <w:rFonts w:ascii="Calibri"/>
                    </w:rPr>
                    <w:t>/</w:t>
                  </w:r>
                  <w:r w:rsidR="0030160C" w:rsidRPr="0030160C">
                    <w:rPr>
                      <w:rFonts w:ascii="Calibri"/>
                    </w:rPr>
                    <w:t>20</w:t>
                  </w:r>
                  <w:r w:rsidR="00493C60">
                    <w:rPr>
                      <w:rFonts w:ascii="Calibri"/>
                    </w:rPr>
                    <w:t>24</w:t>
                  </w:r>
                </w:p>
                <w:p w14:paraId="66D98FD0" w14:textId="77777777" w:rsidR="00B629D9" w:rsidRDefault="00B629D9">
                  <w:pPr>
                    <w:spacing w:before="146"/>
                    <w:ind w:left="20"/>
                    <w:rPr>
                      <w:rFonts w:ascii="Calibri" w:eastAsia="Calibri" w:hAnsi="Calibri" w:cs="Calibri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4F84D9">
          <v:shape id="_x0000_s1114" type="#_x0000_t202" style="position:absolute;margin-left:35pt;margin-top:703.5pt;width:539.85pt;height:53.6pt;z-index:-8368;mso-position-horizontal-relative:page;mso-position-vertical-relative:page" filled="f" stroked="f">
            <v:textbox inset="0,0,0,0">
              <w:txbxContent>
                <w:p w14:paraId="15D73B17" w14:textId="77777777" w:rsidR="00B629D9" w:rsidRDefault="00D8061E" w:rsidP="00634059">
                  <w:pPr>
                    <w:spacing w:before="2"/>
                    <w:ind w:left="20" w:right="1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Cov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nqe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lus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ntawm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yam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ua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tau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no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yog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tsim</w:t>
                  </w:r>
                  <w:proofErr w:type="spellEnd"/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los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tawm</w:t>
                  </w:r>
                  <w:proofErr w:type="spellEnd"/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pob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nyiaj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uas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los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ntawm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Education,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CFDA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(84.027),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uas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yog</w:t>
                  </w:r>
                  <w:proofErr w:type="spellEnd"/>
                  <w:r>
                    <w:rPr>
                      <w:rFonts w:ascii="Calibri"/>
                      <w:i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Wisconsin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Public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Instruction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(WI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DPI).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WSPEI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lees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txais</w:t>
                  </w:r>
                  <w:proofErr w:type="spellEnd"/>
                  <w:r>
                    <w:rPr>
                      <w:rFonts w:ascii="Calibri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WDPI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txoj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kev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pab</w:t>
                  </w:r>
                  <w:proofErr w:type="spellEnd"/>
                  <w:r>
                    <w:rPr>
                      <w:rFonts w:ascii="Calibri"/>
                      <w:i/>
                      <w:spacing w:val="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rau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qhov</w:t>
                  </w:r>
                  <w:proofErr w:type="spellEnd"/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nom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tswv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txheej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siab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tau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pab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nyiaj</w:t>
                  </w:r>
                  <w:proofErr w:type="spellEnd"/>
                  <w:r>
                    <w:rPr>
                      <w:rFonts w:ascii="Calibri"/>
                      <w:i/>
                      <w:spacing w:val="88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txiag</w:t>
                  </w:r>
                  <w:proofErr w:type="spellEnd"/>
                  <w:r>
                    <w:rPr>
                      <w:rFonts w:ascii="Calibri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1"/>
                      <w:sz w:val="20"/>
                    </w:rPr>
                    <w:t>n</w:t>
                  </w:r>
                  <w:r>
                    <w:rPr>
                      <w:rFonts w:ascii="Calibri"/>
                      <w:i/>
                      <w:spacing w:val="2"/>
                      <w:sz w:val="20"/>
                    </w:rPr>
                    <w:t>o</w:t>
                  </w:r>
                  <w:r>
                    <w:rPr>
                      <w:rFonts w:ascii="Calibri"/>
                      <w:i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14:paraId="792B6770" w14:textId="77777777" w:rsidR="00B629D9" w:rsidRDefault="00B629D9">
      <w:pPr>
        <w:rPr>
          <w:sz w:val="2"/>
          <w:szCs w:val="2"/>
        </w:rPr>
        <w:sectPr w:rsidR="00B629D9" w:rsidSect="00A14F25">
          <w:type w:val="continuous"/>
          <w:pgSz w:w="12240" w:h="15840"/>
          <w:pgMar w:top="0" w:right="220" w:bottom="280" w:left="600" w:header="720" w:footer="720" w:gutter="0"/>
          <w:cols w:space="720"/>
        </w:sectPr>
      </w:pPr>
    </w:p>
    <w:p w14:paraId="112C310C" w14:textId="1DA0569A" w:rsidR="00B629D9" w:rsidRDefault="00803CA9">
      <w:pPr>
        <w:rPr>
          <w:sz w:val="2"/>
          <w:szCs w:val="2"/>
        </w:rPr>
      </w:pPr>
      <w:r>
        <w:lastRenderedPageBreak/>
        <w:pict w14:anchorId="4EBD8705">
          <v:shape id="_x0000_s1039" type="#_x0000_t202" style="position:absolute;margin-left:403.7pt;margin-top:530.35pt;width:178.15pt;height:97.45pt;z-index:-8176;mso-position-horizontal-relative:page;mso-position-vertical-relative:page" filled="f" stroked="f">
            <v:textbox style="mso-next-textbox:#_x0000_s1039" inset="0,0,0,0">
              <w:txbxContent>
                <w:p w14:paraId="5C9A38CA" w14:textId="77777777" w:rsidR="00803CA9" w:rsidRDefault="00D8061E" w:rsidP="00803CA9">
                  <w:pPr>
                    <w:spacing w:before="76" w:after="240" w:line="278" w:lineRule="auto"/>
                    <w:ind w:left="276" w:right="272"/>
                    <w:jc w:val="center"/>
                    <w:rPr>
                      <w:rFonts w:ascii="Arial"/>
                      <w:color w:val="0000FF"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Kev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Kho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Plaub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Ntug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&amp; Kev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Pab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Coj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Ncauj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Lus</w:t>
                  </w:r>
                  <w:r>
                    <w:rPr>
                      <w:rFonts w:ascii="Arial"/>
                      <w:b/>
                      <w:sz w:val="18"/>
                    </w:rPr>
                    <w:t xml:space="preserve"> Rau IEP </w:t>
                  </w:r>
                  <w:r>
                    <w:rPr>
                      <w:rFonts w:ascii="Arial"/>
                      <w:color w:val="0000FF"/>
                      <w:sz w:val="18"/>
                    </w:rPr>
                    <w:t xml:space="preserve"> </w:t>
                  </w:r>
                </w:p>
                <w:p w14:paraId="7CE85353" w14:textId="52662123" w:rsidR="00B629D9" w:rsidRDefault="00803CA9" w:rsidP="00803CA9">
                  <w:pPr>
                    <w:spacing w:before="76" w:after="240" w:line="278" w:lineRule="auto"/>
                    <w:ind w:left="276" w:right="27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10" w:history="1">
                    <w:r w:rsidRPr="00885826">
                      <w:rPr>
                        <w:rStyle w:val="Hyperlink"/>
                        <w:rFonts w:ascii="Arial"/>
                        <w:spacing w:val="-1"/>
                        <w:sz w:val="18"/>
                      </w:rPr>
                      <w:t>http://www.wsems.us</w:t>
                    </w:r>
                  </w:hyperlink>
                </w:p>
                <w:p w14:paraId="77D1A344" w14:textId="77777777" w:rsidR="00B629D9" w:rsidRDefault="00B629D9">
                  <w:pPr>
                    <w:spacing w:before="9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14:paraId="587ACC45" w14:textId="7519B959" w:rsidR="00B629D9" w:rsidRDefault="00D8061E" w:rsidP="00803CA9">
                  <w:pPr>
                    <w:ind w:left="153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dawb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: </w:t>
                  </w:r>
                  <w:r>
                    <w:rPr>
                      <w:rFonts w:ascii="Arial"/>
                      <w:sz w:val="18"/>
                    </w:rPr>
                    <w:t xml:space="preserve">(888) </w:t>
                  </w:r>
                  <w:r>
                    <w:rPr>
                      <w:rFonts w:ascii="Arial"/>
                      <w:spacing w:val="-1"/>
                      <w:sz w:val="18"/>
                    </w:rPr>
                    <w:t>298-3857</w:t>
                  </w:r>
                </w:p>
              </w:txbxContent>
            </v:textbox>
            <w10:wrap anchorx="page" anchory="page"/>
          </v:shape>
        </w:pict>
      </w:r>
      <w:r>
        <w:pict w14:anchorId="6E6C5B6F">
          <v:shape id="_x0000_s1035" type="#_x0000_t202" style="position:absolute;margin-left:21.6pt;margin-top:335.75pt;width:174.8pt;height:99.4pt;z-index:-8080;mso-position-horizontal-relative:page;mso-position-vertical-relative:page" filled="f" stroked="f">
            <v:textbox style="mso-next-textbox:#_x0000_s1035" inset="0,0,0,0">
              <w:txbxContent>
                <w:p w14:paraId="7171F661" w14:textId="338A8244" w:rsidR="00B629D9" w:rsidRPr="00803CA9" w:rsidRDefault="00D8061E" w:rsidP="00803CA9">
                  <w:pPr>
                    <w:spacing w:before="76"/>
                    <w:ind w:firstLine="15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 w:rsidRPr="00803CA9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Niamtxiv</w:t>
                  </w:r>
                  <w:proofErr w:type="spellEnd"/>
                  <w:r w:rsidRPr="00803CA9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/</w:t>
                  </w:r>
                  <w:proofErr w:type="spellStart"/>
                  <w:r w:rsidRPr="00803CA9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Tsev</w:t>
                  </w:r>
                  <w:proofErr w:type="spellEnd"/>
                  <w:r w:rsidRPr="00803CA9">
                    <w:rPr>
                      <w:rFonts w:ascii="Arial"/>
                      <w:b/>
                      <w:sz w:val="20"/>
                      <w:szCs w:val="20"/>
                    </w:rPr>
                    <w:t xml:space="preserve"> </w:t>
                  </w:r>
                  <w:r w:rsidRPr="00803CA9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Chaw</w:t>
                  </w:r>
                  <w:r w:rsidRPr="00803CA9">
                    <w:rPr>
                      <w:rFonts w:ascii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03CA9">
                    <w:rPr>
                      <w:rFonts w:ascii="Arial"/>
                      <w:b/>
                      <w:spacing w:val="-1"/>
                      <w:sz w:val="20"/>
                      <w:szCs w:val="20"/>
                    </w:rPr>
                    <w:t>Cuag</w:t>
                  </w:r>
                  <w:proofErr w:type="spellEnd"/>
                </w:p>
                <w:p w14:paraId="3C05E365" w14:textId="77777777" w:rsidR="00B629D9" w:rsidRDefault="00B629D9">
                  <w:pPr>
                    <w:spacing w:before="1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48F172C8" w14:textId="6446DD19" w:rsidR="00B629D9" w:rsidRDefault="00D8061E" w:rsidP="00803CA9">
                  <w:pPr>
                    <w:spacing w:line="360" w:lineRule="auto"/>
                    <w:ind w:left="15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</w:t>
                  </w:r>
                  <w:r>
                    <w:rPr>
                      <w:rFonts w:ascii="Arial"/>
                      <w:b/>
                      <w:spacing w:val="-7"/>
                      <w:sz w:val="18"/>
                    </w:rPr>
                    <w:t xml:space="preserve"> </w:t>
                  </w:r>
                </w:p>
                <w:p w14:paraId="71CD3B5E" w14:textId="0D9D03DE" w:rsidR="00B629D9" w:rsidRDefault="00D8061E" w:rsidP="00803CA9">
                  <w:pPr>
                    <w:spacing w:before="42" w:line="360" w:lineRule="auto"/>
                    <w:ind w:left="15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pacing w:val="-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</w:t>
                  </w:r>
                  <w:r>
                    <w:rPr>
                      <w:rFonts w:ascii="Arial"/>
                      <w:b/>
                      <w:spacing w:val="-8"/>
                      <w:sz w:val="18"/>
                    </w:rPr>
                    <w:t xml:space="preserve"> </w:t>
                  </w:r>
                </w:p>
                <w:p w14:paraId="696B87BF" w14:textId="5BAA11D2" w:rsidR="00B629D9" w:rsidRDefault="00D8061E" w:rsidP="00803CA9">
                  <w:pPr>
                    <w:spacing w:before="28" w:line="360" w:lineRule="auto"/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Email:</w:t>
                  </w:r>
                  <w:r>
                    <w:rPr>
                      <w:rFonts w:ascii="Arial"/>
                      <w:b/>
                      <w:spacing w:val="48"/>
                      <w:sz w:val="18"/>
                    </w:rPr>
                    <w:t xml:space="preserve"> </w:t>
                  </w:r>
                </w:p>
                <w:p w14:paraId="5D439B4D" w14:textId="77777777" w:rsidR="00B629D9" w:rsidRDefault="00B629D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791D61">
        <w:pict w14:anchorId="26DEDC7E">
          <v:shape id="_x0000_s1040" type="#_x0000_t202" style="position:absolute;margin-left:21.6pt;margin-top:540.95pt;width:221.4pt;height:86.85pt;z-index:-8200;mso-position-horizontal-relative:page;mso-position-vertical-relative:page" filled="f" stroked="f">
            <v:textbox style="mso-next-textbox:#_x0000_s1040" inset="0,0,0,0">
              <w:txbxContent>
                <w:p w14:paraId="49B0A13C" w14:textId="77777777" w:rsidR="00791D61" w:rsidRDefault="00D8061E" w:rsidP="00791D61">
                  <w:pPr>
                    <w:spacing w:before="77" w:line="276" w:lineRule="auto"/>
                    <w:ind w:left="151" w:right="1278"/>
                    <w:rPr>
                      <w:rFonts w:ascii="Arial" w:hAnsi="Arial" w:cs="Arial"/>
                      <w:b/>
                      <w:spacing w:val="29"/>
                      <w:sz w:val="18"/>
                      <w:szCs w:val="18"/>
                    </w:rPr>
                  </w:pPr>
                  <w:r w:rsidRPr="00791D61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 xml:space="preserve">DPI </w:t>
                  </w:r>
                  <w:proofErr w:type="spellStart"/>
                  <w:r w:rsidRPr="00791D61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Pawg</w:t>
                  </w:r>
                  <w:proofErr w:type="spellEnd"/>
                  <w:r w:rsidRPr="00791D6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791D61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Special Education</w:t>
                  </w:r>
                </w:p>
                <w:p w14:paraId="236EC31B" w14:textId="58E44ED2" w:rsidR="00791D61" w:rsidRPr="00791D61" w:rsidRDefault="00D8061E" w:rsidP="00791D61">
                  <w:pPr>
                    <w:spacing w:before="77" w:line="276" w:lineRule="auto"/>
                    <w:ind w:left="151" w:right="1278"/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</w:pPr>
                  <w:proofErr w:type="spellStart"/>
                  <w:r w:rsidRPr="00791D61">
                    <w:rPr>
                      <w:rFonts w:ascii="Arial" w:hAnsi="Arial" w:cs="Arial"/>
                      <w:b/>
                      <w:sz w:val="18"/>
                      <w:szCs w:val="18"/>
                    </w:rPr>
                    <w:t>Xov</w:t>
                  </w:r>
                  <w:proofErr w:type="spellEnd"/>
                  <w:r w:rsidRPr="00791D6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1D61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tooj</w:t>
                  </w:r>
                  <w:proofErr w:type="spellEnd"/>
                  <w:r w:rsidRPr="00791D61">
                    <w:rPr>
                      <w:rFonts w:ascii="Arial" w:hAnsi="Arial" w:cs="Arial"/>
                      <w:b/>
                      <w:spacing w:val="-1"/>
                      <w:sz w:val="18"/>
                      <w:szCs w:val="18"/>
                    </w:rPr>
                    <w:t>:</w:t>
                  </w:r>
                  <w:r w:rsidRPr="00791D61">
                    <w:rPr>
                      <w:rFonts w:ascii="Arial" w:hAnsi="Arial" w:cs="Arial"/>
                      <w:b/>
                      <w:spacing w:val="3"/>
                      <w:sz w:val="18"/>
                      <w:szCs w:val="18"/>
                    </w:rPr>
                    <w:t xml:space="preserve"> </w:t>
                  </w:r>
                  <w:r w:rsidRPr="00791D61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(608)</w:t>
                  </w:r>
                  <w:r w:rsidRPr="00791D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91D61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266-1781</w:t>
                  </w:r>
                </w:p>
                <w:p w14:paraId="3FE65C0A" w14:textId="1FA54C59" w:rsidR="00791D61" w:rsidRPr="00791D61" w:rsidRDefault="00791D61" w:rsidP="00791D61">
                  <w:pPr>
                    <w:spacing w:line="276" w:lineRule="auto"/>
                    <w:ind w:left="151" w:right="1278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1" w:history="1">
                    <w:r w:rsidRPr="00791D61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https://dpi.wi.gov/support/contact-special-education</w:t>
                    </w:r>
                  </w:hyperlink>
                  <w:r w:rsidRPr="00791D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095D0E5F" w14:textId="77777777" w:rsidR="00B629D9" w:rsidRPr="00791D61" w:rsidRDefault="00D8061E">
                  <w:pPr>
                    <w:spacing w:line="166" w:lineRule="exact"/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791D61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DPI SPED</w:t>
                  </w:r>
                  <w:r w:rsidRPr="00791D61">
                    <w:rPr>
                      <w:rFonts w:ascii="Arial" w:hAnsi="Arial" w:cs="Arial"/>
                      <w:spacing w:val="-3"/>
                      <w:sz w:val="18"/>
                      <w:szCs w:val="18"/>
                    </w:rPr>
                    <w:t xml:space="preserve"> </w:t>
                  </w:r>
                  <w:r w:rsidRPr="00791D61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Team</w:t>
                  </w:r>
                  <w:r w:rsidRPr="00791D61"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 </w:t>
                  </w:r>
                  <w:r w:rsidRPr="00791D61">
                    <w:rPr>
                      <w:rFonts w:ascii="Arial" w:hAnsi="Arial" w:cs="Arial"/>
                      <w:spacing w:val="-1"/>
                      <w:sz w:val="18"/>
                      <w:szCs w:val="18"/>
                    </w:rPr>
                    <w:t>Staff Listing:</w:t>
                  </w:r>
                </w:p>
                <w:p w14:paraId="51FCFAD3" w14:textId="77777777" w:rsidR="00B629D9" w:rsidRPr="00791D61" w:rsidRDefault="00000000">
                  <w:pPr>
                    <w:pStyle w:val="BodyText"/>
                    <w:spacing w:before="28"/>
                    <w:ind w:left="15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12">
                    <w:r w:rsidR="00D8061E" w:rsidRPr="00791D61">
                      <w:rPr>
                        <w:rFonts w:ascii="Arial" w:hAnsi="Arial" w:cs="Arial"/>
                        <w:color w:val="0000FF"/>
                        <w:sz w:val="18"/>
                        <w:szCs w:val="18"/>
                        <w:u w:val="single" w:color="0000FF"/>
                      </w:rPr>
                      <w:t>http://dpi.wi.gov/sped/about/staff</w:t>
                    </w:r>
                  </w:hyperlink>
                </w:p>
                <w:p w14:paraId="712F3FD9" w14:textId="77777777" w:rsidR="00B629D9" w:rsidRDefault="00B629D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271628">
        <w:pict w14:anchorId="6AF921B4">
          <v:shape id="_x0000_s1037" type="#_x0000_t202" style="position:absolute;margin-left:403.35pt;margin-top:414.15pt;width:204.55pt;height:95.85pt;z-index:-8128;mso-position-horizontal-relative:page;mso-position-vertical-relative:page" filled="f" stroked="f">
            <v:textbox style="mso-next-textbox:#_x0000_s1037" inset="0,0,0,0">
              <w:txbxContent>
                <w:p w14:paraId="1F9D2E9B" w14:textId="77777777" w:rsidR="006D4E1E" w:rsidRDefault="00D8061E">
                  <w:pPr>
                    <w:spacing w:before="76" w:line="275" w:lineRule="auto"/>
                    <w:ind w:left="1129" w:right="136" w:hanging="572"/>
                    <w:rPr>
                      <w:rFonts w:ascii="Arial"/>
                      <w:b/>
                      <w:spacing w:val="30"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Lwm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Tus</w:t>
                  </w:r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Neeg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Rau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Niamtxiv</w:t>
                  </w:r>
                  <w:proofErr w:type="spellEnd"/>
                  <w:r>
                    <w:rPr>
                      <w:rFonts w:ascii="Arial"/>
                      <w:b/>
                      <w:spacing w:val="30"/>
                      <w:sz w:val="18"/>
                    </w:rPr>
                    <w:t xml:space="preserve"> </w:t>
                  </w:r>
                </w:p>
                <w:p w14:paraId="7D0F052A" w14:textId="2CF205C9" w:rsidR="00B629D9" w:rsidRDefault="00D8061E" w:rsidP="006D4E1E">
                  <w:pPr>
                    <w:spacing w:before="76" w:line="275" w:lineRule="auto"/>
                    <w:ind w:left="1129" w:right="136" w:hanging="57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Ntsib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Cuag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Tau</w:t>
                  </w:r>
                </w:p>
                <w:p w14:paraId="0017BC69" w14:textId="77777777" w:rsidR="00271628" w:rsidRDefault="00D8061E" w:rsidP="006D4E1E">
                  <w:pPr>
                    <w:spacing w:line="360" w:lineRule="auto"/>
                    <w:ind w:left="154" w:right="2644"/>
                    <w:rPr>
                      <w:rFonts w:ascii="Arial"/>
                      <w:b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: </w:t>
                  </w:r>
                </w:p>
                <w:p w14:paraId="0AE5A2FB" w14:textId="7B66AC24" w:rsidR="00271628" w:rsidRDefault="00271628" w:rsidP="006D4E1E">
                  <w:pPr>
                    <w:spacing w:line="360" w:lineRule="auto"/>
                    <w:ind w:left="154" w:right="2644"/>
                    <w:rPr>
                      <w:rFonts w:ascii="Arial"/>
                      <w:b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Luag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huj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lwm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</w:t>
                  </w:r>
                </w:p>
                <w:p w14:paraId="44461E42" w14:textId="29A3C5BD" w:rsidR="00B629D9" w:rsidRDefault="00D8061E" w:rsidP="006D4E1E">
                  <w:pPr>
                    <w:spacing w:line="360" w:lineRule="auto"/>
                    <w:ind w:left="154" w:right="264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 Email:</w:t>
                  </w:r>
                </w:p>
                <w:p w14:paraId="5103A982" w14:textId="77777777" w:rsidR="00B629D9" w:rsidRDefault="00B629D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271628">
        <w:pict w14:anchorId="57F19BF6">
          <v:shape id="_x0000_s1038" type="#_x0000_t202" style="position:absolute;margin-left:21.95pt;margin-top:444.95pt;width:213.65pt;height:89.5pt;z-index:-8152;mso-position-horizontal-relative:page;mso-position-vertical-relative:page" filled="f" stroked="f">
            <v:textbox style="mso-next-textbox:#_x0000_s1038" inset="0,0,0,0">
              <w:txbxContent>
                <w:p w14:paraId="6118E629" w14:textId="77777777" w:rsidR="00271628" w:rsidRDefault="00493C60" w:rsidP="00271628">
                  <w:pPr>
                    <w:spacing w:before="76" w:line="275" w:lineRule="auto"/>
                    <w:ind w:left="1129" w:right="136" w:hanging="572"/>
                    <w:rPr>
                      <w:rFonts w:ascii="Arial"/>
                      <w:b/>
                      <w:spacing w:val="30"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Lwm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Tus</w:t>
                  </w:r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Neeg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Rau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Niamtxiv</w:t>
                  </w:r>
                  <w:proofErr w:type="spellEnd"/>
                </w:p>
                <w:p w14:paraId="0F64AD8F" w14:textId="36FB487E" w:rsidR="00493C60" w:rsidRDefault="00493C60" w:rsidP="00271628">
                  <w:pPr>
                    <w:spacing w:before="76" w:line="275" w:lineRule="auto"/>
                    <w:ind w:left="1129" w:right="136" w:hanging="5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Ntsib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Cuag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Tau</w:t>
                  </w:r>
                </w:p>
                <w:p w14:paraId="67B00881" w14:textId="77777777" w:rsidR="00493C60" w:rsidRDefault="00493C60" w:rsidP="006D4E1E">
                  <w:pPr>
                    <w:spacing w:line="360" w:lineRule="auto"/>
                    <w:ind w:left="154" w:right="2644"/>
                    <w:rPr>
                      <w:rFonts w:ascii="Arial"/>
                      <w:b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</w:t>
                  </w:r>
                </w:p>
                <w:p w14:paraId="77CAD18D" w14:textId="13428B50" w:rsidR="00271628" w:rsidRPr="00271628" w:rsidRDefault="00271628" w:rsidP="006D4E1E">
                  <w:pPr>
                    <w:spacing w:line="360" w:lineRule="auto"/>
                    <w:ind w:left="154" w:right="2644"/>
                    <w:rPr>
                      <w:rFonts w:ascii="Arial"/>
                      <w:b/>
                      <w:sz w:val="18"/>
                      <w:szCs w:val="18"/>
                    </w:rPr>
                  </w:pPr>
                  <w:proofErr w:type="spellStart"/>
                  <w:r w:rsidRPr="00271628">
                    <w:rPr>
                      <w:rFonts w:ascii="Arial"/>
                      <w:b/>
                      <w:sz w:val="18"/>
                      <w:szCs w:val="18"/>
                    </w:rPr>
                    <w:t>Luag</w:t>
                  </w:r>
                  <w:proofErr w:type="spellEnd"/>
                  <w:r w:rsidRPr="00271628">
                    <w:rPr>
                      <w:rFonts w:ascii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1628">
                    <w:rPr>
                      <w:rFonts w:ascii="Arial"/>
                      <w:b/>
                      <w:sz w:val="18"/>
                      <w:szCs w:val="18"/>
                    </w:rPr>
                    <w:t>hauj</w:t>
                  </w:r>
                  <w:proofErr w:type="spellEnd"/>
                  <w:r w:rsidRPr="00271628">
                    <w:rPr>
                      <w:rFonts w:ascii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71628">
                    <w:rPr>
                      <w:rFonts w:ascii="Arial"/>
                      <w:b/>
                      <w:sz w:val="18"/>
                      <w:szCs w:val="18"/>
                    </w:rPr>
                    <w:t>lwm</w:t>
                  </w:r>
                  <w:proofErr w:type="spellEnd"/>
                  <w:r>
                    <w:rPr>
                      <w:rFonts w:ascii="Arial"/>
                      <w:b/>
                      <w:sz w:val="18"/>
                      <w:szCs w:val="18"/>
                    </w:rPr>
                    <w:t>:</w:t>
                  </w:r>
                </w:p>
                <w:p w14:paraId="696C3882" w14:textId="77777777" w:rsidR="00271628" w:rsidRDefault="00493C60" w:rsidP="006D4E1E">
                  <w:pPr>
                    <w:spacing w:line="360" w:lineRule="auto"/>
                    <w:ind w:left="154" w:right="2644"/>
                    <w:rPr>
                      <w:rFonts w:ascii="Arial"/>
                      <w:b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</w:t>
                  </w:r>
                </w:p>
                <w:p w14:paraId="02734D31" w14:textId="33554607" w:rsidR="00493C60" w:rsidRDefault="00493C60" w:rsidP="006D4E1E">
                  <w:pPr>
                    <w:spacing w:line="360" w:lineRule="auto"/>
                    <w:ind w:left="154" w:right="264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Email:</w:t>
                  </w:r>
                </w:p>
                <w:p w14:paraId="184966D6" w14:textId="77777777" w:rsidR="00B629D9" w:rsidRDefault="00B629D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pict w14:anchorId="4AA83DFE">
          <v:group id="_x0000_s1138" style="position:absolute;margin-left:5.55pt;margin-top:127.65pt;width:560.3pt;height:480.75pt;z-index:-9897" coordorigin="431,3293" coordsize="11206,9615">
            <v:group id="_x0000_s1112" style="position:absolute;left:439;top:3293;width:11190;height:9615" coordorigin="440,3293" coordsize="11190,9615">
              <v:shape id="_x0000_s1113" style="position:absolute;left:440;top:3293;width:11190;height:9615" coordorigin="440,3293" coordsize="11190,9615" path="m11630,3293r-11190,l6035,12908,11630,3293xe" fillcolor="#8db3e1" stroked="f">
                <v:path arrowok="t"/>
              </v:shape>
            </v:group>
            <v:group id="_x0000_s1110" style="position:absolute;left:439;top:3293;width:11190;height:9615" coordorigin="440,3293" coordsize="11190,9615">
              <v:shape id="_x0000_s1111" style="position:absolute;left:440;top:3293;width:11190;height:9615" coordorigin="440,3293" coordsize="11190,9615" path="m6035,12908l11630,3293r-11190,l6035,12908xe" filled="f">
                <v:path arrowok="t"/>
              </v:shape>
            </v:group>
            <v:group id="_x0000_s1106" style="position:absolute;left:4166;top:4577;width:3750;height:5211" coordorigin="4167,4577" coordsize="3750,5211">
              <v:shape id="_x0000_s1109" style="position:absolute;left:4167;top:4577;width:3750;height:5211" coordorigin="4167,4577" coordsize="3750,5211" path="m6980,8920r-1876,l6042,9788r938,-868xe" fillcolor="#c5d9f0" stroked="f">
                <v:path arrowok="t"/>
              </v:shape>
              <v:shape id="_x0000_s1108" style="position:absolute;left:4167;top:4577;width:3750;height:5211" coordorigin="4167,4577" coordsize="3750,5211" path="m6511,8051r-938,l5573,8920r938,l6511,8051xe" fillcolor="#c5d9f0" stroked="f">
                <v:path arrowok="t"/>
              </v:shape>
              <v:shape id="_x0000_s1107" style="position:absolute;left:4167;top:4577;width:3750;height:5211" coordorigin="4167,4577" coordsize="3750,5211" path="m7917,4577r-3750,l4167,8051r3750,l7917,4577xe" fillcolor="#c5d9f0" stroked="f">
                <v:path arrowok="t"/>
              </v:shape>
            </v:group>
            <v:group id="_x0000_s1104" style="position:absolute;left:4166;top:4577;width:3750;height:5211" coordorigin="4167,4577" coordsize="3750,5211">
              <v:shape id="_x0000_s1105" style="position:absolute;left:4167;top:4577;width:3750;height:5211" coordorigin="4167,4577" coordsize="3750,5211" path="m4167,4577r3750,l7917,8051r-1406,l6511,8920r469,l6042,9788,5104,8920r469,l5573,8051r-1406,l4167,4577xe" filled="f">
                <v:path arrowok="t"/>
              </v:shape>
            </v:group>
            <v:group id="_x0000_s1102" style="position:absolute;left:4166;top:3928;width:3750;height:2299" coordorigin="4167,3928" coordsize="3750,2299">
              <v:shape id="_x0000_s1103" style="position:absolute;left:4167;top:3928;width:3750;height:2299" coordorigin="4167,3928" coordsize="3750,2299" path="m4167,6227r3750,l7917,3928r-3750,l4167,6227xe" fillcolor="#c5d9f0" stroked="f">
                <v:path arrowok="t"/>
              </v:shape>
            </v:group>
            <v:group id="_x0000_s1100" style="position:absolute;left:4166;top:3928;width:3750;height:2646" coordorigin="4167,3928" coordsize="3750,2646">
              <v:shape id="_x0000_s1101" style="position:absolute;left:4167;top:3928;width:3750;height:2646" coordorigin="4167,3928" coordsize="3750,2646" path="m4167,6574r3750,l7917,3928r-3750,l4167,6574xe" filled="f" strokecolor="#4f81bc">
                <v:path arrowok="t"/>
              </v:shape>
            </v:group>
            <v:group id="_x0000_s1096" style="position:absolute;left:4637;top:9788;width:2805;height:2998" coordorigin="4638,9788" coordsize="2805,2998">
              <v:shape id="_x0000_s1099" style="position:absolute;left:4638;top:9788;width:2805;height:2998" coordorigin="4638,9788" coordsize="2805,2998" path="m6742,12286r-1403,l6040,12786r702,-500xe" fillcolor="#c5d9f0" stroked="f">
                <v:path arrowok="t"/>
              </v:shape>
              <v:shape id="_x0000_s1098" style="position:absolute;left:4638;top:9788;width:2805;height:2998" coordorigin="4638,9788" coordsize="2805,2998" path="m6391,11787r-701,l5690,12286r701,l6391,11787xe" fillcolor="#c5d9f0" stroked="f">
                <v:path arrowok="t"/>
              </v:shape>
              <v:shape id="_x0000_s1097" style="position:absolute;left:4638;top:9788;width:2805;height:2998" coordorigin="4638,9788" coordsize="2805,2998" path="m7443,9788r-2805,l4638,11787r2805,l7443,9788xe" fillcolor="#c5d9f0" stroked="f">
                <v:path arrowok="t"/>
              </v:shape>
            </v:group>
            <v:group id="_x0000_s1094" style="position:absolute;left:4637;top:9788;width:2805;height:2998" coordorigin="4638,9788" coordsize="2805,2998">
              <v:shape id="_x0000_s1095" style="position:absolute;left:4638;top:9788;width:2805;height:2998" coordorigin="4638,9788" coordsize="2805,2998" path="m4638,9788r2805,l7443,11787r-1052,l6391,12286r351,l6040,12786r-701,-500l5690,12286r,-499l4638,11787r,-1999xe" filled="f">
                <v:path arrowok="t"/>
              </v:shape>
            </v:group>
            <v:group id="_x0000_s1092" style="position:absolute;left:4712;top:10010;width:2599;height:1760" coordorigin="4713,10010" coordsize="2599,1760">
              <v:shape id="_x0000_s1093" style="position:absolute;left:4713;top:10010;width:2599;height:1760" coordorigin="4713,10010" coordsize="2599,1760" path="m4713,11770r2599,l7312,10010r-2599,l4713,11770xe" fillcolor="#c5d9f0" stroked="f">
                <v:path arrowok="t"/>
              </v:shape>
            </v:group>
            <v:group id="_x0000_s1090" style="position:absolute;left:439;top:3823;width:3585;height:1312" coordorigin="440,3928" coordsize="3585,1207">
              <v:shape id="_x0000_s1091" style="position:absolute;left:440;top:3928;width:3585;height:1207" coordorigin="440,3928" coordsize="3585,1207" path="m440,5135r3585,l4025,3928r-3585,l440,5135xe" strokecolor="black [3213]">
                <v:path arrowok="t"/>
              </v:shape>
            </v:group>
            <v:group id="_x0000_s1088" style="position:absolute;left:439;top:3823;width:3585;height:1312" coordorigin="440,3928" coordsize="3585,1207">
              <v:shape id="_x0000_s1089" style="position:absolute;left:440;top:3928;width:3585;height:1207" coordorigin="440,3928" coordsize="3585,1207" path="m440,5135r3585,l4025,3928r-3585,l440,5135xe" filled="f">
                <v:path arrowok="t"/>
              </v:shape>
            </v:group>
            <v:group id="_x0000_s1086" style="position:absolute;left:431;top:5209;width:3585;height:1365" coordorigin="432,5134" coordsize="3585,1440">
              <v:shape id="_x0000_s1087" style="position:absolute;left:432;top:5134;width:3585;height:1440" coordorigin="432,5134" coordsize="3585,1440" path="m432,6574r3585,l4017,5134r-3585,l432,6574xe" strokecolor="black [3213]">
                <v:path arrowok="t"/>
              </v:shape>
            </v:group>
            <v:group id="_x0000_s1084" style="position:absolute;left:431;top:5134;width:3585;height:1440" coordorigin="432,5134" coordsize="3585,1440">
              <v:shape id="_x0000_s1085" style="position:absolute;left:432;top:5134;width:3585;height:1440" coordorigin="432,5134" coordsize="3585,1440" path="m432,6574r3585,l4017,5134r-3585,l432,6574xe" filled="f">
                <v:path arrowok="t"/>
              </v:shape>
            </v:group>
            <v:group id="_x0000_s1082" style="position:absolute;left:4166;top:6227;width:3750;height:2326" coordorigin="4167,6227" coordsize="3750,2326">
              <v:shape id="_x0000_s1083" style="position:absolute;left:4167;top:6227;width:3750;height:2326" coordorigin="4167,6227" coordsize="3750,2326" path="m4167,8553r3750,l7917,6227r-3750,l4167,8553xe" stroked="f">
                <v:path arrowok="t"/>
              </v:shape>
            </v:group>
            <v:group id="_x0000_s1080" style="position:absolute;left:4166;top:6227;width:3750;height:2326" coordorigin="4167,6227" coordsize="3750,2326">
              <v:shape id="_x0000_s1081" style="position:absolute;left:4167;top:6227;width:3750;height:2326" coordorigin="4167,6227" coordsize="3750,2326" path="m4167,8553r3750,l7917,6227r-3750,l4167,8553xe" filled="f">
                <v:path arrowok="t"/>
              </v:shape>
            </v:group>
            <v:group id="_x0000_s1078" style="position:absolute;left:431;top:8899;width:3585;height:1790" coordorigin="432,8899" coordsize="3585,1790">
              <v:shape id="_x0000_s1079" style="position:absolute;left:432;top:8899;width:3585;height:1790" coordorigin="432,8899" coordsize="3585,1790" path="m432,10689r3585,l4017,8899r-3585,l432,10689xe" stroked="f">
                <v:path arrowok="t"/>
              </v:shape>
            </v:group>
            <v:group id="_x0000_s1076" style="position:absolute;left:431;top:8899;width:3585;height:1790" coordorigin="432,8899" coordsize="3585,1790">
              <v:shape id="_x0000_s1077" style="position:absolute;left:432;top:8899;width:3585;height:1790" coordorigin="432,8899" coordsize="3585,1790" path="m432,10689r3585,l4017,8899r-3585,l432,10689xe" filled="f">
                <v:path arrowok="t"/>
              </v:shape>
            </v:group>
            <v:group id="_x0000_s1074" style="position:absolute;left:431;top:10819;width:3585;height:1737" coordorigin="432,10819" coordsize="3585,1737">
              <v:shape id="_x0000_s1075" style="position:absolute;left:432;top:10819;width:3585;height:1737" coordorigin="432,10819" coordsize="3585,1737" path="m432,12556r3585,l4017,10819r-3585,l432,12556xe" stroked="f">
                <v:path arrowok="t"/>
              </v:shape>
            </v:group>
            <v:group id="_x0000_s1072" style="position:absolute;left:431;top:10819;width:3585;height:1737" coordorigin="432,10819" coordsize="3585,1737">
              <v:shape id="_x0000_s1073" style="position:absolute;left:432;top:10819;width:3585;height:1737" coordorigin="432,10819" coordsize="3585,1737" path="m432,12556r3585,l4017,10819r-3585,l432,12556xe" filled="f">
                <v:path arrowok="t"/>
              </v:shape>
            </v:group>
            <v:group id="_x0000_s1070" style="position:absolute;left:8050;top:10304;width:3563;height:2395" coordorigin="8051,10304" coordsize="3563,2395">
              <v:shape id="_x0000_s1071" style="position:absolute;left:8051;top:10304;width:3563;height:2395" coordorigin="8051,10304" coordsize="3563,2395" path="m8051,12699r3563,l11614,10304r-3563,l8051,12699xe" stroked="f">
                <v:path arrowok="t"/>
              </v:shape>
            </v:group>
            <v:group id="_x0000_s1068" style="position:absolute;left:8050;top:10304;width:3563;height:2395" coordorigin="8051,10304" coordsize="3563,2395">
              <v:shape id="_x0000_s1069" style="position:absolute;left:8051;top:10304;width:3563;height:2395" coordorigin="8051,10304" coordsize="3563,2395" path="m8051,12699r3563,l11614,10304r-3563,l8051,12699xe" filled="f">
                <v:path arrowok="t"/>
              </v:shape>
            </v:group>
            <v:group id="_x0000_s1066" style="position:absolute;left:8066;top:6715;width:3563;height:1406" coordorigin="8067,6715" coordsize="3563,1406">
              <v:shape id="_x0000_s1067" style="position:absolute;left:8067;top:6715;width:3563;height:1406" coordorigin="8067,6715" coordsize="3563,1406" path="m8067,8121r3563,l11630,6715r-3563,l8067,8121xe" stroked="f">
                <v:path arrowok="t"/>
              </v:shape>
            </v:group>
            <v:group id="_x0000_s1064" style="position:absolute;left:8066;top:6715;width:3563;height:1406" coordorigin="8067,6715" coordsize="3563,1406">
              <v:shape id="_x0000_s1065" style="position:absolute;left:8067;top:6715;width:3563;height:1406" coordorigin="8067,6715" coordsize="3563,1406" path="m8067,8121r3563,l11630,6715r-3563,l8067,8121xe" filled="f">
                <v:path arrowok="t"/>
              </v:shape>
            </v:group>
            <v:group id="_x0000_s1062" style="position:absolute;left:8050;top:5200;width:3563;height:1374" coordorigin="8051,5200" coordsize="3563,1374">
              <v:shape id="_x0000_s1063" style="position:absolute;left:8051;top:5200;width:3563;height:1374" coordorigin="8051,5200" coordsize="3563,1374" path="m8051,6574r3563,l11614,5200r-3563,l8051,6574xe" stroked="f">
                <v:path arrowok="t"/>
              </v:shape>
            </v:group>
            <v:group id="_x0000_s1060" style="position:absolute;left:8050;top:5200;width:3563;height:1374" coordorigin="8051,5200" coordsize="3563,1374">
              <v:shape id="_x0000_s1061" style="position:absolute;left:8051;top:5200;width:3563;height:1374" coordorigin="8051,5200" coordsize="3563,1374" path="m8051,6574r3563,l11614,5200r-3563,l8051,6574xe" filled="f">
                <v:path arrowok="t"/>
              </v:shape>
            </v:group>
            <v:group id="_x0000_s1058" style="position:absolute;left:8058;top:3764;width:3555;height:1371" coordorigin="8059,3764" coordsize="3555,1371">
              <v:shape id="_x0000_s1059" style="position:absolute;left:8059;top:3764;width:3555;height:1371" coordorigin="8059,3764" coordsize="3555,1371" path="m8059,5135r3555,l11614,3764r-3555,l8059,5135xe" stroked="f">
                <v:path arrowok="t"/>
              </v:shape>
            </v:group>
            <v:group id="_x0000_s1056" style="position:absolute;left:8058;top:3764;width:3555;height:1371" coordorigin="8059,3764" coordsize="3555,1371">
              <v:shape id="_x0000_s1057" style="position:absolute;left:8059;top:3764;width:3555;height:1371" coordorigin="8059,3764" coordsize="3555,1371" path="m8059,5135r3555,l11614,3764r-3555,l8059,5135xe" filled="f">
                <v:path arrowok="t"/>
              </v:shape>
            </v:group>
            <v:group id="_x0000_s1054" style="position:absolute;left:8066;top:8283;width:3571;height:1917" coordorigin="8067,8283" coordsize="3571,1917">
              <v:shape id="_x0000_s1055" style="position:absolute;left:8067;top:8283;width:3571;height:1917" coordorigin="8067,8283" coordsize="3571,1917" path="m8067,10200r3571,l11638,8283r-3571,l8067,10200xe" stroked="f">
                <v:path arrowok="t"/>
              </v:shape>
            </v:group>
            <v:group id="_x0000_s1052" style="position:absolute;left:8066;top:8283;width:3571;height:1917" coordorigin="8067,8283" coordsize="3571,1917">
              <v:shape id="_x0000_s1053" style="position:absolute;left:8067;top:8283;width:3571;height:1917" coordorigin="8067,8283" coordsize="3571,1917" path="m8067,10200r3571,l11638,8283r-3571,l8067,10200xe" filled="f">
                <v:path arrowok="t"/>
              </v:shape>
            </v:group>
            <v:group id="_x0000_s1050" style="position:absolute;left:431;top:6715;width:3585;height:1988" coordorigin="432,6715" coordsize="3585,1988">
              <v:shape id="_x0000_s1051" style="position:absolute;left:432;top:6715;width:3585;height:1988" coordorigin="432,6715" coordsize="3585,1988" path="m432,8703r3585,l4017,6715r-3585,l432,8703xe" stroked="f">
                <v:path arrowok="t"/>
              </v:shape>
            </v:group>
            <v:group id="_x0000_s1048" style="position:absolute;left:431;top:6715;width:3585;height:1988" coordorigin="432,6715" coordsize="3585,1988">
              <v:shape id="_x0000_s1049" style="position:absolute;left:432;top:6715;width:3585;height:1988" coordorigin="432,6715" coordsize="3585,1988" path="m432,8703r3585,l4017,6715r-3585,l432,8703xe" filled="f">
                <v:path arrowok="t"/>
              </v:shape>
            </v:group>
          </v:group>
        </w:pict>
      </w:r>
      <w:r w:rsidR="00000000">
        <w:pict w14:anchorId="335F05DA">
          <v:shape id="_x0000_s1031" type="#_x0000_t202" style="position:absolute;margin-left:22.35pt;margin-top:190.4pt;width:178.15pt;height:60.35pt;z-index:-6840;mso-position-horizontal-relative:page;mso-position-vertical-relative:page" filled="f" stroked="f">
            <v:textbox style="mso-next-textbox:#_x0000_s1031" inset="0,0,0,0">
              <w:txbxContent>
                <w:p w14:paraId="67763CA7" w14:textId="77777777" w:rsidR="00B629D9" w:rsidRDefault="00D8061E">
                  <w:pPr>
                    <w:spacing w:before="76"/>
                    <w:ind w:left="16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Special Education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Tus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Kws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Qhia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Ntawv</w:t>
                  </w:r>
                  <w:proofErr w:type="spellEnd"/>
                </w:p>
                <w:p w14:paraId="3E01B965" w14:textId="77777777" w:rsidR="0032141C" w:rsidRDefault="00D8061E" w:rsidP="00634059">
                  <w:pPr>
                    <w:spacing w:before="104"/>
                    <w:ind w:left="160" w:right="135"/>
                    <w:rPr>
                      <w:rFonts w:ascii="Arial"/>
                      <w:b/>
                      <w:spacing w:val="23"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8"/>
                    </w:rPr>
                    <w:t>:</w:t>
                  </w:r>
                  <w:r>
                    <w:rPr>
                      <w:rFonts w:ascii="Arial"/>
                      <w:b/>
                      <w:spacing w:val="23"/>
                      <w:sz w:val="18"/>
                    </w:rPr>
                    <w:t xml:space="preserve"> </w:t>
                  </w:r>
                </w:p>
                <w:p w14:paraId="633232A7" w14:textId="77777777" w:rsidR="0032141C" w:rsidRDefault="00D8061E" w:rsidP="00634059">
                  <w:pPr>
                    <w:spacing w:before="104"/>
                    <w:ind w:left="160" w:right="135"/>
                    <w:rPr>
                      <w:rFonts w:ascii="Arial"/>
                      <w:b/>
                      <w:spacing w:val="21"/>
                      <w:sz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</w:t>
                  </w:r>
                  <w:r>
                    <w:rPr>
                      <w:rFonts w:ascii="Arial"/>
                      <w:b/>
                      <w:spacing w:val="21"/>
                      <w:sz w:val="18"/>
                    </w:rPr>
                    <w:t xml:space="preserve"> </w:t>
                  </w:r>
                </w:p>
                <w:p w14:paraId="17CE1E24" w14:textId="77777777" w:rsidR="00B629D9" w:rsidRDefault="00D8061E" w:rsidP="00634059">
                  <w:pPr>
                    <w:spacing w:before="104"/>
                    <w:ind w:left="160" w:right="13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Email:</w:t>
                  </w:r>
                </w:p>
              </w:txbxContent>
            </v:textbox>
            <w10:wrap anchorx="page" anchory="page"/>
          </v:shape>
        </w:pict>
      </w:r>
      <w:r w:rsidR="00000000">
        <w:pict w14:anchorId="5F704819">
          <v:shape id="_x0000_s1030" type="#_x0000_t202" style="position:absolute;margin-left:20.85pt;margin-top:259.75pt;width:179.65pt;height:71.25pt;z-index:-7960;mso-position-horizontal-relative:page;mso-position-vertical-relative:page" filled="f" stroked="f">
            <v:textbox style="mso-next-textbox:#_x0000_s1030" inset="0,0,0,0">
              <w:txbxContent>
                <w:p w14:paraId="616B264C" w14:textId="77777777" w:rsidR="00B629D9" w:rsidRDefault="00D8061E">
                  <w:pPr>
                    <w:spacing w:before="73"/>
                    <w:ind w:left="151" w:firstLine="7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 xml:space="preserve">Tus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Thawj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Ntawm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Special</w:t>
                  </w:r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Education</w:t>
                  </w:r>
                </w:p>
                <w:p w14:paraId="66A91543" w14:textId="77777777" w:rsidR="00B629D9" w:rsidRDefault="00B629D9">
                  <w:pPr>
                    <w:spacing w:before="5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14:paraId="7FA19B81" w14:textId="77777777" w:rsidR="00B629D9" w:rsidRDefault="00D8061E">
                  <w:pPr>
                    <w:spacing w:line="275" w:lineRule="auto"/>
                    <w:ind w:left="151" w:right="275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Email:</w:t>
                  </w:r>
                </w:p>
                <w:p w14:paraId="75D7A0D7" w14:textId="77777777" w:rsidR="00B629D9" w:rsidRDefault="00B629D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718AC0FE">
          <v:group id="_x0000_s1045" style="position:absolute;margin-left:39pt;margin-top:135.3pt;width:533.55pt;height:.1pt;z-index:-8320;mso-position-horizontal-relative:page;mso-position-vertical-relative:page" coordorigin="780,2706" coordsize="10671,2">
            <v:shape id="_x0000_s1046" style="position:absolute;left:780;top:2706;width:10671;height:2" coordorigin="780,2706" coordsize="10671,0" path="m780,2706r10671,e" filled="f" strokeweight=".37678mm">
              <v:path arrowok="t"/>
            </v:shape>
            <w10:wrap anchorx="page" anchory="page"/>
          </v:group>
        </w:pict>
      </w:r>
      <w:r w:rsidR="00000000">
        <w:pict w14:anchorId="731ACF46">
          <v:shape id="_x0000_s1044" type="#_x0000_t202" style="position:absolute;margin-left:61.5pt;margin-top:40.8pt;width:475.4pt;height:82pt;z-index:-8296;mso-position-horizontal-relative:page;mso-position-vertical-relative:page" filled="f" stroked="f">
            <v:textbox style="mso-next-textbox:#_x0000_s1044" inset="0,0,0,0">
              <w:txbxContent>
                <w:p w14:paraId="482021FF" w14:textId="77777777" w:rsidR="00B629D9" w:rsidRDefault="00D8061E">
                  <w:pPr>
                    <w:spacing w:line="346" w:lineRule="exact"/>
                    <w:ind w:left="269"/>
                    <w:jc w:val="center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Tej</w:t>
                  </w:r>
                  <w:r>
                    <w:rPr>
                      <w:rFonts w:ascii="Arial"/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>Kev</w:t>
                  </w:r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32"/>
                    </w:rPr>
                    <w:t>Txuas</w:t>
                  </w:r>
                  <w:proofErr w:type="spellEnd"/>
                  <w:r>
                    <w:rPr>
                      <w:rFonts w:ascii="Arial"/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Lus</w:t>
                  </w:r>
                  <w:r>
                    <w:rPr>
                      <w:rFonts w:ascii="Arial"/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Rau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1"/>
                      <w:sz w:val="32"/>
                    </w:rPr>
                    <w:t>Cov</w:t>
                  </w:r>
                  <w:proofErr w:type="spellEnd"/>
                  <w:r>
                    <w:rPr>
                      <w:rFonts w:ascii="Arial"/>
                      <w:b/>
                      <w:spacing w:val="-1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32"/>
                    </w:rPr>
                    <w:t>Tsev</w:t>
                  </w:r>
                  <w:proofErr w:type="spellEnd"/>
                  <w:r>
                    <w:rPr>
                      <w:rFonts w:ascii="Arial"/>
                      <w:b/>
                      <w:spacing w:val="-1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32"/>
                    </w:rPr>
                    <w:t>Neeg</w:t>
                  </w:r>
                  <w:proofErr w:type="spellEnd"/>
                </w:p>
                <w:p w14:paraId="13C51F29" w14:textId="77777777" w:rsidR="00B629D9" w:rsidRDefault="00D8061E">
                  <w:pPr>
                    <w:spacing w:before="3"/>
                    <w:ind w:left="20" w:right="17" w:firstLine="509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Tseem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Muaj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Lwm</w:t>
                  </w:r>
                  <w:proofErr w:type="spellEnd"/>
                  <w:r>
                    <w:rPr>
                      <w:rFonts w:ascii="Arial"/>
                      <w:b/>
                      <w:spacing w:val="-4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Txoj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Hauv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Kev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Yog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2"/>
                      <w:sz w:val="28"/>
                    </w:rPr>
                    <w:t>Koj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Muaj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Lus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Nug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2"/>
                      <w:sz w:val="28"/>
                    </w:rPr>
                    <w:t>Losyog</w:t>
                  </w:r>
                  <w:proofErr w:type="spellEnd"/>
                  <w:r>
                    <w:rPr>
                      <w:rFonts w:ascii="Arial"/>
                      <w:b/>
                      <w:spacing w:val="4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Tsis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Pom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Zoo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Rau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Qhov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Kev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Txiav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8"/>
                    </w:rPr>
                    <w:t>Txim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Ntawm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2"/>
                      <w:sz w:val="28"/>
                    </w:rPr>
                    <w:t>Lub</w:t>
                  </w:r>
                  <w:proofErr w:type="spellEnd"/>
                  <w:r>
                    <w:rPr>
                      <w:rFonts w:ascii="Arial"/>
                      <w:b/>
                      <w:spacing w:val="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Tsev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Kawm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Ntawv</w:t>
                  </w:r>
                  <w:proofErr w:type="spellEnd"/>
                </w:p>
                <w:p w14:paraId="0C49347A" w14:textId="77777777" w:rsidR="00B629D9" w:rsidRDefault="00D8061E">
                  <w:pPr>
                    <w:spacing w:before="175"/>
                    <w:ind w:left="270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i/>
                      <w:sz w:val="40"/>
                    </w:rPr>
                    <w:t xml:space="preserve">Tus </w:t>
                  </w:r>
                  <w:proofErr w:type="spellStart"/>
                  <w:r>
                    <w:rPr>
                      <w:rFonts w:ascii="Arial"/>
                      <w:b/>
                      <w:i/>
                      <w:spacing w:val="-1"/>
                      <w:sz w:val="40"/>
                    </w:rPr>
                    <w:t>Kawm</w:t>
                  </w:r>
                  <w:proofErr w:type="spellEnd"/>
                  <w:r>
                    <w:rPr>
                      <w:rFonts w:ascii="Arial"/>
                      <w:b/>
                      <w:i/>
                      <w:spacing w:val="-2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i/>
                      <w:spacing w:val="-1"/>
                      <w:sz w:val="40"/>
                    </w:rPr>
                    <w:t>Npe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00000">
        <w:pict w14:anchorId="668EAC22">
          <v:shape id="_x0000_s1043" type="#_x0000_t202" style="position:absolute;margin-left:204.25pt;margin-top:142.2pt;width:207.35pt;height:16.05pt;z-index:-8272;mso-position-horizontal-relative:page;mso-position-vertical-relative:page" filled="f" stroked="f">
            <v:textbox style="mso-next-textbox:#_x0000_s1043" inset="0,0,0,0">
              <w:txbxContent>
                <w:p w14:paraId="0975BED7" w14:textId="77777777" w:rsidR="00B629D9" w:rsidRDefault="00D8061E">
                  <w:pPr>
                    <w:spacing w:line="307" w:lineRule="exact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2"/>
                      <w:sz w:val="28"/>
                    </w:rPr>
                    <w:t>Kuv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Nrog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8"/>
                    </w:rPr>
                    <w:t>Leej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2"/>
                      <w:sz w:val="28"/>
                    </w:rPr>
                    <w:t>Twg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Tham</w:t>
                  </w:r>
                  <w:r>
                    <w:rPr>
                      <w:rFonts w:ascii="Arial"/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Tau?</w:t>
                  </w:r>
                </w:p>
              </w:txbxContent>
            </v:textbox>
            <w10:wrap anchorx="page" anchory="page"/>
          </v:shape>
        </w:pict>
      </w:r>
      <w:r w:rsidR="00000000">
        <w:pict w14:anchorId="0A6E905D">
          <v:shape id="_x0000_s1042" type="#_x0000_t202" style="position:absolute;margin-left:243pt;margin-top:504.65pt;width:115.4pt;height:45.95pt;z-index:-8248;mso-position-horizontal-relative:page;mso-position-vertical-relative:page" filled="f" stroked="f">
            <v:textbox style="mso-next-textbox:#_x0000_s1042" inset="0,0,0,0">
              <w:txbxContent>
                <w:p w14:paraId="41E0B4DF" w14:textId="77777777" w:rsidR="00B629D9" w:rsidRDefault="00D8061E">
                  <w:pPr>
                    <w:spacing w:line="277" w:lineRule="auto"/>
                    <w:ind w:left="20" w:right="17" w:firstLine="3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Hauv</w:t>
                  </w:r>
                  <w:proofErr w:type="spellEnd"/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Xeev</w:t>
                  </w:r>
                  <w:proofErr w:type="spellEnd"/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Cov</w:t>
                  </w:r>
                  <w:proofErr w:type="spellEnd"/>
                  <w:r>
                    <w:rPr>
                      <w:rFonts w:ascii="Arial"/>
                      <w:b/>
                      <w:spacing w:val="2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Ntsib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Cuag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Tau &amp;</w:t>
                  </w:r>
                  <w:r>
                    <w:rPr>
                      <w:rFonts w:ascii="Arial"/>
                      <w:b/>
                      <w:spacing w:val="2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Lwm</w:t>
                  </w:r>
                  <w:proofErr w:type="spellEnd"/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24"/>
                    </w:rPr>
                    <w:t>Txoj</w:t>
                  </w:r>
                  <w:proofErr w:type="spellEnd"/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24"/>
                    </w:rPr>
                    <w:t>Hauv</w:t>
                  </w:r>
                  <w:proofErr w:type="spellEnd"/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>Kev</w:t>
                  </w:r>
                </w:p>
              </w:txbxContent>
            </v:textbox>
            <w10:wrap anchorx="page" anchory="page"/>
          </v:shape>
        </w:pict>
      </w:r>
      <w:r w:rsidR="00000000">
        <w:pict w14:anchorId="4EA4E480">
          <v:shape id="_x0000_s1041" type="#_x0000_t202" style="position:absolute;margin-left:35pt;margin-top:682.85pt;width:542pt;height:74.25pt;z-index:-8224;mso-position-horizontal-relative:page;mso-position-vertical-relative:page" filled="f" stroked="f">
            <v:textbox style="mso-next-textbox:#_x0000_s1041" inset="0,0,0,0">
              <w:txbxContent>
                <w:p w14:paraId="41B65844" w14:textId="740DCC29" w:rsidR="0030160C" w:rsidRPr="0030160C" w:rsidRDefault="00D8061E" w:rsidP="0030160C">
                  <w:pPr>
                    <w:spacing w:line="245" w:lineRule="exact"/>
                    <w:ind w:left="20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  <w:spacing w:val="-1"/>
                    </w:rPr>
                    <w:t>Tsim</w:t>
                  </w:r>
                  <w:proofErr w:type="spellEnd"/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</w:rPr>
                    <w:t>tawm</w:t>
                  </w:r>
                  <w:proofErr w:type="spellEnd"/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</w:rPr>
                    <w:t>los</w:t>
                  </w:r>
                  <w:proofErr w:type="spellEnd"/>
                  <w:r>
                    <w:rPr>
                      <w:rFonts w:ascii="Calibri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pacing w:val="-1"/>
                    </w:rPr>
                    <w:t>ntawm</w:t>
                  </w:r>
                  <w:proofErr w:type="spellEnd"/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WSPEI,</w:t>
                  </w:r>
                  <w:r>
                    <w:rPr>
                      <w:rFonts w:ascii="Calibri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</w:rPr>
                    <w:t>2011</w:t>
                  </w:r>
                  <w:r w:rsidR="0030160C">
                    <w:rPr>
                      <w:rFonts w:ascii="Calibri"/>
                    </w:rPr>
                    <w:t xml:space="preserve"> - </w:t>
                  </w:r>
                  <w:r w:rsidR="0030160C" w:rsidRPr="0030160C">
                    <w:rPr>
                      <w:rFonts w:ascii="Calibri"/>
                    </w:rPr>
                    <w:t xml:space="preserve">Tau </w:t>
                  </w:r>
                  <w:proofErr w:type="spellStart"/>
                  <w:r w:rsidR="0030160C" w:rsidRPr="0030160C">
                    <w:rPr>
                      <w:rFonts w:ascii="Calibri"/>
                    </w:rPr>
                    <w:t>kho</w:t>
                  </w:r>
                  <w:proofErr w:type="spellEnd"/>
                  <w:r w:rsidR="0030160C" w:rsidRPr="0030160C">
                    <w:rPr>
                      <w:rFonts w:ascii="Calibri"/>
                    </w:rPr>
                    <w:t xml:space="preserve"> dua</w:t>
                  </w:r>
                  <w:r w:rsidR="0030160C">
                    <w:rPr>
                      <w:rFonts w:ascii="Calibri"/>
                    </w:rPr>
                    <w:t xml:space="preserve"> 0</w:t>
                  </w:r>
                  <w:r w:rsidR="00791D61">
                    <w:rPr>
                      <w:rFonts w:ascii="Calibri"/>
                    </w:rPr>
                    <w:t>2</w:t>
                  </w:r>
                  <w:r w:rsidR="0030160C">
                    <w:rPr>
                      <w:rFonts w:ascii="Calibri"/>
                    </w:rPr>
                    <w:t>/</w:t>
                  </w:r>
                  <w:r w:rsidR="0030160C" w:rsidRPr="0030160C">
                    <w:rPr>
                      <w:rFonts w:ascii="Calibri"/>
                    </w:rPr>
                    <w:t>20</w:t>
                  </w:r>
                  <w:r w:rsidR="00791D61">
                    <w:rPr>
                      <w:rFonts w:ascii="Calibri"/>
                    </w:rPr>
                    <w:t>24</w:t>
                  </w:r>
                </w:p>
                <w:p w14:paraId="0B650671" w14:textId="77777777" w:rsidR="007E7CF2" w:rsidRDefault="007E7CF2" w:rsidP="0030160C">
                  <w:pPr>
                    <w:spacing w:before="2" w:line="277" w:lineRule="auto"/>
                    <w:ind w:right="17"/>
                    <w:rPr>
                      <w:rFonts w:ascii="Calibri"/>
                      <w:spacing w:val="-1"/>
                    </w:rPr>
                  </w:pPr>
                </w:p>
                <w:p w14:paraId="3DB4D972" w14:textId="77777777" w:rsidR="00B629D9" w:rsidRDefault="00D8061E">
                  <w:pPr>
                    <w:spacing w:before="2" w:line="277" w:lineRule="auto"/>
                    <w:ind w:left="20" w:right="17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Cov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nqe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lus</w:t>
                  </w:r>
                  <w:proofErr w:type="spellEnd"/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ntawm</w:t>
                  </w:r>
                  <w:proofErr w:type="spellEnd"/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qhov</w:t>
                  </w:r>
                  <w:proofErr w:type="spellEnd"/>
                  <w:r>
                    <w:rPr>
                      <w:rFonts w:ascii="Calibri"/>
                      <w:i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yog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tsim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tawm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uas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siv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pob</w:t>
                  </w:r>
                  <w:proofErr w:type="spellEnd"/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nyiaj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los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ntawm</w:t>
                  </w:r>
                  <w:proofErr w:type="spellEnd"/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Lub</w:t>
                  </w:r>
                  <w:proofErr w:type="spellEnd"/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Tuam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Tsev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Rau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Kev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Kawm</w:t>
                  </w:r>
                  <w:proofErr w:type="spellEnd"/>
                  <w:r>
                    <w:rPr>
                      <w:rFonts w:ascii="Calibri"/>
                      <w:i/>
                      <w:sz w:val="20"/>
                    </w:rPr>
                    <w:t>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CFDA (84.027),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uas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nyob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hauv</w:t>
                  </w:r>
                  <w:proofErr w:type="spellEnd"/>
                  <w:r>
                    <w:rPr>
                      <w:rFonts w:ascii="Calibri"/>
                      <w:i/>
                      <w:spacing w:val="7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Wisconsin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Department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of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Public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Instruction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(WI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DPI).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WSPEI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lees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txais</w:t>
                  </w:r>
                  <w:proofErr w:type="spellEnd"/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>WDPI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txoj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kev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pab</w:t>
                  </w:r>
                  <w:proofErr w:type="spellEnd"/>
                  <w:r>
                    <w:rPr>
                      <w:rFonts w:ascii="Calibri"/>
                      <w:i/>
                      <w:spacing w:val="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rau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qhov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kev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pab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no</w:t>
                  </w:r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uas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tau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nyiaj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pab</w:t>
                  </w:r>
                  <w:proofErr w:type="spellEnd"/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los</w:t>
                  </w:r>
                  <w:proofErr w:type="spellEnd"/>
                  <w:r>
                    <w:rPr>
                      <w:rFonts w:ascii="Calibri"/>
                      <w:i/>
                      <w:spacing w:val="71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ntawm</w:t>
                  </w:r>
                  <w:proofErr w:type="spellEnd"/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nom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pacing w:val="-1"/>
                      <w:sz w:val="20"/>
                    </w:rPr>
                    <w:t>tswv</w:t>
                  </w:r>
                  <w:proofErr w:type="spellEnd"/>
                  <w:r>
                    <w:rPr>
                      <w:rFonts w:ascii="Calibri"/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txheej</w:t>
                  </w:r>
                  <w:proofErr w:type="spellEnd"/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i/>
                      <w:sz w:val="20"/>
                    </w:rPr>
                    <w:t>siab</w:t>
                  </w:r>
                  <w:proofErr w:type="spellEnd"/>
                  <w:r>
                    <w:rPr>
                      <w:rFonts w:ascii="Calibri"/>
                      <w:i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00000">
        <w:pict w14:anchorId="728EE176">
          <v:shape id="_x0000_s1036" type="#_x0000_t202" style="position:absolute;margin-left:403.35pt;margin-top:335.75pt;width:178.15pt;height:70.3pt;z-index:-8104;mso-position-horizontal-relative:page;mso-position-vertical-relative:page" filled="f" stroked="f">
            <v:textbox inset="0,0,0,0">
              <w:txbxContent>
                <w:p w14:paraId="2C77E8AA" w14:textId="77777777" w:rsidR="00B629D9" w:rsidRDefault="00D8061E">
                  <w:pPr>
                    <w:spacing w:before="74" w:line="275" w:lineRule="auto"/>
                    <w:ind w:left="353" w:hanging="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Tus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Saib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Xyuas</w:t>
                  </w:r>
                  <w:proofErr w:type="spellEnd"/>
                  <w:r>
                    <w:rPr>
                      <w:rFonts w:ascii="Arial"/>
                      <w:b/>
                      <w:spacing w:val="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Tsev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Kawm</w:t>
                  </w:r>
                  <w:proofErr w:type="spellEnd"/>
                  <w:r>
                    <w:rPr>
                      <w:rFonts w:ascii="Arial"/>
                      <w:b/>
                      <w:spacing w:val="4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Ntawv</w:t>
                  </w:r>
                  <w:proofErr w:type="spellEnd"/>
                  <w:r>
                    <w:rPr>
                      <w:rFonts w:ascii="Arial"/>
                      <w:b/>
                      <w:spacing w:val="2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Preschool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 xml:space="preserve">&amp; Project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Director/LEA</w:t>
                  </w:r>
                </w:p>
                <w:p w14:paraId="0F258619" w14:textId="77777777" w:rsidR="00B629D9" w:rsidRDefault="00D8061E">
                  <w:pPr>
                    <w:spacing w:before="3" w:line="275" w:lineRule="auto"/>
                    <w:ind w:left="154" w:right="263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: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 Email:</w:t>
                  </w:r>
                </w:p>
              </w:txbxContent>
            </v:textbox>
            <w10:wrap anchorx="page" anchory="page"/>
          </v:shape>
        </w:pict>
      </w:r>
      <w:r w:rsidR="00000000">
        <w:pict w14:anchorId="4DFC9CFF">
          <v:shape id="_x0000_s1034" type="#_x0000_t202" style="position:absolute;margin-left:208.35pt;margin-top:196.4pt;width:187.5pt;height:114.95pt;z-index:-8056;mso-position-horizontal-relative:page;mso-position-vertical-relative:page" filled="f" stroked="f">
            <v:textbox inset="0,0,0,0">
              <w:txbxContent>
                <w:p w14:paraId="5E7396BC" w14:textId="77777777" w:rsidR="00D8061E" w:rsidRDefault="00D8061E" w:rsidP="00D8061E">
                  <w:pPr>
                    <w:spacing w:before="286" w:line="275" w:lineRule="auto"/>
                    <w:ind w:left="350" w:right="344"/>
                    <w:jc w:val="center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/>
                      <w:b/>
                      <w:sz w:val="32"/>
                    </w:rPr>
                    <w:t>Hauv</w:t>
                  </w:r>
                  <w:proofErr w:type="spellEnd"/>
                  <w:r>
                    <w:rPr>
                      <w:rFonts w:ascii="Arial"/>
                      <w:b/>
                      <w:spacing w:val="-1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>Zos</w:t>
                  </w:r>
                  <w:r>
                    <w:rPr>
                      <w:rFonts w:ascii="Arial"/>
                      <w:b/>
                      <w:spacing w:val="-7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1"/>
                      <w:sz w:val="32"/>
                    </w:rPr>
                    <w:t>Cov</w:t>
                  </w:r>
                  <w:proofErr w:type="spellEnd"/>
                  <w:r>
                    <w:rPr>
                      <w:rFonts w:ascii="Arial"/>
                      <w:b/>
                      <w:spacing w:val="-14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32"/>
                    </w:rPr>
                    <w:t>Ntsib</w:t>
                  </w:r>
                  <w:proofErr w:type="spellEnd"/>
                  <w:r>
                    <w:rPr>
                      <w:rFonts w:ascii="Arial"/>
                      <w:b/>
                      <w:spacing w:val="26"/>
                      <w:w w:val="99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32"/>
                    </w:rPr>
                    <w:t>Cuag</w:t>
                  </w:r>
                  <w:proofErr w:type="spellEnd"/>
                  <w:r>
                    <w:rPr>
                      <w:rFonts w:ascii="Arial"/>
                      <w:b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Tau</w:t>
                  </w:r>
                </w:p>
                <w:p w14:paraId="136A9F30" w14:textId="77777777" w:rsidR="00D8061E" w:rsidRDefault="00D8061E" w:rsidP="00D8061E">
                  <w:pPr>
                    <w:spacing w:before="9" w:line="275" w:lineRule="auto"/>
                    <w:ind w:left="245" w:right="242" w:firstLine="1"/>
                    <w:jc w:val="center"/>
                    <w:rPr>
                      <w:rFonts w:ascii="Georgia" w:eastAsia="Georgia" w:hAnsi="Georgia" w:cs="Georgia"/>
                      <w:sz w:val="18"/>
                      <w:szCs w:val="18"/>
                    </w:rPr>
                  </w:pPr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Kev</w:t>
                  </w:r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nyob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hauv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r>
                    <w:rPr>
                      <w:rFonts w:ascii="Georgia"/>
                      <w:b/>
                      <w:i/>
                      <w:spacing w:val="-2"/>
                      <w:sz w:val="16"/>
                    </w:rPr>
                    <w:t>zos</w:t>
                  </w:r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daws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2"/>
                      <w:sz w:val="16"/>
                    </w:rPr>
                    <w:t>teebmeem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z w:val="16"/>
                    </w:rPr>
                    <w:t>ua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29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rau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cov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tsev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neeg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thiab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cov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txoos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tsev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2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z w:val="16"/>
                    </w:rPr>
                    <w:t>kawm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Georgia"/>
                      <w:b/>
                      <w:i/>
                      <w:sz w:val="16"/>
                    </w:rPr>
                    <w:t>sib</w:t>
                  </w:r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pab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tawm</w:t>
                  </w:r>
                  <w:proofErr w:type="spellEnd"/>
                  <w:r>
                    <w:rPr>
                      <w:rFonts w:ascii="Georgia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6"/>
                    </w:rPr>
                    <w:t>tswvyim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8"/>
                    </w:rPr>
                    <w:t>txog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z w:val="18"/>
                    </w:rPr>
                    <w:t>seb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26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8"/>
                    </w:rPr>
                    <w:t>yuav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8"/>
                    </w:rPr>
                    <w:t>kom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b/>
                      <w:i/>
                      <w:sz w:val="18"/>
                    </w:rPr>
                    <w:t>zoo</w:t>
                  </w:r>
                  <w:r>
                    <w:rPr>
                      <w:rFonts w:ascii="Georgia"/>
                      <w:b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Georgia"/>
                      <w:b/>
                      <w:i/>
                      <w:sz w:val="18"/>
                    </w:rPr>
                    <w:t>li</w:t>
                  </w:r>
                  <w:r>
                    <w:rPr>
                      <w:rFonts w:ascii="Georgia"/>
                      <w:b/>
                      <w:i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z w:val="18"/>
                    </w:rPr>
                    <w:t>cas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8"/>
                    </w:rPr>
                    <w:t>rau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z w:val="18"/>
                    </w:rPr>
                    <w:t>cov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26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Georgia"/>
                      <w:b/>
                      <w:i/>
                      <w:spacing w:val="-1"/>
                      <w:sz w:val="18"/>
                    </w:rPr>
                    <w:t>menyuam</w:t>
                  </w:r>
                  <w:proofErr w:type="spellEnd"/>
                  <w:r>
                    <w:rPr>
                      <w:rFonts w:ascii="Georgia"/>
                      <w:b/>
                      <w:i/>
                      <w:spacing w:val="-1"/>
                      <w:sz w:val="18"/>
                    </w:rPr>
                    <w:t>.</w:t>
                  </w:r>
                </w:p>
                <w:p w14:paraId="7C69B5B2" w14:textId="77777777" w:rsidR="00B629D9" w:rsidRDefault="00B629D9">
                  <w:pPr>
                    <w:spacing w:before="9" w:line="275" w:lineRule="auto"/>
                    <w:ind w:left="245" w:right="242" w:firstLine="1"/>
                    <w:jc w:val="center"/>
                    <w:rPr>
                      <w:rFonts w:ascii="Georgia" w:eastAsia="Georgia" w:hAnsi="Georgia" w:cs="Georgia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F1FBD39">
          <v:shape id="_x0000_s1033" type="#_x0000_t202" style="position:absolute;margin-left:208.35pt;margin-top:311.35pt;width:187.5pt;height:17.35pt;z-index:-8032;mso-position-horizontal-relative:page;mso-position-vertical-relative:page" filled="f" stroked="f">
            <v:textbox inset="0,0,0,0">
              <w:txbxContent>
                <w:p w14:paraId="21F341A2" w14:textId="77777777" w:rsidR="00B629D9" w:rsidRDefault="00B629D9">
                  <w:pPr>
                    <w:spacing w:before="75"/>
                    <w:ind w:left="7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2FAB24B3">
          <v:shape id="_x0000_s1032" type="#_x0000_t202" style="position:absolute;margin-left:208.35pt;margin-top:328.7pt;width:187.5pt;height:98.95pt;z-index:-8008;mso-position-horizontal-relative:page;mso-position-vertical-relative:page" filled="f" stroked="f">
            <v:textbox inset="0,0,0,0">
              <w:txbxContent>
                <w:p w14:paraId="231DD0A3" w14:textId="77777777" w:rsidR="00D8061E" w:rsidRDefault="00D8061E" w:rsidP="00D8061E">
                  <w:pPr>
                    <w:widowControl/>
                    <w:shd w:val="clear" w:color="auto" w:fill="FFFFFF"/>
                    <w:jc w:val="center"/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</w:pPr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 xml:space="preserve">Wisconsin </w:t>
                  </w:r>
                  <w:proofErr w:type="spellStart"/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>Txoj</w:t>
                  </w:r>
                  <w:proofErr w:type="spellEnd"/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 xml:space="preserve"> Cai Niam </w:t>
                  </w:r>
                  <w:proofErr w:type="spellStart"/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>Txiv</w:t>
                  </w:r>
                  <w:proofErr w:type="spellEnd"/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 xml:space="preserve">-Kev </w:t>
                  </w:r>
                  <w:proofErr w:type="spellStart"/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>Tshaj</w:t>
                  </w:r>
                  <w:proofErr w:type="spellEnd"/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6222A"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  <w:t>Tawm</w:t>
                  </w:r>
                  <w:proofErr w:type="spellEnd"/>
                </w:p>
                <w:p w14:paraId="315A190E" w14:textId="77777777" w:rsidR="00493C60" w:rsidRDefault="00493C60" w:rsidP="00D8061E">
                  <w:pPr>
                    <w:widowControl/>
                    <w:shd w:val="clear" w:color="auto" w:fill="FFFFFF"/>
                    <w:jc w:val="center"/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</w:pPr>
                </w:p>
                <w:p w14:paraId="33D526B8" w14:textId="77777777" w:rsidR="00493C60" w:rsidRPr="00D96E3A" w:rsidRDefault="00493C60" w:rsidP="00493C60">
                  <w:pPr>
                    <w:spacing w:before="5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hyperlink r:id="rId13" w:history="1">
                    <w:r w:rsidRPr="00C622BD">
                      <w:rPr>
                        <w:rStyle w:val="Hyperlink"/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>https://wspei.org/contact/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2BFC0A5" w14:textId="77777777" w:rsidR="00493C60" w:rsidRPr="0066222A" w:rsidRDefault="00493C60" w:rsidP="00D8061E">
                  <w:pPr>
                    <w:widowControl/>
                    <w:shd w:val="clear" w:color="auto" w:fill="FFFFFF"/>
                    <w:jc w:val="center"/>
                    <w:rPr>
                      <w:rFonts w:ascii="Comic Sans MS" w:eastAsia="Times New Roman" w:hAnsi="Comic Sans MS" w:cs="Times New Roman"/>
                      <w:b/>
                      <w:color w:val="222222"/>
                      <w:sz w:val="24"/>
                      <w:szCs w:val="24"/>
                    </w:rPr>
                  </w:pPr>
                </w:p>
                <w:p w14:paraId="49D9BC9B" w14:textId="77777777" w:rsidR="00B629D9" w:rsidRDefault="00B629D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53ABBD92">
          <v:shape id="_x0000_s1029" type="#_x0000_t202" style="position:absolute;margin-left:402.75pt;margin-top:188.2pt;width:177.95pt;height:68.55pt;z-index:-7936;mso-position-horizontal-relative:page;mso-position-vertical-relative:page" filled="f" stroked="f">
            <v:textbox inset="0,0,0,0">
              <w:txbxContent>
                <w:p w14:paraId="4FFDB976" w14:textId="77777777" w:rsidR="00B629D9" w:rsidRDefault="00D8061E">
                  <w:pPr>
                    <w:spacing w:before="77" w:line="275" w:lineRule="auto"/>
                    <w:ind w:left="1378" w:hanging="103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pacing w:val="-1"/>
                      <w:sz w:val="16"/>
                    </w:rPr>
                    <w:t>Tus</w:t>
                  </w:r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Kws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Qhia</w:t>
                  </w:r>
                  <w:proofErr w:type="spellEnd"/>
                  <w:r>
                    <w:rPr>
                      <w:rFonts w:ascii="Arial"/>
                      <w:b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Ntawv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Li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Cov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Kws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Qhia</w:t>
                  </w:r>
                  <w:proofErr w:type="spellEnd"/>
                  <w:r>
                    <w:rPr>
                      <w:rFonts w:ascii="Arial"/>
                      <w:b/>
                      <w:spacing w:val="2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Sawvdaws</w:t>
                  </w:r>
                  <w:proofErr w:type="spellEnd"/>
                </w:p>
                <w:p w14:paraId="53C0C74C" w14:textId="77777777" w:rsidR="00B629D9" w:rsidRDefault="00B629D9">
                  <w:pPr>
                    <w:spacing w:before="1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14:paraId="25AA89E0" w14:textId="77777777" w:rsidR="00B629D9" w:rsidRDefault="00D8061E">
                  <w:pPr>
                    <w:spacing w:line="275" w:lineRule="auto"/>
                    <w:ind w:left="156" w:right="271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2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6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6"/>
                    </w:rPr>
                    <w:t>:</w:t>
                  </w:r>
                  <w:r>
                    <w:rPr>
                      <w:rFonts w:ascii="Arial"/>
                      <w:b/>
                      <w:spacing w:val="2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Email:</w:t>
                  </w:r>
                </w:p>
              </w:txbxContent>
            </v:textbox>
            <w10:wrap anchorx="page" anchory="page"/>
          </v:shape>
        </w:pict>
      </w:r>
      <w:r w:rsidR="00000000">
        <w:pict w14:anchorId="7E945C02">
          <v:shape id="_x0000_s1028" type="#_x0000_t202" style="position:absolute;margin-left:402.75pt;margin-top:256.75pt;width:177.95pt;height:3.25pt;z-index:-7912;mso-position-horizontal-relative:page;mso-position-vertical-relative:page" filled="f" stroked="f">
            <v:textbox inset="0,0,0,0">
              <w:txbxContent>
                <w:p w14:paraId="0B7D7218" w14:textId="77777777" w:rsidR="001F592C" w:rsidRDefault="001F592C"/>
              </w:txbxContent>
            </v:textbox>
            <w10:wrap anchorx="page" anchory="page"/>
          </v:shape>
        </w:pict>
      </w:r>
      <w:r w:rsidR="00000000">
        <w:pict w14:anchorId="1C9AADFE">
          <v:shape id="_x0000_s1027" type="#_x0000_t202" style="position:absolute;margin-left:402.75pt;margin-top:260pt;width:177.95pt;height:68.7pt;z-index:-7888;mso-position-horizontal-relative:page;mso-position-vertical-relative:page" filled="f" stroked="f">
            <v:textbox inset="0,0,0,0">
              <w:txbxContent>
                <w:p w14:paraId="0B43F599" w14:textId="77777777" w:rsidR="00B629D9" w:rsidRDefault="00D8061E">
                  <w:pPr>
                    <w:spacing w:before="75" w:line="275" w:lineRule="auto"/>
                    <w:ind w:left="922" w:hanging="5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Tsev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Kawm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Ntawv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Tus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Kws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Kho</w:t>
                  </w:r>
                  <w:r>
                    <w:rPr>
                      <w:rFonts w:ascii="Arial"/>
                      <w:b/>
                      <w:spacing w:val="2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Neeg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Hlwb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Tsis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 xml:space="preserve"> Zoo</w:t>
                  </w:r>
                </w:p>
                <w:p w14:paraId="4931B2B1" w14:textId="77777777" w:rsidR="00B629D9" w:rsidRDefault="00D8061E">
                  <w:pPr>
                    <w:spacing w:before="80" w:line="276" w:lineRule="auto"/>
                    <w:ind w:left="149" w:right="263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/>
                      <w:b/>
                      <w:spacing w:val="-1"/>
                      <w:sz w:val="18"/>
                    </w:rPr>
                    <w:t>Npe</w:t>
                  </w:r>
                  <w:proofErr w:type="spellEnd"/>
                  <w:r>
                    <w:rPr>
                      <w:rFonts w:ascii="Arial"/>
                      <w:b/>
                      <w:spacing w:val="-1"/>
                      <w:sz w:val="18"/>
                    </w:rPr>
                    <w:t>:</w:t>
                  </w:r>
                  <w:r>
                    <w:rPr>
                      <w:rFonts w:ascii="Arial"/>
                      <w:b/>
                      <w:spacing w:val="2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Xov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tooj</w:t>
                  </w:r>
                  <w:proofErr w:type="spellEnd"/>
                  <w:r>
                    <w:rPr>
                      <w:rFonts w:ascii="Arial"/>
                      <w:b/>
                      <w:sz w:val="18"/>
                    </w:rPr>
                    <w:t>: Email:</w:t>
                  </w:r>
                </w:p>
              </w:txbxContent>
            </v:textbox>
            <w10:wrap anchorx="page" anchory="page"/>
          </v:shape>
        </w:pict>
      </w:r>
      <w:r w:rsidR="00000000">
        <w:pict w14:anchorId="7511A716">
          <v:shape id="_x0000_s1026" type="#_x0000_t202" style="position:absolute;margin-left:39pt;margin-top:124.3pt;width:533.55pt;height:12pt;z-index:-7864;mso-position-horizontal-relative:page;mso-position-vertical-relative:page" filled="f" stroked="f">
            <v:textbox inset="0,0,0,0">
              <w:txbxContent>
                <w:p w14:paraId="47B2B161" w14:textId="77777777" w:rsidR="00B629D9" w:rsidRDefault="00B629D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629D9">
      <w:pgSz w:w="12240" w:h="15840"/>
      <w:pgMar w:top="74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ticulate Narrow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9D9"/>
    <w:rsid w:val="0005278D"/>
    <w:rsid w:val="001F592C"/>
    <w:rsid w:val="00271628"/>
    <w:rsid w:val="0030160C"/>
    <w:rsid w:val="0032141C"/>
    <w:rsid w:val="00493C60"/>
    <w:rsid w:val="00634059"/>
    <w:rsid w:val="006D4E1E"/>
    <w:rsid w:val="00791D61"/>
    <w:rsid w:val="007E7CF2"/>
    <w:rsid w:val="00803CA9"/>
    <w:rsid w:val="00A14F25"/>
    <w:rsid w:val="00B629D9"/>
    <w:rsid w:val="00CA3C8C"/>
    <w:rsid w:val="00D27BA0"/>
    <w:rsid w:val="00D8061E"/>
    <w:rsid w:val="00F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9"/>
    <o:shapelayout v:ext="edit">
      <o:idmap v:ext="edit" data="1"/>
    </o:shapelayout>
  </w:shapeDefaults>
  <w:decimalSymbol w:val="."/>
  <w:listSeparator w:val=","/>
  <w14:docId w14:val="0721AE01"/>
  <w15:docId w15:val="{D964393F-E3E6-4E48-9D55-203D786C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1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C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sped/dispute-resolution/complain" TargetMode="External"/><Relationship Id="rId13" Type="http://schemas.openxmlformats.org/officeDocument/2006/relationships/hyperlink" Target="https://wspei.org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ems.us/mediation/" TargetMode="External"/><Relationship Id="rId12" Type="http://schemas.openxmlformats.org/officeDocument/2006/relationships/hyperlink" Target="http://dpi.wi.gov/sped/about/sta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sems.us/iep-facilitation/" TargetMode="External"/><Relationship Id="rId11" Type="http://schemas.openxmlformats.org/officeDocument/2006/relationships/hyperlink" Target="https://dpi.wi.gov/support/contact-special-education" TargetMode="External"/><Relationship Id="rId5" Type="http://schemas.openxmlformats.org/officeDocument/2006/relationships/hyperlink" Target="http://www.wspei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se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sped/dispute-resolution/due-proce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9871-5E89-9146-B22B-D71F45DF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Options for Families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Options for Families</dc:title>
  <dc:subject>Options Available to Families if They Have Questions or Disagree with a Decision of the School</dc:subject>
  <dc:creator>Daniel Parker</dc:creator>
  <cp:keywords>Communication, Options, Families, Family, Question, Disagree, Decision</cp:keywords>
  <cp:lastModifiedBy>Wery, Lisa A. DPI</cp:lastModifiedBy>
  <cp:revision>5</cp:revision>
  <dcterms:created xsi:type="dcterms:W3CDTF">2019-07-12T16:58:00Z</dcterms:created>
  <dcterms:modified xsi:type="dcterms:W3CDTF">2024-02-27T20:00:00Z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2018-09-11T00:00:00Z</vt:filetime>
  </property>
</Properties>
</file>