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0947" w14:textId="674A0E79" w:rsidR="00084E53" w:rsidRDefault="008135D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7E7888F" wp14:editId="1346FB69">
                <wp:simplePos x="0" y="0"/>
                <wp:positionH relativeFrom="page">
                  <wp:posOffset>729615</wp:posOffset>
                </wp:positionH>
                <wp:positionV relativeFrom="page">
                  <wp:posOffset>7979898</wp:posOffset>
                </wp:positionV>
                <wp:extent cx="5864860" cy="375920"/>
                <wp:effectExtent l="0" t="0" r="2540" b="5080"/>
                <wp:wrapNone/>
                <wp:docPr id="10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EDF2" w14:textId="3BB1D94A" w:rsidR="00F74A52" w:rsidRDefault="00F74A52" w:rsidP="008135D2">
                            <w:pPr>
                              <w:spacing w:line="274" w:lineRule="auto"/>
                              <w:ind w:left="90" w:right="17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Access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WSPEI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2"/>
                                <w:sz w:val="24"/>
                              </w:rPr>
                              <w:t>Engagement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Coordinators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WI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8135D2"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Special Education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Mediation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3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System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cost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7888F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57.45pt;margin-top:628.35pt;width:461.8pt;height:29.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" filled="f" stroked="f">
                <v:textbox inset="0,0,0,0">
                  <w:txbxContent>
                    <w:p w14:paraId="7CA0EDF2" w14:textId="3BB1D94A" w:rsidR="00F74A52" w:rsidRDefault="00F74A52" w:rsidP="008135D2">
                      <w:pPr>
                        <w:spacing w:line="274" w:lineRule="auto"/>
                        <w:ind w:left="90" w:right="17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Access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to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WSPEI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Family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2"/>
                          <w:sz w:val="24"/>
                        </w:rPr>
                        <w:t>Engagement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Coordinators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WI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 w:rsidR="008135D2"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Special Education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Mediation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3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System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provided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no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cost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parents.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D227F2C" wp14:editId="7B48A94C">
                <wp:simplePos x="0" y="0"/>
                <wp:positionH relativeFrom="page">
                  <wp:posOffset>590697</wp:posOffset>
                </wp:positionH>
                <wp:positionV relativeFrom="page">
                  <wp:posOffset>8431530</wp:posOffset>
                </wp:positionV>
                <wp:extent cx="3023870" cy="685800"/>
                <wp:effectExtent l="0" t="0" r="5080" b="0"/>
                <wp:wrapNone/>
                <wp:docPr id="12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1E187" w14:textId="77777777" w:rsidR="00F74A52" w:rsidRDefault="00F74A52">
                            <w:pPr>
                              <w:pStyle w:val="BodyText"/>
                              <w:spacing w:line="245" w:lineRule="exact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CESA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Cooperative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Educational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Service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Agency</w:t>
                            </w:r>
                          </w:p>
                          <w:p w14:paraId="0F95CC31" w14:textId="77777777" w:rsidR="00F74A52" w:rsidRDefault="00F74A52" w:rsidP="00F74A52">
                            <w:pPr>
                              <w:pStyle w:val="BodyText"/>
                              <w:spacing w:line="371" w:lineRule="auto"/>
                              <w:ind w:right="1296"/>
                              <w:rPr>
                                <w:spacing w:val="-1"/>
                              </w:rPr>
                            </w:pPr>
                            <w:r>
                              <w:t>DPI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Instruction</w:t>
                            </w:r>
                          </w:p>
                          <w:p w14:paraId="00C7269B" w14:textId="2DE29E24" w:rsidR="00F74A52" w:rsidRDefault="00F74A52" w:rsidP="00F74A52">
                            <w:pPr>
                              <w:pStyle w:val="BodyText"/>
                              <w:spacing w:line="371" w:lineRule="auto"/>
                              <w:ind w:left="0" w:right="1296"/>
                            </w:pPr>
                            <w:r>
                              <w:rPr>
                                <w:spacing w:val="-1"/>
                              </w:rPr>
                              <w:t>Developed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2011 – Revised 0</w:t>
                            </w:r>
                            <w:r w:rsidR="008135D2">
                              <w:t>2</w:t>
                            </w:r>
                            <w:r>
                              <w:t>/20</w:t>
                            </w:r>
                            <w:r w:rsidR="008135D2">
                              <w:t>24</w:t>
                            </w:r>
                          </w:p>
                          <w:p w14:paraId="7320C1A0" w14:textId="77777777" w:rsidR="00F74A52" w:rsidRDefault="00F74A52">
                            <w:pPr>
                              <w:spacing w:line="266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7F2C" id="Text Box 107" o:spid="_x0000_s1027" type="#_x0000_t202" style="position:absolute;margin-left:46.5pt;margin-top:663.9pt;width:238.1pt;height:5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" filled="f" stroked="f">
                <v:textbox inset="0,0,0,0">
                  <w:txbxContent>
                    <w:p w14:paraId="57E1E187" w14:textId="77777777" w:rsidR="00F74A52" w:rsidRDefault="00F74A52">
                      <w:pPr>
                        <w:pStyle w:val="BodyText"/>
                        <w:spacing w:line="245" w:lineRule="exact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CESA</w:t>
                      </w:r>
                      <w: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Cooperative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Educational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Service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Agency</w:t>
                      </w:r>
                    </w:p>
                    <w:p w14:paraId="0F95CC31" w14:textId="77777777" w:rsidR="00F74A52" w:rsidRDefault="00F74A52" w:rsidP="00F74A52">
                      <w:pPr>
                        <w:pStyle w:val="BodyText"/>
                        <w:spacing w:line="371" w:lineRule="auto"/>
                        <w:ind w:right="1296"/>
                        <w:rPr>
                          <w:spacing w:val="-1"/>
                        </w:rPr>
                      </w:pPr>
                      <w:r>
                        <w:t>DPI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1"/>
                        </w:rP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Instruction</w:t>
                      </w:r>
                    </w:p>
                    <w:p w14:paraId="00C7269B" w14:textId="2DE29E24" w:rsidR="00F74A52" w:rsidRDefault="00F74A52" w:rsidP="00F74A52">
                      <w:pPr>
                        <w:pStyle w:val="BodyText"/>
                        <w:spacing w:line="371" w:lineRule="auto"/>
                        <w:ind w:left="0" w:right="1296"/>
                      </w:pPr>
                      <w:r>
                        <w:rPr>
                          <w:spacing w:val="-1"/>
                        </w:rPr>
                        <w:t>Developed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2011 – Revised 0</w:t>
                      </w:r>
                      <w:r w:rsidR="008135D2">
                        <w:t>2</w:t>
                      </w:r>
                      <w:r>
                        <w:t>/20</w:t>
                      </w:r>
                      <w:r w:rsidR="008135D2">
                        <w:t>24</w:t>
                      </w:r>
                    </w:p>
                    <w:p w14:paraId="7320C1A0" w14:textId="77777777" w:rsidR="00F74A52" w:rsidRDefault="00F74A52">
                      <w:pPr>
                        <w:spacing w:line="266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AFF5C38" wp14:editId="47D430C9">
                <wp:simplePos x="0" y="0"/>
                <wp:positionH relativeFrom="page">
                  <wp:posOffset>3735852</wp:posOffset>
                </wp:positionH>
                <wp:positionV relativeFrom="page">
                  <wp:posOffset>8397240</wp:posOffset>
                </wp:positionV>
                <wp:extent cx="3178175" cy="685800"/>
                <wp:effectExtent l="0" t="0" r="3175" b="0"/>
                <wp:wrapNone/>
                <wp:docPr id="1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9C9C0" w14:textId="77777777" w:rsidR="00F74A52" w:rsidRDefault="00F74A52">
                            <w:pPr>
                              <w:pStyle w:val="BodyText"/>
                              <w:spacing w:line="245" w:lineRule="exact"/>
                            </w:pPr>
                            <w:r>
                              <w:t>IEP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Individualized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</w:t>
                            </w:r>
                          </w:p>
                          <w:p w14:paraId="675D8B7C" w14:textId="77777777" w:rsidR="00F74A52" w:rsidRDefault="00F74A52">
                            <w:pPr>
                              <w:pStyle w:val="BodyText"/>
                              <w:ind w:left="39"/>
                            </w:pPr>
                            <w:r>
                              <w:t>WSPEI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Wisconsin </w:t>
                            </w:r>
                            <w:r>
                              <w:rPr>
                                <w:spacing w:val="-2"/>
                              </w:rPr>
                              <w:t>Statewide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Educator </w:t>
                            </w:r>
                            <w:r>
                              <w:rPr>
                                <w:spacing w:val="-1"/>
                              </w:rPr>
                              <w:t>Initiative</w:t>
                            </w:r>
                          </w:p>
                          <w:p w14:paraId="0ABD11DB" w14:textId="77777777" w:rsidR="00F74A52" w:rsidRDefault="00F74A52">
                            <w:pPr>
                              <w:pStyle w:val="BodyText"/>
                              <w:ind w:left="39"/>
                            </w:pPr>
                          </w:p>
                          <w:p w14:paraId="1262B110" w14:textId="77777777" w:rsidR="00F74A52" w:rsidRDefault="00F74A52">
                            <w:pPr>
                              <w:pStyle w:val="BodyText"/>
                              <w:ind w:left="39"/>
                            </w:pPr>
                            <w:r>
                              <w:t xml:space="preserve">WSPEI Information can be found at: </w:t>
                            </w:r>
                            <w:hyperlink r:id="rId4">
                              <w:r>
                                <w:rPr>
                                  <w:b/>
                                  <w:color w:val="0000FF"/>
                                  <w:spacing w:val="-1"/>
                                  <w:u w:val="single" w:color="0000FF"/>
                                </w:rPr>
                                <w:t>www.wspei.org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5C38" id="Text Box 106" o:spid="_x0000_s1028" type="#_x0000_t202" style="position:absolute;margin-left:294.15pt;margin-top:661.2pt;width:250.25pt;height:5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" filled="f" stroked="f">
                <v:textbox inset="0,0,0,0">
                  <w:txbxContent>
                    <w:p w14:paraId="3B19C9C0" w14:textId="77777777" w:rsidR="00F74A52" w:rsidRDefault="00F74A52">
                      <w:pPr>
                        <w:pStyle w:val="BodyText"/>
                        <w:spacing w:line="245" w:lineRule="exact"/>
                      </w:pPr>
                      <w:r>
                        <w:t>IEP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Individualized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Education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</w:t>
                      </w:r>
                    </w:p>
                    <w:p w14:paraId="675D8B7C" w14:textId="77777777" w:rsidR="00F74A52" w:rsidRDefault="00F74A52">
                      <w:pPr>
                        <w:pStyle w:val="BodyText"/>
                        <w:ind w:left="39"/>
                      </w:pPr>
                      <w:r>
                        <w:t>WSPEI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Wisconsin </w:t>
                      </w:r>
                      <w:r>
                        <w:rPr>
                          <w:spacing w:val="-2"/>
                        </w:rPr>
                        <w:t>Statewide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Educator </w:t>
                      </w:r>
                      <w:r>
                        <w:rPr>
                          <w:spacing w:val="-1"/>
                        </w:rPr>
                        <w:t>Initiative</w:t>
                      </w:r>
                    </w:p>
                    <w:p w14:paraId="0ABD11DB" w14:textId="77777777" w:rsidR="00F74A52" w:rsidRDefault="00F74A52">
                      <w:pPr>
                        <w:pStyle w:val="BodyText"/>
                        <w:ind w:left="39"/>
                      </w:pPr>
                    </w:p>
                    <w:p w14:paraId="1262B110" w14:textId="77777777" w:rsidR="00F74A52" w:rsidRDefault="00F74A52">
                      <w:pPr>
                        <w:pStyle w:val="BodyText"/>
                        <w:ind w:left="39"/>
                      </w:pPr>
                      <w:r>
                        <w:t xml:space="preserve">WSPEI Information can be found at: </w:t>
                      </w:r>
                      <w:hyperlink r:id="rId5">
                        <w:r>
                          <w:rPr>
                            <w:b/>
                            <w:color w:val="0000FF"/>
                            <w:spacing w:val="-1"/>
                            <w:u w:val="single" w:color="0000FF"/>
                          </w:rPr>
                          <w:t>www.wspei.org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A348869" wp14:editId="1F1A2581">
                <wp:simplePos x="0" y="0"/>
                <wp:positionH relativeFrom="page">
                  <wp:posOffset>902677</wp:posOffset>
                </wp:positionH>
                <wp:positionV relativeFrom="page">
                  <wp:posOffset>6066692</wp:posOffset>
                </wp:positionV>
                <wp:extent cx="6412230" cy="1863970"/>
                <wp:effectExtent l="0" t="0" r="7620" b="3175"/>
                <wp:wrapNone/>
                <wp:docPr id="10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86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D1C98" w14:textId="7ED86243" w:rsidR="00D3541B" w:rsidRPr="008135D2" w:rsidRDefault="00F74A52" w:rsidP="008135D2">
                            <w:pPr>
                              <w:pStyle w:val="BodyText"/>
                              <w:spacing w:line="245" w:lineRule="exact"/>
                              <w:ind w:left="14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135D2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Facilitated</w:t>
                            </w:r>
                            <w:r w:rsidRPr="008135D2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IEP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: A</w:t>
                            </w:r>
                            <w:r w:rsidR="00D3541B"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no-cost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option 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>for</w:t>
                            </w:r>
                            <w:r w:rsidRPr="008135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early</w:t>
                            </w:r>
                            <w:r w:rsidRPr="008135D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conflict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resolution</w:t>
                            </w:r>
                            <w:r w:rsidRPr="008135D2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Wisconsin available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families</w:t>
                            </w:r>
                            <w:r w:rsidRPr="008135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>and</w:t>
                            </w:r>
                            <w:r w:rsidR="00D3541B"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schools.</w:t>
                            </w:r>
                            <w:r w:rsidRPr="008135D2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A76E51" w14:textId="10317FB6" w:rsidR="00F74A52" w:rsidRPr="008135D2" w:rsidRDefault="00F74A52" w:rsidP="008135D2">
                            <w:pPr>
                              <w:pStyle w:val="BodyText"/>
                              <w:spacing w:after="120" w:line="245" w:lineRule="exact"/>
                              <w:ind w:left="14"/>
                              <w:rPr>
                                <w:sz w:val="24"/>
                                <w:szCs w:val="24"/>
                              </w:rPr>
                            </w:pPr>
                            <w:r w:rsidRPr="008135D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8135D2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neutral,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trained</w:t>
                            </w:r>
                            <w:r w:rsidRPr="008135D2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8135D2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>helps the</w:t>
                            </w:r>
                            <w:r w:rsidRPr="008135D2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z w:val="24"/>
                                <w:szCs w:val="24"/>
                              </w:rPr>
                              <w:t>IEP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>team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Pr="008135D2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IEP</w:t>
                            </w:r>
                            <w:r w:rsidRPr="008135D2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spacing w:val="-1"/>
                                <w:sz w:val="24"/>
                                <w:szCs w:val="24"/>
                              </w:rPr>
                              <w:t>process.</w:t>
                            </w:r>
                            <w:r w:rsidRPr="008135D2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D3541B" w:rsidRPr="008135D2">
                                <w:rPr>
                                  <w:rStyle w:val="Hyperlink"/>
                                  <w:spacing w:val="-2"/>
                                </w:rPr>
                                <w:t>https://wsems.us/iep-facilitation/</w:t>
                              </w:r>
                            </w:hyperlink>
                            <w:r w:rsidR="00D3541B" w:rsidRPr="008135D2"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49CCFE46" w14:textId="26F48FDA" w:rsidR="008135D2" w:rsidRPr="008135D2" w:rsidRDefault="00F74A52" w:rsidP="008135D2">
                            <w:pPr>
                              <w:spacing w:after="120"/>
                              <w:ind w:left="14" w:right="14"/>
                              <w:rPr>
                                <w:rStyle w:val="Hyperlink"/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135D2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Mediation: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D3541B"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 no-cost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option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for</w:t>
                            </w:r>
                            <w:r w:rsidRPr="008135D2">
                              <w:rPr>
                                <w:rFonts w:ascii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early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conflict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resolution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available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to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 families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 schools.</w:t>
                            </w:r>
                            <w:r w:rsidRPr="008135D2">
                              <w:rPr>
                                <w:rFonts w:ascii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mediator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helps</w:t>
                            </w:r>
                            <w:r w:rsidRPr="008135D2">
                              <w:rPr>
                                <w:rFonts w:ascii="Calibri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families</w:t>
                            </w:r>
                            <w:r w:rsidRPr="008135D2">
                              <w:rPr>
                                <w:rFonts w:ascii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 w:rsidRPr="008135D2">
                              <w:rPr>
                                <w:rFonts w:ascii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schools</w:t>
                            </w:r>
                            <w:r w:rsidRPr="008135D2">
                              <w:rPr>
                                <w:rFonts w:ascii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work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toward</w:t>
                            </w:r>
                            <w:r w:rsidRPr="008135D2">
                              <w:rPr>
                                <w:rFonts w:asci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resolution</w:t>
                            </w:r>
                            <w:r w:rsidRPr="008135D2">
                              <w:rPr>
                                <w:rFonts w:ascii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on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special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education</w:t>
                            </w:r>
                            <w:r w:rsidRPr="008135D2">
                              <w:rPr>
                                <w:rFonts w:asci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conflicts</w:t>
                            </w:r>
                            <w:r w:rsid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issues</w:t>
                            </w:r>
                            <w:r w:rsid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  <w:r w:rsidR="00F700DA" w:rsidRPr="008135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700DA" w:rsidRPr="008135D2">
                                <w:rPr>
                                  <w:rStyle w:val="Hyperlink"/>
                                  <w:rFonts w:ascii="Calibri"/>
                                  <w:spacing w:val="-2"/>
                                </w:rPr>
                                <w:t>https://wsems.us/mediation/</w:t>
                              </w:r>
                            </w:hyperlink>
                          </w:p>
                          <w:p w14:paraId="303FDFDC" w14:textId="0D662B8E" w:rsidR="00F74A52" w:rsidRPr="008135D2" w:rsidRDefault="00F74A52" w:rsidP="008135D2">
                            <w:pPr>
                              <w:spacing w:after="120"/>
                              <w:ind w:left="14" w:right="1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8135D2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IDEA</w:t>
                            </w:r>
                            <w:r w:rsidRPr="008135D2">
                              <w:rPr>
                                <w:rFonts w:ascii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State</w:t>
                            </w:r>
                            <w:r w:rsidRPr="008135D2">
                              <w:rPr>
                                <w:rFonts w:ascii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Complaint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Anyone who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believes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school</w:t>
                            </w:r>
                            <w:r w:rsidRPr="008135D2">
                              <w:rPr>
                                <w:rFonts w:ascii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district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violated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state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or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federal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special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education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law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has</w:t>
                            </w:r>
                            <w:r w:rsidR="008135D2">
                              <w:rPr>
                                <w:rFonts w:ascii="Calibri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right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file</w:t>
                            </w:r>
                            <w:r w:rsidRPr="008135D2">
                              <w:rPr>
                                <w:rFonts w:ascii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8135D2">
                              <w:rPr>
                                <w:rFonts w:ascii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complaint</w:t>
                            </w:r>
                            <w:r w:rsidRPr="008135D2">
                              <w:rPr>
                                <w:rFonts w:asci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with</w:t>
                            </w:r>
                            <w:r w:rsidRPr="008135D2">
                              <w:rPr>
                                <w:rFonts w:ascii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DPI.</w:t>
                            </w:r>
                            <w:r w:rsidRPr="008135D2">
                              <w:rPr>
                                <w:rFonts w:ascii="Calibr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>
                              <w:r w:rsidRPr="008135D2"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http://dpi.wi.gov/sped/dispute-resolution/complain</w:t>
                              </w:r>
                            </w:hyperlink>
                          </w:p>
                          <w:p w14:paraId="1D7BCADF" w14:textId="3FB59E5E" w:rsidR="00F74A52" w:rsidRPr="008135D2" w:rsidRDefault="00F74A52" w:rsidP="008135D2">
                            <w:pPr>
                              <w:spacing w:after="120" w:line="239" w:lineRule="auto"/>
                              <w:ind w:left="14" w:right="646"/>
                              <w:rPr>
                                <w:rFonts w:ascii="Calibri"/>
                                <w:spacing w:val="42"/>
                                <w:sz w:val="24"/>
                                <w:szCs w:val="24"/>
                              </w:rPr>
                            </w:pPr>
                            <w:r w:rsidRPr="008135D2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Due Process</w:t>
                            </w:r>
                            <w:r w:rsidRPr="008135D2">
                              <w:rPr>
                                <w:rFonts w:ascii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Hearing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Parents,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adult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students,</w:t>
                            </w:r>
                            <w:r w:rsidRPr="008135D2">
                              <w:rPr>
                                <w:rFonts w:asci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and school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districts</w:t>
                            </w:r>
                            <w:r w:rsidRPr="008135D2">
                              <w:rPr>
                                <w:rFonts w:asci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have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 xml:space="preserve"> right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request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due</w:t>
                            </w:r>
                            <w:r w:rsidRPr="008135D2">
                              <w:rPr>
                                <w:rFonts w:ascii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2"/>
                                <w:sz w:val="24"/>
                                <w:szCs w:val="24"/>
                              </w:rPr>
                              <w:t>process</w:t>
                            </w:r>
                            <w:r w:rsidRPr="008135D2">
                              <w:rPr>
                                <w:rFonts w:ascii="Calibri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hearings</w:t>
                            </w:r>
                            <w:r w:rsidRPr="008135D2">
                              <w:rPr>
                                <w:rFonts w:ascii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z w:val="24"/>
                                <w:szCs w:val="24"/>
                              </w:rPr>
                              <w:t>for</w:t>
                            </w:r>
                            <w:r w:rsidRPr="008135D2">
                              <w:rPr>
                                <w:rFonts w:ascii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special</w:t>
                            </w:r>
                            <w:r w:rsidRPr="008135D2">
                              <w:rPr>
                                <w:rFonts w:ascii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education</w:t>
                            </w:r>
                            <w:r w:rsidRPr="008135D2">
                              <w:rPr>
                                <w:rFonts w:ascii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35D2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disputes.</w:t>
                            </w:r>
                            <w:r w:rsidRPr="008135D2">
                              <w:rPr>
                                <w:rFonts w:ascii="Calibri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>
                              <w:r w:rsidRPr="008135D2">
                                <w:rPr>
                                  <w:rFonts w:ascii="Calibri"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http://dpi.wi.gov/sped/dispute-resolution/due-</w:t>
                              </w:r>
                            </w:hyperlink>
                            <w:hyperlink r:id="rId10">
                              <w:r w:rsidRPr="008135D2">
                                <w:rPr>
                                  <w:rFonts w:ascii="Calibri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process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8869" id="Text Box 112" o:spid="_x0000_s1029" type="#_x0000_t202" style="position:absolute;margin-left:71.1pt;margin-top:477.7pt;width:504.9pt;height:146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" filled="f" stroked="f">
                <v:textbox inset="0,0,0,0">
                  <w:txbxContent>
                    <w:p w14:paraId="55FD1C98" w14:textId="7ED86243" w:rsidR="00D3541B" w:rsidRPr="008135D2" w:rsidRDefault="00F74A52" w:rsidP="008135D2">
                      <w:pPr>
                        <w:pStyle w:val="BodyText"/>
                        <w:spacing w:line="245" w:lineRule="exact"/>
                        <w:ind w:left="14"/>
                        <w:rPr>
                          <w:spacing w:val="-3"/>
                          <w:sz w:val="24"/>
                          <w:szCs w:val="24"/>
                        </w:rPr>
                      </w:pPr>
                      <w:r w:rsidRPr="008135D2">
                        <w:rPr>
                          <w:b/>
                          <w:spacing w:val="-1"/>
                          <w:sz w:val="24"/>
                          <w:szCs w:val="24"/>
                        </w:rPr>
                        <w:t>Facilitated</w:t>
                      </w:r>
                      <w:r w:rsidRPr="008135D2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b/>
                          <w:spacing w:val="-1"/>
                          <w:sz w:val="24"/>
                          <w:szCs w:val="24"/>
                        </w:rPr>
                        <w:t>IEP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: A</w:t>
                      </w:r>
                      <w:r w:rsidR="00D3541B" w:rsidRPr="008135D2">
                        <w:rPr>
                          <w:spacing w:val="-1"/>
                          <w:sz w:val="24"/>
                          <w:szCs w:val="24"/>
                        </w:rPr>
                        <w:t xml:space="preserve"> no-cost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 xml:space="preserve"> option 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>for</w:t>
                      </w:r>
                      <w:r w:rsidRPr="008135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early</w:t>
                      </w:r>
                      <w:r w:rsidRPr="008135D2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 xml:space="preserve">conflict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resolution</w:t>
                      </w:r>
                      <w:r w:rsidRPr="008135D2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Wisconsin available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z w:val="24"/>
                          <w:szCs w:val="24"/>
                        </w:rPr>
                        <w:t>to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 xml:space="preserve"> families</w:t>
                      </w:r>
                      <w:r w:rsidRPr="008135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>and</w:t>
                      </w:r>
                      <w:r w:rsidR="00D3541B" w:rsidRPr="008135D2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schools.</w:t>
                      </w:r>
                      <w:r w:rsidRPr="008135D2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A76E51" w14:textId="10317FB6" w:rsidR="00F74A52" w:rsidRPr="008135D2" w:rsidRDefault="00F74A52" w:rsidP="008135D2">
                      <w:pPr>
                        <w:pStyle w:val="BodyText"/>
                        <w:spacing w:after="120" w:line="245" w:lineRule="exact"/>
                        <w:ind w:left="14"/>
                        <w:rPr>
                          <w:sz w:val="24"/>
                          <w:szCs w:val="24"/>
                        </w:rPr>
                      </w:pPr>
                      <w:r w:rsidRPr="008135D2">
                        <w:rPr>
                          <w:sz w:val="24"/>
                          <w:szCs w:val="24"/>
                        </w:rPr>
                        <w:t>A</w:t>
                      </w:r>
                      <w:r w:rsidRPr="008135D2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neutral,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trained</w:t>
                      </w:r>
                      <w:r w:rsidRPr="008135D2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 w:rsidRPr="008135D2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>helps the</w:t>
                      </w:r>
                      <w:r w:rsidRPr="008135D2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z w:val="24"/>
                          <w:szCs w:val="24"/>
                        </w:rPr>
                        <w:t>IEP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>team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 xml:space="preserve"> with</w:t>
                      </w:r>
                      <w:r w:rsidRPr="008135D2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 xml:space="preserve"> IEP</w:t>
                      </w:r>
                      <w:r w:rsidRPr="008135D2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spacing w:val="-1"/>
                          <w:sz w:val="24"/>
                          <w:szCs w:val="24"/>
                        </w:rPr>
                        <w:t>process.</w:t>
                      </w:r>
                      <w:r w:rsidRPr="008135D2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D3541B" w:rsidRPr="008135D2">
                          <w:rPr>
                            <w:rStyle w:val="Hyperlink"/>
                            <w:spacing w:val="-2"/>
                          </w:rPr>
                          <w:t>https://wsems.us/iep-facilitation/</w:t>
                        </w:r>
                      </w:hyperlink>
                      <w:r w:rsidR="00D3541B" w:rsidRPr="008135D2">
                        <w:rPr>
                          <w:spacing w:val="-2"/>
                        </w:rPr>
                        <w:t xml:space="preserve"> </w:t>
                      </w:r>
                    </w:p>
                    <w:p w14:paraId="49CCFE46" w14:textId="26F48FDA" w:rsidR="008135D2" w:rsidRPr="008135D2" w:rsidRDefault="00F74A52" w:rsidP="008135D2">
                      <w:pPr>
                        <w:spacing w:after="120"/>
                        <w:ind w:left="14" w:right="14"/>
                        <w:rPr>
                          <w:rStyle w:val="Hyperlink"/>
                          <w:rFonts w:ascii="Calibri"/>
                          <w:spacing w:val="-2"/>
                          <w:sz w:val="24"/>
                          <w:szCs w:val="24"/>
                        </w:rPr>
                      </w:pPr>
                      <w:r w:rsidRPr="008135D2">
                        <w:rPr>
                          <w:rFonts w:ascii="Calibri"/>
                          <w:b/>
                          <w:spacing w:val="-1"/>
                          <w:sz w:val="24"/>
                          <w:szCs w:val="24"/>
                        </w:rPr>
                        <w:t xml:space="preserve">Mediation: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D3541B"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 no-cost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option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for</w:t>
                      </w:r>
                      <w:r w:rsidRPr="008135D2">
                        <w:rPr>
                          <w:rFonts w:ascii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early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conflict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resolution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available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to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 families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and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 schools.</w:t>
                      </w:r>
                      <w:r w:rsidRPr="008135D2">
                        <w:rPr>
                          <w:rFonts w:ascii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A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mediator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helps</w:t>
                      </w:r>
                      <w:r w:rsidRPr="008135D2">
                        <w:rPr>
                          <w:rFonts w:ascii="Calibri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families</w:t>
                      </w:r>
                      <w:r w:rsidRPr="008135D2">
                        <w:rPr>
                          <w:rFonts w:ascii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 w:rsidRPr="008135D2">
                        <w:rPr>
                          <w:rFonts w:ascii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schools</w:t>
                      </w:r>
                      <w:r w:rsidRPr="008135D2">
                        <w:rPr>
                          <w:rFonts w:ascii="Calibr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work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toward</w:t>
                      </w:r>
                      <w:r w:rsidRPr="008135D2">
                        <w:rPr>
                          <w:rFonts w:ascii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resolution</w:t>
                      </w:r>
                      <w:r w:rsidRPr="008135D2">
                        <w:rPr>
                          <w:rFonts w:ascii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on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special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education</w:t>
                      </w:r>
                      <w:r w:rsidRPr="008135D2">
                        <w:rPr>
                          <w:rFonts w:ascii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conflicts</w:t>
                      </w:r>
                      <w:r w:rsid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or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issues</w:t>
                      </w:r>
                      <w:r w:rsid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.</w:t>
                      </w:r>
                      <w:r w:rsidR="00F700DA" w:rsidRPr="008135D2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F700DA" w:rsidRPr="008135D2">
                          <w:rPr>
                            <w:rStyle w:val="Hyperlink"/>
                            <w:rFonts w:ascii="Calibri"/>
                            <w:spacing w:val="-2"/>
                          </w:rPr>
                          <w:t>https://wsems.us/mediation/</w:t>
                        </w:r>
                      </w:hyperlink>
                    </w:p>
                    <w:p w14:paraId="303FDFDC" w14:textId="0D662B8E" w:rsidR="00F74A52" w:rsidRPr="008135D2" w:rsidRDefault="00F74A52" w:rsidP="008135D2">
                      <w:pPr>
                        <w:spacing w:after="120"/>
                        <w:ind w:left="14" w:right="1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8135D2">
                        <w:rPr>
                          <w:rFonts w:ascii="Calibri"/>
                          <w:b/>
                          <w:spacing w:val="-1"/>
                          <w:sz w:val="24"/>
                          <w:szCs w:val="24"/>
                        </w:rPr>
                        <w:t>IDEA</w:t>
                      </w:r>
                      <w:r w:rsidRPr="008135D2">
                        <w:rPr>
                          <w:rFonts w:ascii="Calibr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b/>
                          <w:spacing w:val="-1"/>
                          <w:sz w:val="24"/>
                          <w:szCs w:val="24"/>
                        </w:rPr>
                        <w:t>State</w:t>
                      </w:r>
                      <w:r w:rsidRPr="008135D2">
                        <w:rPr>
                          <w:rFonts w:ascii="Calibr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b/>
                          <w:spacing w:val="-2"/>
                          <w:sz w:val="24"/>
                          <w:szCs w:val="24"/>
                        </w:rPr>
                        <w:t>Complaint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: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Anyone who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believes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 xml:space="preserve"> a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school</w:t>
                      </w:r>
                      <w:r w:rsidRPr="008135D2">
                        <w:rPr>
                          <w:rFonts w:ascii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district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violated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state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or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federal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special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education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law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has</w:t>
                      </w:r>
                      <w:r w:rsidR="008135D2">
                        <w:rPr>
                          <w:rFonts w:ascii="Calibri"/>
                          <w:spacing w:val="7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the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right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to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file</w:t>
                      </w:r>
                      <w:r w:rsidRPr="008135D2">
                        <w:rPr>
                          <w:rFonts w:ascii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a</w:t>
                      </w:r>
                      <w:r w:rsidRPr="008135D2">
                        <w:rPr>
                          <w:rFonts w:ascii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complaint</w:t>
                      </w:r>
                      <w:r w:rsidRPr="008135D2">
                        <w:rPr>
                          <w:rFonts w:ascii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with</w:t>
                      </w:r>
                      <w:r w:rsidRPr="008135D2">
                        <w:rPr>
                          <w:rFonts w:ascii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DPI.</w:t>
                      </w:r>
                      <w:r w:rsidRPr="008135D2">
                        <w:rPr>
                          <w:rFonts w:ascii="Calibr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hyperlink r:id="rId13">
                        <w:r w:rsidRPr="008135D2"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http://dpi.wi.gov/sped/dispute-resolution/complain</w:t>
                        </w:r>
                      </w:hyperlink>
                    </w:p>
                    <w:p w14:paraId="1D7BCADF" w14:textId="3FB59E5E" w:rsidR="00F74A52" w:rsidRPr="008135D2" w:rsidRDefault="00F74A52" w:rsidP="008135D2">
                      <w:pPr>
                        <w:spacing w:after="120" w:line="239" w:lineRule="auto"/>
                        <w:ind w:left="14" w:right="646"/>
                        <w:rPr>
                          <w:rFonts w:ascii="Calibri"/>
                          <w:spacing w:val="42"/>
                          <w:sz w:val="24"/>
                          <w:szCs w:val="24"/>
                        </w:rPr>
                      </w:pPr>
                      <w:r w:rsidRPr="008135D2">
                        <w:rPr>
                          <w:rFonts w:ascii="Calibri"/>
                          <w:b/>
                          <w:spacing w:val="-1"/>
                          <w:sz w:val="24"/>
                          <w:szCs w:val="24"/>
                        </w:rPr>
                        <w:t>Due Process</w:t>
                      </w:r>
                      <w:r w:rsidRPr="008135D2">
                        <w:rPr>
                          <w:rFonts w:ascii="Calibr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b/>
                          <w:spacing w:val="-2"/>
                          <w:sz w:val="24"/>
                          <w:szCs w:val="24"/>
                        </w:rPr>
                        <w:t>Hearing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: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Parents,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adult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students,</w:t>
                      </w:r>
                      <w:r w:rsidRPr="008135D2">
                        <w:rPr>
                          <w:rFonts w:ascii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and school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districts</w:t>
                      </w:r>
                      <w:r w:rsidRPr="008135D2">
                        <w:rPr>
                          <w:rFonts w:ascii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have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the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 xml:space="preserve"> right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 xml:space="preserve">to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request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due</w:t>
                      </w:r>
                      <w:r w:rsidRPr="008135D2">
                        <w:rPr>
                          <w:rFonts w:ascii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2"/>
                          <w:sz w:val="24"/>
                          <w:szCs w:val="24"/>
                        </w:rPr>
                        <w:t>process</w:t>
                      </w:r>
                      <w:r w:rsidRPr="008135D2">
                        <w:rPr>
                          <w:rFonts w:ascii="Calibri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hearings</w:t>
                      </w:r>
                      <w:r w:rsidRPr="008135D2">
                        <w:rPr>
                          <w:rFonts w:ascii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z w:val="24"/>
                          <w:szCs w:val="24"/>
                        </w:rPr>
                        <w:t>for</w:t>
                      </w:r>
                      <w:r w:rsidRPr="008135D2">
                        <w:rPr>
                          <w:rFonts w:ascii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special</w:t>
                      </w:r>
                      <w:r w:rsidRPr="008135D2">
                        <w:rPr>
                          <w:rFonts w:ascii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education</w:t>
                      </w:r>
                      <w:r w:rsidRPr="008135D2">
                        <w:rPr>
                          <w:rFonts w:ascii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135D2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disputes.</w:t>
                      </w:r>
                      <w:r w:rsidRPr="008135D2">
                        <w:rPr>
                          <w:rFonts w:ascii="Calibri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hyperlink r:id="rId14">
                        <w:r w:rsidRPr="008135D2">
                          <w:rPr>
                            <w:rFonts w:ascii="Calibri"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http://dpi.wi.gov/sped/dispute-resolution/due-</w:t>
                        </w:r>
                      </w:hyperlink>
                      <w:hyperlink r:id="rId15">
                        <w:r w:rsidRPr="008135D2">
                          <w:rPr>
                            <w:rFonts w:ascii="Calibri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process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15060FB" wp14:editId="224A0E45">
                <wp:simplePos x="0" y="0"/>
                <wp:positionH relativeFrom="page">
                  <wp:posOffset>431800</wp:posOffset>
                </wp:positionH>
                <wp:positionV relativeFrom="page">
                  <wp:posOffset>9220200</wp:posOffset>
                </wp:positionV>
                <wp:extent cx="6823075" cy="342900"/>
                <wp:effectExtent l="3175" t="0" r="3175" b="1905"/>
                <wp:wrapNone/>
                <wp:docPr id="1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B1B4" w14:textId="77777777" w:rsidR="00F74A52" w:rsidRDefault="00F74A52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contents</w:t>
                            </w:r>
                            <w:r>
                              <w:rPr>
                                <w:rFonts w:ascii="Calibri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Calibri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were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developed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CFDA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(84.027),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Wisconsin</w:t>
                            </w:r>
                          </w:p>
                          <w:p w14:paraId="5E2C0A6D" w14:textId="6CDEAE25" w:rsidR="00F74A52" w:rsidRDefault="00F74A52" w:rsidP="00F74A52">
                            <w:pPr>
                              <w:spacing w:before="2" w:line="242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Instruction</w:t>
                            </w:r>
                            <w:r>
                              <w:rPr>
                                <w:rFonts w:ascii="Calibri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(WI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DPI).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WSPEI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acknowledges</w:t>
                            </w:r>
                            <w:r>
                              <w:rPr>
                                <w:rFonts w:ascii="Calibri"/>
                                <w:i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CD0CC7">
                              <w:rPr>
                                <w:rFonts w:ascii="Calibri"/>
                                <w:i/>
                                <w:sz w:val="20"/>
                              </w:rPr>
                              <w:t>Wisconsin DPI</w:t>
                            </w:r>
                            <w:r>
                              <w:rPr>
                                <w:rFonts w:ascii="Calibri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federally</w:t>
                            </w:r>
                            <w:r>
                              <w:rPr>
                                <w:rFonts w:ascii="Calibri"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funded</w:t>
                            </w:r>
                            <w:r>
                              <w:rPr>
                                <w:rFonts w:ascii="Calibri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resource.</w:t>
                            </w:r>
                          </w:p>
                          <w:p w14:paraId="5A98CEBD" w14:textId="77777777" w:rsidR="00F74A52" w:rsidRDefault="00F74A52">
                            <w:pPr>
                              <w:spacing w:line="223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60FB" id="Text Box 105" o:spid="_x0000_s1030" type="#_x0000_t202" style="position:absolute;margin-left:34pt;margin-top:726pt;width:537.25pt;height:2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H2wEAAJgDAAAOAAAAZHJzL2Uyb0RvYy54bWysU19v0zAQf0fiO1h+p0m7MU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" filled="f" stroked="f">
                <v:textbox inset="0,0,0,0">
                  <w:txbxContent>
                    <w:p w14:paraId="0696B1B4" w14:textId="77777777" w:rsidR="00F74A52" w:rsidRDefault="00F74A52">
                      <w:pPr>
                        <w:spacing w:line="223" w:lineRule="exact"/>
                        <w:ind w:left="20"/>
                        <w:rPr>
                          <w:rFonts w:ascii="Calibri"/>
                          <w:i/>
                          <w:spacing w:val="-1"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contents</w:t>
                      </w:r>
                      <w:r>
                        <w:rPr>
                          <w:rFonts w:ascii="Calibri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product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were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developed</w:t>
                      </w:r>
                      <w:r>
                        <w:rPr>
                          <w:rFonts w:ascii="Calibri"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under</w:t>
                      </w:r>
                      <w:r>
                        <w:rPr>
                          <w:rFonts w:ascii="Calibri"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grant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Education,</w:t>
                      </w:r>
                      <w:r>
                        <w:rPr>
                          <w:rFonts w:ascii="Calibri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CFDA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(84.027),</w:t>
                      </w:r>
                      <w:r>
                        <w:rPr>
                          <w:rFonts w:ascii="Calibri"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through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Wisconsin</w:t>
                      </w:r>
                    </w:p>
                    <w:p w14:paraId="5E2C0A6D" w14:textId="6CDEAE25" w:rsidR="00F74A52" w:rsidRDefault="00F74A52" w:rsidP="00F74A52">
                      <w:pPr>
                        <w:spacing w:before="2" w:line="24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Instruction</w:t>
                      </w:r>
                      <w:r>
                        <w:rPr>
                          <w:rFonts w:ascii="Calibri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(WI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DPI).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WSPEI</w:t>
                      </w:r>
                      <w:r>
                        <w:rPr>
                          <w:rFonts w:ascii="Calibri"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acknowledges</w:t>
                      </w:r>
                      <w:r>
                        <w:rPr>
                          <w:rFonts w:ascii="Calibri"/>
                          <w:i/>
                          <w:spacing w:val="-17"/>
                          <w:sz w:val="20"/>
                        </w:rPr>
                        <w:t xml:space="preserve"> </w:t>
                      </w:r>
                      <w:r w:rsidR="00CD0CC7">
                        <w:rPr>
                          <w:rFonts w:ascii="Calibri"/>
                          <w:i/>
                          <w:sz w:val="20"/>
                        </w:rPr>
                        <w:t>Wisconsin DPI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support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federally</w:t>
                      </w:r>
                      <w:r>
                        <w:rPr>
                          <w:rFonts w:ascii="Calibri"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funded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grant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resource.</w:t>
                      </w:r>
                    </w:p>
                    <w:p w14:paraId="5A98CEBD" w14:textId="77777777" w:rsidR="00F74A52" w:rsidRDefault="00F74A52">
                      <w:pPr>
                        <w:spacing w:line="223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7817234" wp14:editId="5C06FE3E">
                <wp:simplePos x="0" y="0"/>
                <wp:positionH relativeFrom="column">
                  <wp:posOffset>3981450</wp:posOffset>
                </wp:positionH>
                <wp:positionV relativeFrom="paragraph">
                  <wp:posOffset>8686800</wp:posOffset>
                </wp:positionV>
                <wp:extent cx="914400" cy="9144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69A5D" w14:textId="77777777" w:rsidR="00F74A52" w:rsidRDefault="00F74A5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7234" id="Text Box 131" o:spid="_x0000_s1031" type="#_x0000_t202" style="position:absolute;margin-left:313.5pt;margin-top:684pt;width:1in;height:1in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" filled="f" stroked="f">
                <v:textbox inset=",7.2pt,,7.2pt">
                  <w:txbxContent>
                    <w:p w14:paraId="0AE69A5D" w14:textId="77777777" w:rsidR="00F74A52" w:rsidRDefault="00F74A52"/>
                  </w:txbxContent>
                </v:textbox>
                <w10:wrap type="tight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3548A0F" wp14:editId="2D412CC1">
                <wp:simplePos x="0" y="0"/>
                <wp:positionH relativeFrom="page">
                  <wp:posOffset>227965</wp:posOffset>
                </wp:positionH>
                <wp:positionV relativeFrom="page">
                  <wp:posOffset>241935</wp:posOffset>
                </wp:positionV>
                <wp:extent cx="7077075" cy="1949450"/>
                <wp:effectExtent l="0" t="1905" r="635" b="1270"/>
                <wp:wrapNone/>
                <wp:docPr id="12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E5740" w14:textId="77777777" w:rsidR="00F74A52" w:rsidRDefault="00F74A52">
                            <w:pPr>
                              <w:pStyle w:val="BodyText"/>
                              <w:spacing w:line="245" w:lineRule="exact"/>
                              <w:rPr>
                                <w:rFonts w:cs="Calibri"/>
                              </w:rPr>
                            </w:pPr>
                          </w:p>
                          <w:p w14:paraId="7B65FD8D" w14:textId="77777777" w:rsidR="00F74A52" w:rsidRDefault="00F74A52">
                            <w:pPr>
                              <w:spacing w:before="43"/>
                              <w:ind w:left="1297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>Communication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Families</w:t>
                            </w:r>
                          </w:p>
                          <w:p w14:paraId="12BCF91F" w14:textId="77777777" w:rsidR="00F74A52" w:rsidRDefault="00F74A52" w:rsidP="00F74A52">
                            <w:pPr>
                              <w:spacing w:before="28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3"/>
                                <w:sz w:val="28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>Questions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 xml:space="preserve">Disagree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 xml:space="preserve"> Decision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>School</w:t>
                            </w:r>
                          </w:p>
                          <w:p w14:paraId="76ADC724" w14:textId="77777777" w:rsidR="00F74A52" w:rsidRDefault="00F74A52">
                            <w:pPr>
                              <w:spacing w:before="210"/>
                              <w:ind w:left="333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Families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schools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“built-in”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partnership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focus.</w:t>
                            </w:r>
                          </w:p>
                          <w:p w14:paraId="03BDA8B7" w14:textId="77777777" w:rsidR="00F74A52" w:rsidRDefault="00F74A52">
                            <w:pPr>
                              <w:spacing w:before="39"/>
                              <w:ind w:left="330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partnership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grow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together.</w:t>
                            </w:r>
                          </w:p>
                          <w:p w14:paraId="1DFE390B" w14:textId="77777777" w:rsidR="00F74A52" w:rsidRDefault="00F74A52">
                            <w:pPr>
                              <w:spacing w:before="39"/>
                              <w:ind w:left="360" w:firstLine="165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Disagreements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happen,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working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together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improves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child’s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color w:val="0000FF"/>
                                <w:sz w:val="24"/>
                                <w:szCs w:val="24"/>
                              </w:rPr>
                              <w:t>education.</w:t>
                            </w:r>
                          </w:p>
                          <w:p w14:paraId="3CDF1631" w14:textId="77777777" w:rsidR="00F74A52" w:rsidRDefault="00F74A52">
                            <w:pPr>
                              <w:spacing w:before="101"/>
                              <w:ind w:left="360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 xml:space="preserve">you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>questions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>or concerns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>arise?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8A0F" id="Text Box 124" o:spid="_x0000_s1032" type="#_x0000_t202" style="position:absolute;margin-left:17.95pt;margin-top:19.05pt;width:557.25pt;height:153.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" filled="f" stroked="f">
                <v:textbox inset="0,0,0,0">
                  <w:txbxContent>
                    <w:p w14:paraId="1FFE5740" w14:textId="77777777" w:rsidR="00F74A52" w:rsidRDefault="00F74A52">
                      <w:pPr>
                        <w:pStyle w:val="BodyText"/>
                        <w:spacing w:line="245" w:lineRule="exact"/>
                        <w:rPr>
                          <w:rFonts w:cs="Calibri"/>
                        </w:rPr>
                      </w:pPr>
                    </w:p>
                    <w:p w14:paraId="7B65FD8D" w14:textId="77777777" w:rsidR="00F74A52" w:rsidRDefault="00F74A52">
                      <w:pPr>
                        <w:spacing w:before="43"/>
                        <w:ind w:left="1297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52"/>
                        </w:rPr>
                        <w:t>Communication</w:t>
                      </w:r>
                      <w:r>
                        <w:rPr>
                          <w:rFonts w:ascii="Arial"/>
                          <w:b/>
                          <w:color w:val="0000FF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52"/>
                        </w:rPr>
                        <w:t>Options</w:t>
                      </w:r>
                      <w:r>
                        <w:rPr>
                          <w:rFonts w:ascii="Arial"/>
                          <w:b/>
                          <w:color w:val="0000FF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52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4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52"/>
                        </w:rPr>
                        <w:t>Families</w:t>
                      </w:r>
                    </w:p>
                    <w:p w14:paraId="12BCF91F" w14:textId="77777777" w:rsidR="00F74A52" w:rsidRDefault="00F74A52" w:rsidP="00F74A52">
                      <w:pPr>
                        <w:spacing w:before="28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Options</w:t>
                      </w:r>
                      <w:r>
                        <w:rPr>
                          <w:rFonts w:ascii="Arial"/>
                          <w:b/>
                          <w:color w:val="0000FF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3"/>
                          <w:sz w:val="28"/>
                        </w:rPr>
                        <w:t>Available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28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>Questions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0000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 xml:space="preserve">Disagree </w:t>
                      </w:r>
                      <w:r>
                        <w:rPr>
                          <w:rFonts w:ascii="Arial"/>
                          <w:b/>
                          <w:color w:val="0000FF"/>
                          <w:sz w:val="28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 xml:space="preserve"> Decision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>School</w:t>
                      </w:r>
                    </w:p>
                    <w:p w14:paraId="76ADC724" w14:textId="77777777" w:rsidR="00F74A52" w:rsidRDefault="00F74A52">
                      <w:pPr>
                        <w:spacing w:before="210"/>
                        <w:ind w:left="333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Families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schools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“built-in”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partnership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focus.</w:t>
                      </w:r>
                    </w:p>
                    <w:p w14:paraId="03BDA8B7" w14:textId="77777777" w:rsidR="00F74A52" w:rsidRDefault="00F74A52">
                      <w:pPr>
                        <w:spacing w:before="39"/>
                        <w:ind w:left="330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This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partnership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will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grow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when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parents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school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staff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work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together.</w:t>
                      </w:r>
                    </w:p>
                    <w:p w14:paraId="1DFE390B" w14:textId="77777777" w:rsidR="00F74A52" w:rsidRDefault="00F74A52">
                      <w:pPr>
                        <w:spacing w:before="39"/>
                        <w:ind w:left="360" w:firstLine="165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Disagreements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happen,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but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working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together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improves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1"/>
                          <w:sz w:val="24"/>
                          <w:szCs w:val="24"/>
                        </w:rPr>
                        <w:t>child’s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color w:val="0000FF"/>
                          <w:sz w:val="24"/>
                          <w:szCs w:val="24"/>
                        </w:rPr>
                        <w:t>education.</w:t>
                      </w:r>
                    </w:p>
                    <w:p w14:paraId="3CDF1631" w14:textId="77777777" w:rsidR="00F74A52" w:rsidRDefault="00F74A52">
                      <w:pPr>
                        <w:spacing w:before="101"/>
                        <w:ind w:left="360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sz w:val="29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can</w:t>
                      </w:r>
                      <w:r>
                        <w:rPr>
                          <w:rFonts w:ascii="Calibri"/>
                          <w:b/>
                          <w:spacing w:val="-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 xml:space="preserve">you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if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>questions</w:t>
                      </w:r>
                      <w:r>
                        <w:rPr>
                          <w:rFonts w:ascii="Calibri"/>
                          <w:b/>
                          <w:spacing w:val="-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>or concerns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>arise?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385EB0A5" wp14:editId="23AB7D30">
                <wp:simplePos x="0" y="0"/>
                <wp:positionH relativeFrom="page">
                  <wp:posOffset>901700</wp:posOffset>
                </wp:positionH>
                <wp:positionV relativeFrom="page">
                  <wp:posOffset>2279650</wp:posOffset>
                </wp:positionV>
                <wp:extent cx="6017895" cy="678180"/>
                <wp:effectExtent l="0" t="1270" r="0" b="0"/>
                <wp:wrapNone/>
                <wp:docPr id="12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1D99D" w14:textId="77777777" w:rsidR="00F74A52" w:rsidRDefault="00F74A52">
                            <w:pPr>
                              <w:pStyle w:val="BodyText"/>
                              <w:spacing w:line="245" w:lineRule="exact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spacing w:val="-1"/>
                              </w:rPr>
                              <w:t>concerns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arise,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families</w:t>
                            </w:r>
                            <w:r>
                              <w:rPr>
                                <w:spacing w:val="-2"/>
                              </w:rPr>
                              <w:t xml:space="preserve">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encouraged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talk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directly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people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involved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soon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possible</w:t>
                            </w:r>
                            <w:proofErr w:type="gramEnd"/>
                          </w:p>
                          <w:p w14:paraId="374650D9" w14:textId="77777777" w:rsidR="00F74A52" w:rsidRDefault="00F74A52">
                            <w:pPr>
                              <w:pStyle w:val="BodyText"/>
                              <w:ind w:right="2062"/>
                            </w:pPr>
                            <w:r>
                              <w:t>(see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ex:</w:t>
                            </w:r>
                            <w:r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child’s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teachers,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principal,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school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3"/>
                              </w:rPr>
                              <w:t>administrators</w:t>
                            </w:r>
                            <w:r>
                              <w:rPr>
                                <w:spacing w:val="-3"/>
                              </w:rPr>
                              <w:t>)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First,</w:t>
                            </w:r>
                            <w:r>
                              <w:t xml:space="preserve"> call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schedule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meeting to discuss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situation</w:t>
                            </w:r>
                            <w:proofErr w:type="gramEnd"/>
                          </w:p>
                          <w:p w14:paraId="1F98757E" w14:textId="77777777" w:rsidR="00F74A52" w:rsidRDefault="00F74A52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Then,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meeting 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concerns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spacing w:val="-2"/>
                              </w:rPr>
                              <w:t>some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possible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solutions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B0A5" id="Text Box 123" o:spid="_x0000_s1033" type="#_x0000_t202" style="position:absolute;margin-left:71pt;margin-top:179.5pt;width:473.85pt;height:53.4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" filled="f" stroked="f">
                <v:textbox inset="0,0,0,0">
                  <w:txbxContent>
                    <w:p w14:paraId="5641D99D" w14:textId="77777777" w:rsidR="00F74A52" w:rsidRDefault="00F74A52">
                      <w:pPr>
                        <w:pStyle w:val="BodyText"/>
                        <w:spacing w:line="245" w:lineRule="exact"/>
                      </w:pPr>
                      <w:r>
                        <w:t xml:space="preserve">If </w:t>
                      </w:r>
                      <w:r>
                        <w:rPr>
                          <w:spacing w:val="-1"/>
                        </w:rPr>
                        <w:t>concerns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arise,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families</w:t>
                      </w:r>
                      <w:r>
                        <w:rPr>
                          <w:spacing w:val="-2"/>
                        </w:rPr>
                        <w:t xml:space="preserve">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encouraged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first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talk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directly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people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involved </w:t>
                      </w:r>
                      <w:proofErr w:type="gramStart"/>
                      <w:r>
                        <w:rPr>
                          <w:spacing w:val="-1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soon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possible</w:t>
                      </w:r>
                      <w:proofErr w:type="gramEnd"/>
                    </w:p>
                    <w:p w14:paraId="374650D9" w14:textId="77777777" w:rsidR="00F74A52" w:rsidRDefault="00F74A52">
                      <w:pPr>
                        <w:pStyle w:val="BodyText"/>
                        <w:ind w:right="2062"/>
                      </w:pPr>
                      <w:r>
                        <w:t>(see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contacts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ex:</w:t>
                      </w:r>
                      <w:r>
                        <w:rPr>
                          <w:rFonts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your</w:t>
                      </w:r>
                      <w:r>
                        <w:rPr>
                          <w:rFonts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child’s</w:t>
                      </w:r>
                      <w:r>
                        <w:rPr>
                          <w:rFonts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teachers,</w:t>
                      </w:r>
                      <w:r>
                        <w:rPr>
                          <w:rFonts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principal,</w:t>
                      </w:r>
                      <w:r>
                        <w:rPr>
                          <w:rFonts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2"/>
                        </w:rPr>
                        <w:t>other</w:t>
                      </w:r>
                      <w:r>
                        <w:rPr>
                          <w:rFonts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school</w:t>
                      </w:r>
                      <w:r>
                        <w:rPr>
                          <w:rFonts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3"/>
                        </w:rPr>
                        <w:t>administrators</w:t>
                      </w:r>
                      <w:r>
                        <w:rPr>
                          <w:spacing w:val="-3"/>
                        </w:rPr>
                        <w:t>)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First,</w:t>
                      </w:r>
                      <w:r>
                        <w:t xml:space="preserve"> call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 schedule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meeting to discuss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situation</w:t>
                      </w:r>
                      <w:proofErr w:type="gramEnd"/>
                    </w:p>
                    <w:p w14:paraId="1F98757E" w14:textId="77777777" w:rsidR="00F74A52" w:rsidRDefault="00F74A52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Then,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prepare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meeting 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concerns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rPr>
                          <w:spacing w:val="-2"/>
                        </w:rPr>
                        <w:t>some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possible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solutions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4EE6CB6" wp14:editId="49CD4687">
                <wp:simplePos x="0" y="0"/>
                <wp:positionH relativeFrom="page">
                  <wp:posOffset>673100</wp:posOffset>
                </wp:positionH>
                <wp:positionV relativeFrom="page">
                  <wp:posOffset>2282825</wp:posOffset>
                </wp:positionV>
                <wp:extent cx="87630" cy="152400"/>
                <wp:effectExtent l="0" t="4445" r="1270" b="0"/>
                <wp:wrapNone/>
                <wp:docPr id="1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11F8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6CB6" id="Text Box 122" o:spid="_x0000_s1034" type="#_x0000_t202" style="position:absolute;margin-left:53pt;margin-top:179.75pt;width:6.9pt;height:12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" filled="f" stroked="f">
                <v:textbox inset="0,0,0,0">
                  <w:txbxContent>
                    <w:p w14:paraId="4F9411F8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3177CA9" wp14:editId="17165483">
                <wp:simplePos x="0" y="0"/>
                <wp:positionH relativeFrom="page">
                  <wp:posOffset>673100</wp:posOffset>
                </wp:positionH>
                <wp:positionV relativeFrom="page">
                  <wp:posOffset>2624455</wp:posOffset>
                </wp:positionV>
                <wp:extent cx="87630" cy="322580"/>
                <wp:effectExtent l="0" t="3175" r="1270" b="0"/>
                <wp:wrapNone/>
                <wp:docPr id="11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A6BB2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300282E0" w14:textId="77777777" w:rsidR="00F74A52" w:rsidRDefault="00F74A52">
                            <w:pPr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7CA9" id="Text Box 121" o:spid="_x0000_s1035" type="#_x0000_t202" style="position:absolute;margin-left:53pt;margin-top:206.65pt;width:6.9pt;height:25.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" filled="f" stroked="f">
                <v:textbox inset="0,0,0,0">
                  <w:txbxContent>
                    <w:p w14:paraId="66FA6BB2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300282E0" w14:textId="77777777" w:rsidR="00F74A52" w:rsidRDefault="00F74A52">
                      <w:pPr>
                        <w:spacing w:before="39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EB4D565" wp14:editId="0A6B5930">
                <wp:simplePos x="0" y="0"/>
                <wp:positionH relativeFrom="page">
                  <wp:posOffset>444500</wp:posOffset>
                </wp:positionH>
                <wp:positionV relativeFrom="page">
                  <wp:posOffset>3028315</wp:posOffset>
                </wp:positionV>
                <wp:extent cx="2558415" cy="210185"/>
                <wp:effectExtent l="0" t="0" r="0" b="1905"/>
                <wp:wrapNone/>
                <wp:docPr id="1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7A14C" w14:textId="77777777" w:rsidR="00F74A52" w:rsidRDefault="00F74A52">
                            <w:pPr>
                              <w:spacing w:line="316" w:lineRule="exact"/>
                              <w:ind w:left="20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 xml:space="preserve">can you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 xml:space="preserve"> meeting?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D565" id="Text Box 120" o:spid="_x0000_s1036" type="#_x0000_t202" style="position:absolute;margin-left:35pt;margin-top:238.45pt;width:201.45pt;height:16.5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" filled="f" stroked="f">
                <v:textbox inset="0,0,0,0">
                  <w:txbxContent>
                    <w:p w14:paraId="68B7A14C" w14:textId="77777777" w:rsidR="00F74A52" w:rsidRDefault="00F74A52">
                      <w:pPr>
                        <w:spacing w:line="316" w:lineRule="exact"/>
                        <w:ind w:left="20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sz w:val="29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 xml:space="preserve">can you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spacing w:val="-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5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 xml:space="preserve"> meeting?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3494394" wp14:editId="3CB266FF">
                <wp:simplePos x="0" y="0"/>
                <wp:positionH relativeFrom="page">
                  <wp:posOffset>673100</wp:posOffset>
                </wp:positionH>
                <wp:positionV relativeFrom="page">
                  <wp:posOffset>3330575</wp:posOffset>
                </wp:positionV>
                <wp:extent cx="87630" cy="1174750"/>
                <wp:effectExtent l="0" t="4445" r="1270" b="1905"/>
                <wp:wrapNone/>
                <wp:docPr id="11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CBC87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1BA986A6" w14:textId="77777777" w:rsidR="00F74A52" w:rsidRDefault="00F74A52">
                            <w:pPr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519F4EAB" w14:textId="77777777" w:rsidR="00F74A52" w:rsidRDefault="00F74A52">
                            <w:pPr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6799D115" w14:textId="77777777" w:rsidR="00F74A52" w:rsidRDefault="00F74A52">
                            <w:pPr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12F7001A" w14:textId="77777777" w:rsidR="00F74A52" w:rsidRDefault="00F74A52">
                            <w:pPr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28CBA762" w14:textId="77777777" w:rsidR="00F74A52" w:rsidRDefault="00F74A52">
                            <w:pPr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27E12E73" w14:textId="77777777" w:rsidR="00F74A52" w:rsidRDefault="00F74A52">
                            <w:pPr>
                              <w:spacing w:before="36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4394" id="Text Box 119" o:spid="_x0000_s1037" type="#_x0000_t202" style="position:absolute;margin-left:53pt;margin-top:262.25pt;width:6.9pt;height:92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" filled="f" stroked="f">
                <v:textbox inset="0,0,0,0">
                  <w:txbxContent>
                    <w:p w14:paraId="780CBC87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1BA986A6" w14:textId="77777777" w:rsidR="00F74A52" w:rsidRDefault="00F74A52">
                      <w:pPr>
                        <w:spacing w:before="39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519F4EAB" w14:textId="77777777" w:rsidR="00F74A52" w:rsidRDefault="00F74A52">
                      <w:pPr>
                        <w:spacing w:before="39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6799D115" w14:textId="77777777" w:rsidR="00F74A52" w:rsidRDefault="00F74A52">
                      <w:pPr>
                        <w:spacing w:before="39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12F7001A" w14:textId="77777777" w:rsidR="00F74A52" w:rsidRDefault="00F74A52">
                      <w:pPr>
                        <w:spacing w:before="39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28CBA762" w14:textId="77777777" w:rsidR="00F74A52" w:rsidRDefault="00F74A52">
                      <w:pPr>
                        <w:spacing w:before="39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27E12E73" w14:textId="77777777" w:rsidR="00F74A52" w:rsidRDefault="00F74A52">
                      <w:pPr>
                        <w:spacing w:before="36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326237F" wp14:editId="092C9755">
                <wp:simplePos x="0" y="0"/>
                <wp:positionH relativeFrom="page">
                  <wp:posOffset>901700</wp:posOffset>
                </wp:positionH>
                <wp:positionV relativeFrom="page">
                  <wp:posOffset>3326765</wp:posOffset>
                </wp:positionV>
                <wp:extent cx="4220845" cy="1188720"/>
                <wp:effectExtent l="0" t="635" r="1905" b="1270"/>
                <wp:wrapNone/>
                <wp:docPr id="1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0F58" w14:textId="77777777" w:rsidR="00F74A52" w:rsidRDefault="00F74A52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strengths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 acknowledge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working</w:t>
                            </w:r>
                            <w:proofErr w:type="gramEnd"/>
                          </w:p>
                          <w:p w14:paraId="0BD57997" w14:textId="77777777" w:rsidR="00F74A52" w:rsidRDefault="00F74A52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 xml:space="preserve">Identify </w:t>
                            </w:r>
                            <w:r>
                              <w:rPr>
                                <w:spacing w:val="-1"/>
                              </w:rPr>
                              <w:t>concerns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1"/>
                              </w:rPr>
                              <w:t>families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educators</w:t>
                            </w:r>
                          </w:p>
                          <w:p w14:paraId="17A6486F" w14:textId="77777777" w:rsidR="00F74A52" w:rsidRDefault="00F74A52">
                            <w:pPr>
                              <w:pStyle w:val="BodyText"/>
                              <w:spacing w:line="239" w:lineRule="auto"/>
                              <w:ind w:right="17"/>
                            </w:pPr>
                            <w:r>
                              <w:t>Use active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listening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order 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understand </w:t>
                            </w:r>
                            <w:r>
                              <w:rPr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other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>’s</w:t>
                            </w:r>
                            <w:r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perspective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questions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restate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ideas</w:t>
                            </w:r>
                            <w:r>
                              <w:rPr>
                                <w:spacing w:val="-1"/>
                              </w:rPr>
                              <w:t xml:space="preserve"> 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team has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understanding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2"/>
                              </w:rPr>
                              <w:t xml:space="preserve"> together </w:t>
                            </w:r>
                            <w:r>
                              <w:rPr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suggest </w:t>
                            </w:r>
                            <w:r>
                              <w:rPr>
                                <w:spacing w:val="-1"/>
                              </w:rPr>
                              <w:t>some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possible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options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resolve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concerns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Analyze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find areas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1"/>
                              </w:rPr>
                              <w:t>agreement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happen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next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237F" id="Text Box 118" o:spid="_x0000_s1038" type="#_x0000_t202" style="position:absolute;margin-left:71pt;margin-top:261.95pt;width:332.35pt;height:93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" filled="f" stroked="f">
                <v:textbox inset="0,0,0,0">
                  <w:txbxContent>
                    <w:p w14:paraId="48AC0F58" w14:textId="77777777" w:rsidR="00F74A52" w:rsidRDefault="00F74A52">
                      <w:pPr>
                        <w:pStyle w:val="BodyText"/>
                        <w:spacing w:line="245" w:lineRule="exact"/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strengths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 acknowledge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working</w:t>
                      </w:r>
                      <w:proofErr w:type="gramEnd"/>
                    </w:p>
                    <w:p w14:paraId="0BD57997" w14:textId="77777777" w:rsidR="00F74A52" w:rsidRDefault="00F74A52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 xml:space="preserve">Identify </w:t>
                      </w:r>
                      <w:r>
                        <w:rPr>
                          <w:spacing w:val="-1"/>
                        </w:rPr>
                        <w:t>concerns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1"/>
                        </w:rPr>
                        <w:t>families</w:t>
                      </w:r>
                      <w:r>
                        <w:t xml:space="preserve">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educators</w:t>
                      </w:r>
                    </w:p>
                    <w:p w14:paraId="17A6486F" w14:textId="77777777" w:rsidR="00F74A52" w:rsidRDefault="00F74A52">
                      <w:pPr>
                        <w:pStyle w:val="BodyText"/>
                        <w:spacing w:line="239" w:lineRule="auto"/>
                        <w:ind w:right="17"/>
                      </w:pPr>
                      <w:r>
                        <w:t>Use active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listening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order 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understand </w:t>
                      </w:r>
                      <w:r>
                        <w:rPr>
                          <w:spacing w:val="-2"/>
                        </w:rPr>
                        <w:t xml:space="preserve">the </w:t>
                      </w:r>
                      <w:r>
                        <w:rPr>
                          <w:spacing w:val="-1"/>
                        </w:rPr>
                        <w:t>other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person</w:t>
                      </w:r>
                      <w:r>
                        <w:rPr>
                          <w:rFonts w:cs="Calibri"/>
                          <w:spacing w:val="-1"/>
                        </w:rPr>
                        <w:t>’s</w:t>
                      </w:r>
                      <w:r>
                        <w:rPr>
                          <w:rFonts w:cs="Calibri"/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perspective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questions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restate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ideas</w:t>
                      </w:r>
                      <w:r>
                        <w:rPr>
                          <w:spacing w:val="-1"/>
                        </w:rPr>
                        <w:t xml:space="preserve"> 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team has</w:t>
                      </w:r>
                      <w:r>
                        <w:t xml:space="preserve">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understanding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2"/>
                        </w:rPr>
                        <w:t xml:space="preserve"> together </w:t>
                      </w:r>
                      <w:r>
                        <w:rPr>
                          <w:spacing w:val="-3"/>
                        </w:rPr>
                        <w:t>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suggest </w:t>
                      </w:r>
                      <w:r>
                        <w:rPr>
                          <w:spacing w:val="-1"/>
                        </w:rPr>
                        <w:t>some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possible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options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resolve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concerns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Analyze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find areas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1"/>
                        </w:rPr>
                        <w:t>agreement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Discuss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happen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next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EB64357" wp14:editId="01422193">
                <wp:simplePos x="0" y="0"/>
                <wp:positionH relativeFrom="page">
                  <wp:posOffset>444500</wp:posOffset>
                </wp:positionH>
                <wp:positionV relativeFrom="page">
                  <wp:posOffset>4585970</wp:posOffset>
                </wp:positionV>
                <wp:extent cx="4217035" cy="210185"/>
                <wp:effectExtent l="0" t="2540" r="0" b="0"/>
                <wp:wrapNone/>
                <wp:docPr id="1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5EAEC" w14:textId="77777777" w:rsidR="00F74A52" w:rsidRDefault="00F74A52">
                            <w:pPr>
                              <w:spacing w:line="316" w:lineRule="exact"/>
                              <w:ind w:left="20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>concerns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 xml:space="preserve">are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>fully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>resolved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9"/>
                              </w:rPr>
                              <w:t>meeting?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4357" id="Text Box 117" o:spid="_x0000_s1039" type="#_x0000_t202" style="position:absolute;margin-left:35pt;margin-top:361.1pt;width:332.05pt;height:16.5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" filled="f" stroked="f">
                <v:textbox inset="0,0,0,0">
                  <w:txbxContent>
                    <w:p w14:paraId="5FA5EAEC" w14:textId="77777777" w:rsidR="00F74A52" w:rsidRDefault="00F74A52">
                      <w:pPr>
                        <w:spacing w:line="316" w:lineRule="exact"/>
                        <w:ind w:left="20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sz w:val="29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if</w:t>
                      </w:r>
                      <w:r>
                        <w:rPr>
                          <w:rFonts w:ascii="Calibri"/>
                          <w:b/>
                          <w:spacing w:val="-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>concerns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 xml:space="preserve">are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spacing w:val="-3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>fully</w:t>
                      </w:r>
                      <w:r>
                        <w:rPr>
                          <w:rFonts w:ascii="Calibri"/>
                          <w:b/>
                          <w:spacing w:val="-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>resolved</w:t>
                      </w:r>
                      <w:r>
                        <w:rPr>
                          <w:rFonts w:ascii="Calibri"/>
                          <w:b/>
                          <w:spacing w:val="-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9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9"/>
                        </w:rPr>
                        <w:t>meeting?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10EA405" wp14:editId="09B746B0">
                <wp:simplePos x="0" y="0"/>
                <wp:positionH relativeFrom="page">
                  <wp:posOffset>673100</wp:posOffset>
                </wp:positionH>
                <wp:positionV relativeFrom="page">
                  <wp:posOffset>4889500</wp:posOffset>
                </wp:positionV>
                <wp:extent cx="87630" cy="320040"/>
                <wp:effectExtent l="0" t="1270" r="1270" b="2540"/>
                <wp:wrapNone/>
                <wp:docPr id="11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47AA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  <w:p w14:paraId="682321E4" w14:textId="77777777" w:rsidR="00F74A52" w:rsidRDefault="00F74A52">
                            <w:pPr>
                              <w:spacing w:before="3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A405" id="Text Box 116" o:spid="_x0000_s1040" type="#_x0000_t202" style="position:absolute;margin-left:53pt;margin-top:385pt;width:6.9pt;height:25.2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" filled="f" stroked="f">
                <v:textbox inset="0,0,0,0">
                  <w:txbxContent>
                    <w:p w14:paraId="542D47AA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  <w:p w14:paraId="682321E4" w14:textId="77777777" w:rsidR="00F74A52" w:rsidRDefault="00F74A52">
                      <w:pPr>
                        <w:spacing w:before="34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71F77F9" wp14:editId="6D4A6179">
                <wp:simplePos x="0" y="0"/>
                <wp:positionH relativeFrom="page">
                  <wp:posOffset>901700</wp:posOffset>
                </wp:positionH>
                <wp:positionV relativeFrom="page">
                  <wp:posOffset>4886325</wp:posOffset>
                </wp:positionV>
                <wp:extent cx="5724525" cy="333375"/>
                <wp:effectExtent l="0" t="0" r="3175" b="1905"/>
                <wp:wrapNone/>
                <wp:docPr id="1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FBB31" w14:textId="77777777" w:rsidR="00F74A52" w:rsidRDefault="00F74A52">
                            <w:pPr>
                              <w:pStyle w:val="BodyText"/>
                              <w:spacing w:line="242" w:lineRule="exact"/>
                            </w:pPr>
                            <w:r>
                              <w:rPr>
                                <w:spacing w:val="-1"/>
                              </w:rPr>
                              <w:t>Request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break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ask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IEP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again</w:t>
                            </w:r>
                            <w:r>
                              <w:rPr>
                                <w:spacing w:val="-2"/>
                              </w:rPr>
                              <w:t xml:space="preserve"> and</w:t>
                            </w:r>
                            <w:r>
                              <w:rPr>
                                <w:spacing w:val="-1"/>
                              </w:rPr>
                              <w:t xml:space="preserve"> consider</w:t>
                            </w:r>
                            <w:r>
                              <w:rPr>
                                <w:spacing w:val="-2"/>
                              </w:rPr>
                              <w:t xml:space="preserve"> including</w:t>
                            </w:r>
                            <w:r>
                              <w:rPr>
                                <w:spacing w:val="-1"/>
                              </w:rPr>
                              <w:t xml:space="preserve"> additional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members.</w:t>
                            </w:r>
                          </w:p>
                          <w:p w14:paraId="43FD2583" w14:textId="77777777" w:rsidR="00F74A52" w:rsidRDefault="00F74A52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Call others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suggestions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possible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future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(see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Communication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for </w:t>
                            </w:r>
                            <w:r>
                              <w:rPr>
                                <w:spacing w:val="-1"/>
                              </w:rPr>
                              <w:t>Families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chart).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77F9" id="Text Box 115" o:spid="_x0000_s1041" type="#_x0000_t202" style="position:absolute;margin-left:71pt;margin-top:384.75pt;width:450.7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" filled="f" stroked="f">
                <v:textbox inset="0,0,0,0">
                  <w:txbxContent>
                    <w:p w14:paraId="4C3FBB31" w14:textId="77777777" w:rsidR="00F74A52" w:rsidRDefault="00F74A52">
                      <w:pPr>
                        <w:pStyle w:val="BodyText"/>
                        <w:spacing w:line="242" w:lineRule="exact"/>
                      </w:pPr>
                      <w:r>
                        <w:rPr>
                          <w:spacing w:val="-1"/>
                        </w:rPr>
                        <w:t>Request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break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ask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IEP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again</w:t>
                      </w:r>
                      <w:r>
                        <w:rPr>
                          <w:spacing w:val="-2"/>
                        </w:rPr>
                        <w:t xml:space="preserve"> and</w:t>
                      </w:r>
                      <w:r>
                        <w:rPr>
                          <w:spacing w:val="-1"/>
                        </w:rPr>
                        <w:t xml:space="preserve"> consider</w:t>
                      </w:r>
                      <w:r>
                        <w:rPr>
                          <w:spacing w:val="-2"/>
                        </w:rPr>
                        <w:t xml:space="preserve"> including</w:t>
                      </w:r>
                      <w:r>
                        <w:rPr>
                          <w:spacing w:val="-1"/>
                        </w:rPr>
                        <w:t xml:space="preserve"> additional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team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members.</w:t>
                      </w:r>
                    </w:p>
                    <w:p w14:paraId="43FD2583" w14:textId="77777777" w:rsidR="00F74A52" w:rsidRDefault="00F74A52"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1"/>
                        </w:rPr>
                        <w:t>Call others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suggestions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possible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future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(see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Communication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for </w:t>
                      </w:r>
                      <w:r>
                        <w:rPr>
                          <w:spacing w:val="-1"/>
                        </w:rPr>
                        <w:t>Families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chart).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98A4CE0" wp14:editId="29B41933">
                <wp:simplePos x="0" y="0"/>
                <wp:positionH relativeFrom="page">
                  <wp:posOffset>444500</wp:posOffset>
                </wp:positionH>
                <wp:positionV relativeFrom="page">
                  <wp:posOffset>5342255</wp:posOffset>
                </wp:positionV>
                <wp:extent cx="6221730" cy="695960"/>
                <wp:effectExtent l="0" t="0" r="1270" b="2540"/>
                <wp:wrapNone/>
                <wp:docPr id="1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2489" w14:textId="77777777" w:rsidR="00F74A52" w:rsidRDefault="00F74A52">
                            <w:pPr>
                              <w:spacing w:line="272" w:lineRule="auto"/>
                              <w:ind w:left="1549" w:right="491" w:firstLine="124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Problem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solving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2"/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gives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families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districts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collaborative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options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outcomes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i/>
                                <w:color w:val="0000FF"/>
                                <w:sz w:val="24"/>
                              </w:rPr>
                              <w:t>children.</w:t>
                            </w:r>
                          </w:p>
                          <w:p w14:paraId="592B5BFB" w14:textId="77777777" w:rsidR="00F74A52" w:rsidRDefault="00F74A52">
                            <w:pPr>
                              <w:spacing w:before="114"/>
                              <w:ind w:left="20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Next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>Steps: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3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What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9"/>
                                <w:szCs w:val="29"/>
                              </w:rPr>
                              <w:t xml:space="preserve"> can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done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>attempts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>solving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 xml:space="preserve">problems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9"/>
                                <w:szCs w:val="29"/>
                              </w:rPr>
                              <w:t>don’t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9"/>
                                <w:szCs w:val="29"/>
                              </w:rPr>
                              <w:t>work?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4CE0" id="Text Box 114" o:spid="_x0000_s1042" type="#_x0000_t202" style="position:absolute;margin-left:35pt;margin-top:420.65pt;width:489.9pt;height:54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" filled="f" stroked="f">
                <v:textbox inset="0,0,0,0">
                  <w:txbxContent>
                    <w:p w14:paraId="26E92489" w14:textId="77777777" w:rsidR="00F74A52" w:rsidRDefault="00F74A52">
                      <w:pPr>
                        <w:spacing w:line="272" w:lineRule="auto"/>
                        <w:ind w:left="1549" w:right="491" w:firstLine="124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Problem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solving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2"/>
                          <w:sz w:val="24"/>
                        </w:rPr>
                        <w:t>level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gives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families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school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districts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collaborative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options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on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outcomes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for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i/>
                          <w:color w:val="0000FF"/>
                          <w:sz w:val="24"/>
                        </w:rPr>
                        <w:t>children.</w:t>
                      </w:r>
                    </w:p>
                    <w:p w14:paraId="592B5BFB" w14:textId="77777777" w:rsidR="00F74A52" w:rsidRDefault="00F74A52">
                      <w:pPr>
                        <w:spacing w:before="114"/>
                        <w:ind w:left="20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Next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>Steps: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3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What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9"/>
                          <w:szCs w:val="29"/>
                        </w:rPr>
                        <w:t xml:space="preserve"> can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done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>attempts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>solving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 xml:space="preserve">problems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  <w:t>don’t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9"/>
                          <w:szCs w:val="29"/>
                        </w:rPr>
                        <w:t>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D377B9C" wp14:editId="49422A46">
                <wp:simplePos x="0" y="0"/>
                <wp:positionH relativeFrom="page">
                  <wp:posOffset>673100</wp:posOffset>
                </wp:positionH>
                <wp:positionV relativeFrom="page">
                  <wp:posOffset>6075680</wp:posOffset>
                </wp:positionV>
                <wp:extent cx="87630" cy="152400"/>
                <wp:effectExtent l="0" t="0" r="1270" b="3175"/>
                <wp:wrapNone/>
                <wp:docPr id="1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A99C0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7B9C" id="Text Box 113" o:spid="_x0000_s1043" type="#_x0000_t202" style="position:absolute;margin-left:53pt;margin-top:478.4pt;width:6.9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" filled="f" stroked="f">
                <v:textbox inset="0,0,0,0">
                  <w:txbxContent>
                    <w:p w14:paraId="681A99C0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DA2A5C" wp14:editId="7E97E1F6">
                <wp:simplePos x="0" y="0"/>
                <wp:positionH relativeFrom="page">
                  <wp:posOffset>673100</wp:posOffset>
                </wp:positionH>
                <wp:positionV relativeFrom="page">
                  <wp:posOffset>6572250</wp:posOffset>
                </wp:positionV>
                <wp:extent cx="87630" cy="152400"/>
                <wp:effectExtent l="0" t="0" r="1270" b="1905"/>
                <wp:wrapNone/>
                <wp:docPr id="10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0F76A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2A5C" id="Text Box 111" o:spid="_x0000_s1044" type="#_x0000_t202" style="position:absolute;margin-left:53pt;margin-top:517.5pt;width:6.9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Cx2QEAAJcDAAAOAAAAZHJzL2Uyb0RvYy54bWysU9uO0zAQfUfiHyy/06QFlip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" filled="f" stroked="f">
                <v:textbox inset="0,0,0,0">
                  <w:txbxContent>
                    <w:p w14:paraId="1850F76A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3C492B4" wp14:editId="473CD271">
                <wp:simplePos x="0" y="0"/>
                <wp:positionH relativeFrom="page">
                  <wp:posOffset>673100</wp:posOffset>
                </wp:positionH>
                <wp:positionV relativeFrom="page">
                  <wp:posOffset>6913880</wp:posOffset>
                </wp:positionV>
                <wp:extent cx="87630" cy="152400"/>
                <wp:effectExtent l="0" t="0" r="1270" b="3175"/>
                <wp:wrapNone/>
                <wp:docPr id="10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86A30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92B4" id="Text Box 110" o:spid="_x0000_s1045" type="#_x0000_t202" style="position:absolute;margin-left:53pt;margin-top:544.4pt;width:6.9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" filled="f" stroked="f">
                <v:textbox inset="0,0,0,0">
                  <w:txbxContent>
                    <w:p w14:paraId="5BF86A30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36204BB" wp14:editId="46E06A01">
                <wp:simplePos x="0" y="0"/>
                <wp:positionH relativeFrom="page">
                  <wp:posOffset>673100</wp:posOffset>
                </wp:positionH>
                <wp:positionV relativeFrom="page">
                  <wp:posOffset>7253605</wp:posOffset>
                </wp:positionV>
                <wp:extent cx="87630" cy="152400"/>
                <wp:effectExtent l="0" t="3175" r="1270" b="0"/>
                <wp:wrapNone/>
                <wp:docPr id="10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80AC6" w14:textId="77777777" w:rsidR="00F74A52" w:rsidRDefault="00F74A52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04BB" id="Text Box 109" o:spid="_x0000_s1046" type="#_x0000_t202" style="position:absolute;margin-left:53pt;margin-top:571.15pt;width:6.9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" filled="f" stroked="f">
                <v:textbox inset="0,0,0,0">
                  <w:txbxContent>
                    <w:p w14:paraId="20680AC6" w14:textId="77777777" w:rsidR="00F74A52" w:rsidRDefault="00F74A52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969CDF" w14:textId="77777777" w:rsidR="00084E53" w:rsidRDefault="00084E53">
      <w:pPr>
        <w:rPr>
          <w:sz w:val="2"/>
          <w:szCs w:val="2"/>
        </w:rPr>
        <w:sectPr w:rsidR="00084E53" w:rsidSect="000F2B66">
          <w:type w:val="continuous"/>
          <w:pgSz w:w="12240" w:h="15840"/>
          <w:pgMar w:top="300" w:right="620" w:bottom="280" w:left="240" w:header="720" w:footer="720" w:gutter="0"/>
          <w:cols w:space="720"/>
        </w:sectPr>
      </w:pPr>
    </w:p>
    <w:p w14:paraId="1E0CD3B5" w14:textId="6D89B5D6" w:rsidR="00084E53" w:rsidRDefault="0077617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43" behindDoc="1" locked="0" layoutInCell="1" allowOverlap="1" wp14:anchorId="51E24351" wp14:editId="4D11FA47">
                <wp:simplePos x="0" y="0"/>
                <wp:positionH relativeFrom="column">
                  <wp:posOffset>145415</wp:posOffset>
                </wp:positionH>
                <wp:positionV relativeFrom="paragraph">
                  <wp:posOffset>2634615</wp:posOffset>
                </wp:positionV>
                <wp:extent cx="7132320" cy="6117590"/>
                <wp:effectExtent l="0" t="0" r="11430" b="16510"/>
                <wp:wrapNone/>
                <wp:docPr id="1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6117590"/>
                          <a:chOff x="473" y="4452"/>
                          <a:chExt cx="11232" cy="9634"/>
                        </a:xfrm>
                      </wpg:grpSpPr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473" y="4452"/>
                            <a:ext cx="11232" cy="9634"/>
                            <a:chOff x="473" y="4452"/>
                            <a:chExt cx="11232" cy="9634"/>
                          </a:xfrm>
                        </wpg:grpSpPr>
                        <wpg:grpSp>
                          <wpg:cNvPr id="13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494" y="4459"/>
                              <a:ext cx="11196" cy="9620"/>
                              <a:chOff x="494" y="4459"/>
                              <a:chExt cx="11196" cy="9620"/>
                            </a:xfrm>
                          </wpg:grpSpPr>
                          <wps:wsp>
                            <wps:cNvPr id="14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494" y="4459"/>
                                <a:ext cx="11196" cy="9620"/>
                              </a:xfrm>
                              <a:custGeom>
                                <a:avLst/>
                                <a:gdLst>
                                  <a:gd name="T0" fmla="+- 0 11690 494"/>
                                  <a:gd name="T1" fmla="*/ T0 w 11196"/>
                                  <a:gd name="T2" fmla="+- 0 4459 4459"/>
                                  <a:gd name="T3" fmla="*/ 4459 h 9620"/>
                                  <a:gd name="T4" fmla="+- 0 494 494"/>
                                  <a:gd name="T5" fmla="*/ T4 w 11196"/>
                                  <a:gd name="T6" fmla="+- 0 4459 4459"/>
                                  <a:gd name="T7" fmla="*/ 4459 h 9620"/>
                                  <a:gd name="T8" fmla="+- 0 6092 494"/>
                                  <a:gd name="T9" fmla="*/ T8 w 11196"/>
                                  <a:gd name="T10" fmla="+- 0 14078 4459"/>
                                  <a:gd name="T11" fmla="*/ 14078 h 9620"/>
                                  <a:gd name="T12" fmla="+- 0 11690 494"/>
                                  <a:gd name="T13" fmla="*/ T12 w 11196"/>
                                  <a:gd name="T14" fmla="+- 0 4459 4459"/>
                                  <a:gd name="T15" fmla="*/ 4459 h 96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1196" h="9620">
                                    <a:moveTo>
                                      <a:pt x="1119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598" y="9619"/>
                                    </a:lnTo>
                                    <a:lnTo>
                                      <a:pt x="111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494" y="4459"/>
                              <a:ext cx="11196" cy="9620"/>
                              <a:chOff x="494" y="4459"/>
                              <a:chExt cx="11196" cy="9620"/>
                            </a:xfrm>
                          </wpg:grpSpPr>
                          <wps:wsp>
                            <wps:cNvPr id="16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494" y="4459"/>
                                <a:ext cx="11196" cy="9620"/>
                              </a:xfrm>
                              <a:custGeom>
                                <a:avLst/>
                                <a:gdLst>
                                  <a:gd name="T0" fmla="+- 0 11690 494"/>
                                  <a:gd name="T1" fmla="*/ T0 w 11196"/>
                                  <a:gd name="T2" fmla="+- 0 4459 4459"/>
                                  <a:gd name="T3" fmla="*/ 4459 h 9620"/>
                                  <a:gd name="T4" fmla="+- 0 6092 494"/>
                                  <a:gd name="T5" fmla="*/ T4 w 11196"/>
                                  <a:gd name="T6" fmla="+- 0 14078 4459"/>
                                  <a:gd name="T7" fmla="*/ 14078 h 9620"/>
                                  <a:gd name="T8" fmla="+- 0 494 494"/>
                                  <a:gd name="T9" fmla="*/ T8 w 11196"/>
                                  <a:gd name="T10" fmla="+- 0 4459 4459"/>
                                  <a:gd name="T11" fmla="*/ 4459 h 9620"/>
                                  <a:gd name="T12" fmla="+- 0 11690 494"/>
                                  <a:gd name="T13" fmla="*/ T12 w 11196"/>
                                  <a:gd name="T14" fmla="+- 0 4459 4459"/>
                                  <a:gd name="T15" fmla="*/ 4459 h 96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1196" h="9620">
                                    <a:moveTo>
                                      <a:pt x="11196" y="0"/>
                                    </a:moveTo>
                                    <a:lnTo>
                                      <a:pt x="5598" y="96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9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4231" y="5494"/>
                              <a:ext cx="3752" cy="5213"/>
                              <a:chOff x="4231" y="5494"/>
                              <a:chExt cx="3752" cy="5213"/>
                            </a:xfrm>
                          </wpg:grpSpPr>
                          <wps:wsp>
                            <wps:cNvPr id="18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4231" y="5494"/>
                                <a:ext cx="3752" cy="5213"/>
                              </a:xfrm>
                              <a:custGeom>
                                <a:avLst/>
                                <a:gdLst>
                                  <a:gd name="T0" fmla="+- 0 7045 4231"/>
                                  <a:gd name="T1" fmla="*/ T0 w 3752"/>
                                  <a:gd name="T2" fmla="+- 0 9838 5494"/>
                                  <a:gd name="T3" fmla="*/ 9838 h 5213"/>
                                  <a:gd name="T4" fmla="+- 0 5169 4231"/>
                                  <a:gd name="T5" fmla="*/ T4 w 3752"/>
                                  <a:gd name="T6" fmla="+- 0 9838 5494"/>
                                  <a:gd name="T7" fmla="*/ 9838 h 5213"/>
                                  <a:gd name="T8" fmla="+- 0 6107 4231"/>
                                  <a:gd name="T9" fmla="*/ T8 w 3752"/>
                                  <a:gd name="T10" fmla="+- 0 10706 5494"/>
                                  <a:gd name="T11" fmla="*/ 10706 h 5213"/>
                                  <a:gd name="T12" fmla="+- 0 7045 4231"/>
                                  <a:gd name="T13" fmla="*/ T12 w 3752"/>
                                  <a:gd name="T14" fmla="+- 0 9838 5494"/>
                                  <a:gd name="T15" fmla="*/ 9838 h 52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752" h="5213">
                                    <a:moveTo>
                                      <a:pt x="2814" y="4344"/>
                                    </a:moveTo>
                                    <a:lnTo>
                                      <a:pt x="938" y="4344"/>
                                    </a:lnTo>
                                    <a:lnTo>
                                      <a:pt x="1876" y="5212"/>
                                    </a:lnTo>
                                    <a:lnTo>
                                      <a:pt x="2814" y="4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4231" y="5494"/>
                                <a:ext cx="3752" cy="5213"/>
                              </a:xfrm>
                              <a:custGeom>
                                <a:avLst/>
                                <a:gdLst>
                                  <a:gd name="T0" fmla="+- 0 6576 4231"/>
                                  <a:gd name="T1" fmla="*/ T0 w 3752"/>
                                  <a:gd name="T2" fmla="+- 0 8969 5494"/>
                                  <a:gd name="T3" fmla="*/ 8969 h 5213"/>
                                  <a:gd name="T4" fmla="+- 0 5638 4231"/>
                                  <a:gd name="T5" fmla="*/ T4 w 3752"/>
                                  <a:gd name="T6" fmla="+- 0 8969 5494"/>
                                  <a:gd name="T7" fmla="*/ 8969 h 5213"/>
                                  <a:gd name="T8" fmla="+- 0 5638 4231"/>
                                  <a:gd name="T9" fmla="*/ T8 w 3752"/>
                                  <a:gd name="T10" fmla="+- 0 9838 5494"/>
                                  <a:gd name="T11" fmla="*/ 9838 h 5213"/>
                                  <a:gd name="T12" fmla="+- 0 6576 4231"/>
                                  <a:gd name="T13" fmla="*/ T12 w 3752"/>
                                  <a:gd name="T14" fmla="+- 0 9838 5494"/>
                                  <a:gd name="T15" fmla="*/ 9838 h 5213"/>
                                  <a:gd name="T16" fmla="+- 0 6576 4231"/>
                                  <a:gd name="T17" fmla="*/ T16 w 3752"/>
                                  <a:gd name="T18" fmla="+- 0 8969 5494"/>
                                  <a:gd name="T19" fmla="*/ 8969 h 52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52" h="5213">
                                    <a:moveTo>
                                      <a:pt x="2345" y="3475"/>
                                    </a:moveTo>
                                    <a:lnTo>
                                      <a:pt x="1407" y="3475"/>
                                    </a:lnTo>
                                    <a:lnTo>
                                      <a:pt x="1407" y="4344"/>
                                    </a:lnTo>
                                    <a:lnTo>
                                      <a:pt x="2345" y="4344"/>
                                    </a:lnTo>
                                    <a:lnTo>
                                      <a:pt x="2345" y="34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4231" y="5494"/>
                                <a:ext cx="3752" cy="5213"/>
                              </a:xfrm>
                              <a:custGeom>
                                <a:avLst/>
                                <a:gdLst>
                                  <a:gd name="T0" fmla="+- 0 7982 4231"/>
                                  <a:gd name="T1" fmla="*/ T0 w 3752"/>
                                  <a:gd name="T2" fmla="+- 0 5494 5494"/>
                                  <a:gd name="T3" fmla="*/ 5494 h 5213"/>
                                  <a:gd name="T4" fmla="+- 0 4231 4231"/>
                                  <a:gd name="T5" fmla="*/ T4 w 3752"/>
                                  <a:gd name="T6" fmla="+- 0 5494 5494"/>
                                  <a:gd name="T7" fmla="*/ 5494 h 5213"/>
                                  <a:gd name="T8" fmla="+- 0 4231 4231"/>
                                  <a:gd name="T9" fmla="*/ T8 w 3752"/>
                                  <a:gd name="T10" fmla="+- 0 8969 5494"/>
                                  <a:gd name="T11" fmla="*/ 8969 h 5213"/>
                                  <a:gd name="T12" fmla="+- 0 7982 4231"/>
                                  <a:gd name="T13" fmla="*/ T12 w 3752"/>
                                  <a:gd name="T14" fmla="+- 0 8969 5494"/>
                                  <a:gd name="T15" fmla="*/ 8969 h 5213"/>
                                  <a:gd name="T16" fmla="+- 0 7982 4231"/>
                                  <a:gd name="T17" fmla="*/ T16 w 3752"/>
                                  <a:gd name="T18" fmla="+- 0 5494 5494"/>
                                  <a:gd name="T19" fmla="*/ 5494 h 52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52" h="5213">
                                    <a:moveTo>
                                      <a:pt x="375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75"/>
                                    </a:lnTo>
                                    <a:lnTo>
                                      <a:pt x="3751" y="3475"/>
                                    </a:lnTo>
                                    <a:lnTo>
                                      <a:pt x="37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4231" y="5494"/>
                              <a:ext cx="3752" cy="5213"/>
                              <a:chOff x="4231" y="5494"/>
                              <a:chExt cx="3752" cy="5213"/>
                            </a:xfrm>
                          </wpg:grpSpPr>
                          <wps:wsp>
                            <wps:cNvPr id="22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4231" y="5494"/>
                                <a:ext cx="3752" cy="5213"/>
                              </a:xfrm>
                              <a:custGeom>
                                <a:avLst/>
                                <a:gdLst>
                                  <a:gd name="T0" fmla="+- 0 4231 4231"/>
                                  <a:gd name="T1" fmla="*/ T0 w 3752"/>
                                  <a:gd name="T2" fmla="+- 0 5494 5494"/>
                                  <a:gd name="T3" fmla="*/ 5494 h 5213"/>
                                  <a:gd name="T4" fmla="+- 0 7982 4231"/>
                                  <a:gd name="T5" fmla="*/ T4 w 3752"/>
                                  <a:gd name="T6" fmla="+- 0 5494 5494"/>
                                  <a:gd name="T7" fmla="*/ 5494 h 5213"/>
                                  <a:gd name="T8" fmla="+- 0 7982 4231"/>
                                  <a:gd name="T9" fmla="*/ T8 w 3752"/>
                                  <a:gd name="T10" fmla="+- 0 8969 5494"/>
                                  <a:gd name="T11" fmla="*/ 8969 h 5213"/>
                                  <a:gd name="T12" fmla="+- 0 6576 4231"/>
                                  <a:gd name="T13" fmla="*/ T12 w 3752"/>
                                  <a:gd name="T14" fmla="+- 0 8969 5494"/>
                                  <a:gd name="T15" fmla="*/ 8969 h 5213"/>
                                  <a:gd name="T16" fmla="+- 0 6576 4231"/>
                                  <a:gd name="T17" fmla="*/ T16 w 3752"/>
                                  <a:gd name="T18" fmla="+- 0 9838 5494"/>
                                  <a:gd name="T19" fmla="*/ 9838 h 5213"/>
                                  <a:gd name="T20" fmla="+- 0 7045 4231"/>
                                  <a:gd name="T21" fmla="*/ T20 w 3752"/>
                                  <a:gd name="T22" fmla="+- 0 9838 5494"/>
                                  <a:gd name="T23" fmla="*/ 9838 h 5213"/>
                                  <a:gd name="T24" fmla="+- 0 6107 4231"/>
                                  <a:gd name="T25" fmla="*/ T24 w 3752"/>
                                  <a:gd name="T26" fmla="+- 0 10706 5494"/>
                                  <a:gd name="T27" fmla="*/ 10706 h 5213"/>
                                  <a:gd name="T28" fmla="+- 0 5169 4231"/>
                                  <a:gd name="T29" fmla="*/ T28 w 3752"/>
                                  <a:gd name="T30" fmla="+- 0 9838 5494"/>
                                  <a:gd name="T31" fmla="*/ 9838 h 5213"/>
                                  <a:gd name="T32" fmla="+- 0 5638 4231"/>
                                  <a:gd name="T33" fmla="*/ T32 w 3752"/>
                                  <a:gd name="T34" fmla="+- 0 9838 5494"/>
                                  <a:gd name="T35" fmla="*/ 9838 h 5213"/>
                                  <a:gd name="T36" fmla="+- 0 5638 4231"/>
                                  <a:gd name="T37" fmla="*/ T36 w 3752"/>
                                  <a:gd name="T38" fmla="+- 0 8969 5494"/>
                                  <a:gd name="T39" fmla="*/ 8969 h 5213"/>
                                  <a:gd name="T40" fmla="+- 0 4231 4231"/>
                                  <a:gd name="T41" fmla="*/ T40 w 3752"/>
                                  <a:gd name="T42" fmla="+- 0 8969 5494"/>
                                  <a:gd name="T43" fmla="*/ 8969 h 5213"/>
                                  <a:gd name="T44" fmla="+- 0 4231 4231"/>
                                  <a:gd name="T45" fmla="*/ T44 w 3752"/>
                                  <a:gd name="T46" fmla="+- 0 5494 5494"/>
                                  <a:gd name="T47" fmla="*/ 5494 h 52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3752" h="5213">
                                    <a:moveTo>
                                      <a:pt x="0" y="0"/>
                                    </a:moveTo>
                                    <a:lnTo>
                                      <a:pt x="3751" y="0"/>
                                    </a:lnTo>
                                    <a:lnTo>
                                      <a:pt x="3751" y="3475"/>
                                    </a:lnTo>
                                    <a:lnTo>
                                      <a:pt x="2345" y="3475"/>
                                    </a:lnTo>
                                    <a:lnTo>
                                      <a:pt x="2345" y="4344"/>
                                    </a:lnTo>
                                    <a:lnTo>
                                      <a:pt x="2814" y="4344"/>
                                    </a:lnTo>
                                    <a:lnTo>
                                      <a:pt x="1876" y="5212"/>
                                    </a:lnTo>
                                    <a:lnTo>
                                      <a:pt x="938" y="4344"/>
                                    </a:lnTo>
                                    <a:lnTo>
                                      <a:pt x="1407" y="4344"/>
                                    </a:lnTo>
                                    <a:lnTo>
                                      <a:pt x="1407" y="3475"/>
                                    </a:lnTo>
                                    <a:lnTo>
                                      <a:pt x="0" y="34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4231" y="4745"/>
                              <a:ext cx="3752" cy="2285"/>
                              <a:chOff x="4231" y="4745"/>
                              <a:chExt cx="3752" cy="2285"/>
                            </a:xfrm>
                          </wpg:grpSpPr>
                          <wps:wsp>
                            <wps:cNvPr id="2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4231" y="4745"/>
                                <a:ext cx="3752" cy="2285"/>
                              </a:xfrm>
                              <a:custGeom>
                                <a:avLst/>
                                <a:gdLst>
                                  <a:gd name="T0" fmla="+- 0 4231 4231"/>
                                  <a:gd name="T1" fmla="*/ T0 w 3752"/>
                                  <a:gd name="T2" fmla="+- 0 7030 4745"/>
                                  <a:gd name="T3" fmla="*/ 7030 h 2285"/>
                                  <a:gd name="T4" fmla="+- 0 7982 4231"/>
                                  <a:gd name="T5" fmla="*/ T4 w 3752"/>
                                  <a:gd name="T6" fmla="+- 0 7030 4745"/>
                                  <a:gd name="T7" fmla="*/ 7030 h 2285"/>
                                  <a:gd name="T8" fmla="+- 0 7982 4231"/>
                                  <a:gd name="T9" fmla="*/ T8 w 3752"/>
                                  <a:gd name="T10" fmla="+- 0 4745 4745"/>
                                  <a:gd name="T11" fmla="*/ 4745 h 2285"/>
                                  <a:gd name="T12" fmla="+- 0 4231 4231"/>
                                  <a:gd name="T13" fmla="*/ T12 w 3752"/>
                                  <a:gd name="T14" fmla="+- 0 4745 4745"/>
                                  <a:gd name="T15" fmla="*/ 4745 h 2285"/>
                                  <a:gd name="T16" fmla="+- 0 4231 4231"/>
                                  <a:gd name="T17" fmla="*/ T16 w 3752"/>
                                  <a:gd name="T18" fmla="+- 0 7030 4745"/>
                                  <a:gd name="T19" fmla="*/ 7030 h 22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52" h="2285">
                                    <a:moveTo>
                                      <a:pt x="0" y="2285"/>
                                    </a:moveTo>
                                    <a:lnTo>
                                      <a:pt x="3751" y="2285"/>
                                    </a:lnTo>
                                    <a:lnTo>
                                      <a:pt x="37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4231" y="4745"/>
                              <a:ext cx="3752" cy="2285"/>
                              <a:chOff x="4231" y="4745"/>
                              <a:chExt cx="3752" cy="2285"/>
                            </a:xfrm>
                          </wpg:grpSpPr>
                          <wps:wsp>
                            <wps:cNvPr id="26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4231" y="4745"/>
                                <a:ext cx="3752" cy="2285"/>
                              </a:xfrm>
                              <a:custGeom>
                                <a:avLst/>
                                <a:gdLst>
                                  <a:gd name="T0" fmla="+- 0 4231 4231"/>
                                  <a:gd name="T1" fmla="*/ T0 w 3752"/>
                                  <a:gd name="T2" fmla="+- 0 7030 4745"/>
                                  <a:gd name="T3" fmla="*/ 7030 h 2285"/>
                                  <a:gd name="T4" fmla="+- 0 7982 4231"/>
                                  <a:gd name="T5" fmla="*/ T4 w 3752"/>
                                  <a:gd name="T6" fmla="+- 0 7030 4745"/>
                                  <a:gd name="T7" fmla="*/ 7030 h 2285"/>
                                  <a:gd name="T8" fmla="+- 0 7982 4231"/>
                                  <a:gd name="T9" fmla="*/ T8 w 3752"/>
                                  <a:gd name="T10" fmla="+- 0 4745 4745"/>
                                  <a:gd name="T11" fmla="*/ 4745 h 2285"/>
                                  <a:gd name="T12" fmla="+- 0 4231 4231"/>
                                  <a:gd name="T13" fmla="*/ T12 w 3752"/>
                                  <a:gd name="T14" fmla="+- 0 4745 4745"/>
                                  <a:gd name="T15" fmla="*/ 4745 h 2285"/>
                                  <a:gd name="T16" fmla="+- 0 4231 4231"/>
                                  <a:gd name="T17" fmla="*/ T16 w 3752"/>
                                  <a:gd name="T18" fmla="+- 0 7030 4745"/>
                                  <a:gd name="T19" fmla="*/ 7030 h 22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52" h="2285">
                                    <a:moveTo>
                                      <a:pt x="0" y="2285"/>
                                    </a:moveTo>
                                    <a:lnTo>
                                      <a:pt x="3751" y="2285"/>
                                    </a:lnTo>
                                    <a:lnTo>
                                      <a:pt x="37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4F81B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38" y="4824"/>
                                <a:ext cx="3737" cy="21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28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4697" y="10807"/>
                              <a:ext cx="2806" cy="2998"/>
                              <a:chOff x="4697" y="10807"/>
                              <a:chExt cx="2806" cy="2998"/>
                            </a:xfrm>
                          </wpg:grpSpPr>
                          <wps:wsp>
                            <wps:cNvPr id="29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4697" y="10807"/>
                                <a:ext cx="2806" cy="2998"/>
                              </a:xfrm>
                              <a:custGeom>
                                <a:avLst/>
                                <a:gdLst>
                                  <a:gd name="T0" fmla="+- 0 6801 4697"/>
                                  <a:gd name="T1" fmla="*/ T0 w 2806"/>
                                  <a:gd name="T2" fmla="+- 0 13305 10807"/>
                                  <a:gd name="T3" fmla="*/ 13305 h 2998"/>
                                  <a:gd name="T4" fmla="+- 0 5398 4697"/>
                                  <a:gd name="T5" fmla="*/ T4 w 2806"/>
                                  <a:gd name="T6" fmla="+- 0 13305 10807"/>
                                  <a:gd name="T7" fmla="*/ 13305 h 2998"/>
                                  <a:gd name="T8" fmla="+- 0 6100 4697"/>
                                  <a:gd name="T9" fmla="*/ T8 w 2806"/>
                                  <a:gd name="T10" fmla="+- 0 13805 10807"/>
                                  <a:gd name="T11" fmla="*/ 13805 h 2998"/>
                                  <a:gd name="T12" fmla="+- 0 6801 4697"/>
                                  <a:gd name="T13" fmla="*/ T12 w 2806"/>
                                  <a:gd name="T14" fmla="+- 0 13305 10807"/>
                                  <a:gd name="T15" fmla="*/ 13305 h 29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806" h="2998">
                                    <a:moveTo>
                                      <a:pt x="2104" y="2498"/>
                                    </a:moveTo>
                                    <a:lnTo>
                                      <a:pt x="701" y="2498"/>
                                    </a:lnTo>
                                    <a:lnTo>
                                      <a:pt x="1403" y="2998"/>
                                    </a:lnTo>
                                    <a:lnTo>
                                      <a:pt x="2104" y="24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4697" y="10807"/>
                                <a:ext cx="2806" cy="2998"/>
                              </a:xfrm>
                              <a:custGeom>
                                <a:avLst/>
                                <a:gdLst>
                                  <a:gd name="T0" fmla="+- 0 6450 4697"/>
                                  <a:gd name="T1" fmla="*/ T0 w 2806"/>
                                  <a:gd name="T2" fmla="+- 0 12806 10807"/>
                                  <a:gd name="T3" fmla="*/ 12806 h 2998"/>
                                  <a:gd name="T4" fmla="+- 0 5749 4697"/>
                                  <a:gd name="T5" fmla="*/ T4 w 2806"/>
                                  <a:gd name="T6" fmla="+- 0 12806 10807"/>
                                  <a:gd name="T7" fmla="*/ 12806 h 2998"/>
                                  <a:gd name="T8" fmla="+- 0 5749 4697"/>
                                  <a:gd name="T9" fmla="*/ T8 w 2806"/>
                                  <a:gd name="T10" fmla="+- 0 13305 10807"/>
                                  <a:gd name="T11" fmla="*/ 13305 h 2998"/>
                                  <a:gd name="T12" fmla="+- 0 6450 4697"/>
                                  <a:gd name="T13" fmla="*/ T12 w 2806"/>
                                  <a:gd name="T14" fmla="+- 0 13305 10807"/>
                                  <a:gd name="T15" fmla="*/ 13305 h 2998"/>
                                  <a:gd name="T16" fmla="+- 0 6450 4697"/>
                                  <a:gd name="T17" fmla="*/ T16 w 2806"/>
                                  <a:gd name="T18" fmla="+- 0 12806 10807"/>
                                  <a:gd name="T19" fmla="*/ 12806 h 29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06" h="2998">
                                    <a:moveTo>
                                      <a:pt x="1753" y="1999"/>
                                    </a:moveTo>
                                    <a:lnTo>
                                      <a:pt x="1052" y="1999"/>
                                    </a:lnTo>
                                    <a:lnTo>
                                      <a:pt x="1052" y="2498"/>
                                    </a:lnTo>
                                    <a:lnTo>
                                      <a:pt x="1753" y="2498"/>
                                    </a:lnTo>
                                    <a:lnTo>
                                      <a:pt x="1753" y="19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4697" y="10807"/>
                                <a:ext cx="2806" cy="2998"/>
                              </a:xfrm>
                              <a:custGeom>
                                <a:avLst/>
                                <a:gdLst>
                                  <a:gd name="T0" fmla="+- 0 7502 4697"/>
                                  <a:gd name="T1" fmla="*/ T0 w 2806"/>
                                  <a:gd name="T2" fmla="+- 0 10807 10807"/>
                                  <a:gd name="T3" fmla="*/ 10807 h 2998"/>
                                  <a:gd name="T4" fmla="+- 0 4697 4697"/>
                                  <a:gd name="T5" fmla="*/ T4 w 2806"/>
                                  <a:gd name="T6" fmla="+- 0 10807 10807"/>
                                  <a:gd name="T7" fmla="*/ 10807 h 2998"/>
                                  <a:gd name="T8" fmla="+- 0 4697 4697"/>
                                  <a:gd name="T9" fmla="*/ T8 w 2806"/>
                                  <a:gd name="T10" fmla="+- 0 12806 10807"/>
                                  <a:gd name="T11" fmla="*/ 12806 h 2998"/>
                                  <a:gd name="T12" fmla="+- 0 7502 4697"/>
                                  <a:gd name="T13" fmla="*/ T12 w 2806"/>
                                  <a:gd name="T14" fmla="+- 0 12806 10807"/>
                                  <a:gd name="T15" fmla="*/ 12806 h 2998"/>
                                  <a:gd name="T16" fmla="+- 0 7502 4697"/>
                                  <a:gd name="T17" fmla="*/ T16 w 2806"/>
                                  <a:gd name="T18" fmla="+- 0 10807 10807"/>
                                  <a:gd name="T19" fmla="*/ 10807 h 29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06" h="2998">
                                    <a:moveTo>
                                      <a:pt x="280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999"/>
                                    </a:lnTo>
                                    <a:lnTo>
                                      <a:pt x="2805" y="1999"/>
                                    </a:lnTo>
                                    <a:lnTo>
                                      <a:pt x="2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4697" y="10807"/>
                              <a:ext cx="2806" cy="2998"/>
                              <a:chOff x="4697" y="10807"/>
                              <a:chExt cx="2806" cy="2998"/>
                            </a:xfrm>
                          </wpg:grpSpPr>
                          <wps:wsp>
                            <wps:cNvPr id="33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4697" y="10807"/>
                                <a:ext cx="2806" cy="2998"/>
                              </a:xfrm>
                              <a:custGeom>
                                <a:avLst/>
                                <a:gdLst>
                                  <a:gd name="T0" fmla="+- 0 4697 4697"/>
                                  <a:gd name="T1" fmla="*/ T0 w 2806"/>
                                  <a:gd name="T2" fmla="+- 0 10807 10807"/>
                                  <a:gd name="T3" fmla="*/ 10807 h 2998"/>
                                  <a:gd name="T4" fmla="+- 0 7502 4697"/>
                                  <a:gd name="T5" fmla="*/ T4 w 2806"/>
                                  <a:gd name="T6" fmla="+- 0 10807 10807"/>
                                  <a:gd name="T7" fmla="*/ 10807 h 2998"/>
                                  <a:gd name="T8" fmla="+- 0 7502 4697"/>
                                  <a:gd name="T9" fmla="*/ T8 w 2806"/>
                                  <a:gd name="T10" fmla="+- 0 12806 10807"/>
                                  <a:gd name="T11" fmla="*/ 12806 h 2998"/>
                                  <a:gd name="T12" fmla="+- 0 6450 4697"/>
                                  <a:gd name="T13" fmla="*/ T12 w 2806"/>
                                  <a:gd name="T14" fmla="+- 0 12806 10807"/>
                                  <a:gd name="T15" fmla="*/ 12806 h 2998"/>
                                  <a:gd name="T16" fmla="+- 0 6450 4697"/>
                                  <a:gd name="T17" fmla="*/ T16 w 2806"/>
                                  <a:gd name="T18" fmla="+- 0 13305 10807"/>
                                  <a:gd name="T19" fmla="*/ 13305 h 2998"/>
                                  <a:gd name="T20" fmla="+- 0 6801 4697"/>
                                  <a:gd name="T21" fmla="*/ T20 w 2806"/>
                                  <a:gd name="T22" fmla="+- 0 13305 10807"/>
                                  <a:gd name="T23" fmla="*/ 13305 h 2998"/>
                                  <a:gd name="T24" fmla="+- 0 6100 4697"/>
                                  <a:gd name="T25" fmla="*/ T24 w 2806"/>
                                  <a:gd name="T26" fmla="+- 0 13805 10807"/>
                                  <a:gd name="T27" fmla="*/ 13805 h 2998"/>
                                  <a:gd name="T28" fmla="+- 0 5398 4697"/>
                                  <a:gd name="T29" fmla="*/ T28 w 2806"/>
                                  <a:gd name="T30" fmla="+- 0 13305 10807"/>
                                  <a:gd name="T31" fmla="*/ 13305 h 2998"/>
                                  <a:gd name="T32" fmla="+- 0 5749 4697"/>
                                  <a:gd name="T33" fmla="*/ T32 w 2806"/>
                                  <a:gd name="T34" fmla="+- 0 13305 10807"/>
                                  <a:gd name="T35" fmla="*/ 13305 h 2998"/>
                                  <a:gd name="T36" fmla="+- 0 5749 4697"/>
                                  <a:gd name="T37" fmla="*/ T36 w 2806"/>
                                  <a:gd name="T38" fmla="+- 0 12806 10807"/>
                                  <a:gd name="T39" fmla="*/ 12806 h 2998"/>
                                  <a:gd name="T40" fmla="+- 0 4697 4697"/>
                                  <a:gd name="T41" fmla="*/ T40 w 2806"/>
                                  <a:gd name="T42" fmla="+- 0 12806 10807"/>
                                  <a:gd name="T43" fmla="*/ 12806 h 2998"/>
                                  <a:gd name="T44" fmla="+- 0 4697 4697"/>
                                  <a:gd name="T45" fmla="*/ T44 w 2806"/>
                                  <a:gd name="T46" fmla="+- 0 10807 10807"/>
                                  <a:gd name="T47" fmla="*/ 10807 h 29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2806" h="2998">
                                    <a:moveTo>
                                      <a:pt x="0" y="0"/>
                                    </a:moveTo>
                                    <a:lnTo>
                                      <a:pt x="2805" y="0"/>
                                    </a:lnTo>
                                    <a:lnTo>
                                      <a:pt x="2805" y="1999"/>
                                    </a:lnTo>
                                    <a:lnTo>
                                      <a:pt x="1753" y="1999"/>
                                    </a:lnTo>
                                    <a:lnTo>
                                      <a:pt x="1753" y="2498"/>
                                    </a:lnTo>
                                    <a:lnTo>
                                      <a:pt x="2104" y="2498"/>
                                    </a:lnTo>
                                    <a:lnTo>
                                      <a:pt x="1403" y="2998"/>
                                    </a:lnTo>
                                    <a:lnTo>
                                      <a:pt x="701" y="2498"/>
                                    </a:lnTo>
                                    <a:lnTo>
                                      <a:pt x="1052" y="2498"/>
                                    </a:lnTo>
                                    <a:lnTo>
                                      <a:pt x="1052" y="1999"/>
                                    </a:lnTo>
                                    <a:lnTo>
                                      <a:pt x="0" y="19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4771" y="10927"/>
                              <a:ext cx="2602" cy="1760"/>
                              <a:chOff x="4771" y="10927"/>
                              <a:chExt cx="2602" cy="1760"/>
                            </a:xfrm>
                          </wpg:grpSpPr>
                          <wps:wsp>
                            <wps:cNvPr id="35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771" y="10927"/>
                                <a:ext cx="2602" cy="1760"/>
                              </a:xfrm>
                              <a:custGeom>
                                <a:avLst/>
                                <a:gdLst>
                                  <a:gd name="T0" fmla="+- 0 4771 4771"/>
                                  <a:gd name="T1" fmla="*/ T0 w 2602"/>
                                  <a:gd name="T2" fmla="+- 0 12686 10927"/>
                                  <a:gd name="T3" fmla="*/ 12686 h 1760"/>
                                  <a:gd name="T4" fmla="+- 0 7373 4771"/>
                                  <a:gd name="T5" fmla="*/ T4 w 2602"/>
                                  <a:gd name="T6" fmla="+- 0 12686 10927"/>
                                  <a:gd name="T7" fmla="*/ 12686 h 1760"/>
                                  <a:gd name="T8" fmla="+- 0 7373 4771"/>
                                  <a:gd name="T9" fmla="*/ T8 w 2602"/>
                                  <a:gd name="T10" fmla="+- 0 10927 10927"/>
                                  <a:gd name="T11" fmla="*/ 10927 h 1760"/>
                                  <a:gd name="T12" fmla="+- 0 4771 4771"/>
                                  <a:gd name="T13" fmla="*/ T12 w 2602"/>
                                  <a:gd name="T14" fmla="+- 0 10927 10927"/>
                                  <a:gd name="T15" fmla="*/ 10927 h 1760"/>
                                  <a:gd name="T16" fmla="+- 0 4771 4771"/>
                                  <a:gd name="T17" fmla="*/ T16 w 2602"/>
                                  <a:gd name="T18" fmla="+- 0 12686 10927"/>
                                  <a:gd name="T19" fmla="*/ 12686 h 17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02" h="1760">
                                    <a:moveTo>
                                      <a:pt x="0" y="1759"/>
                                    </a:moveTo>
                                    <a:lnTo>
                                      <a:pt x="2602" y="1759"/>
                                    </a:lnTo>
                                    <a:lnTo>
                                      <a:pt x="26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9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6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71" y="10999"/>
                                <a:ext cx="2602" cy="16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37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494" y="4745"/>
                              <a:ext cx="3588" cy="1424"/>
                              <a:chOff x="494" y="4745"/>
                              <a:chExt cx="3588" cy="1424"/>
                            </a:xfrm>
                          </wpg:grpSpPr>
                          <wps:wsp>
                            <wps:cNvPr id="38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494" y="4745"/>
                                <a:ext cx="3588" cy="1424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6168 4745"/>
                                  <a:gd name="T3" fmla="*/ 6168 h 1424"/>
                                  <a:gd name="T4" fmla="+- 0 4082 494"/>
                                  <a:gd name="T5" fmla="*/ T4 w 3588"/>
                                  <a:gd name="T6" fmla="+- 0 6168 4745"/>
                                  <a:gd name="T7" fmla="*/ 6168 h 1424"/>
                                  <a:gd name="T8" fmla="+- 0 4082 494"/>
                                  <a:gd name="T9" fmla="*/ T8 w 3588"/>
                                  <a:gd name="T10" fmla="+- 0 4745 4745"/>
                                  <a:gd name="T11" fmla="*/ 4745 h 1424"/>
                                  <a:gd name="T12" fmla="+- 0 494 494"/>
                                  <a:gd name="T13" fmla="*/ T12 w 3588"/>
                                  <a:gd name="T14" fmla="+- 0 4745 4745"/>
                                  <a:gd name="T15" fmla="*/ 4745 h 1424"/>
                                  <a:gd name="T16" fmla="+- 0 494 494"/>
                                  <a:gd name="T17" fmla="*/ T16 w 3588"/>
                                  <a:gd name="T18" fmla="+- 0 6168 4745"/>
                                  <a:gd name="T19" fmla="*/ 6168 h 1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1424">
                                    <a:moveTo>
                                      <a:pt x="0" y="1423"/>
                                    </a:moveTo>
                                    <a:lnTo>
                                      <a:pt x="3588" y="1423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94" y="4745"/>
                              <a:ext cx="3588" cy="1424"/>
                              <a:chOff x="494" y="4745"/>
                              <a:chExt cx="3588" cy="1424"/>
                            </a:xfrm>
                          </wpg:grpSpPr>
                          <wps:wsp>
                            <wps:cNvPr id="40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494" y="4745"/>
                                <a:ext cx="3588" cy="1424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6168 4745"/>
                                  <a:gd name="T3" fmla="*/ 6168 h 1424"/>
                                  <a:gd name="T4" fmla="+- 0 4082 494"/>
                                  <a:gd name="T5" fmla="*/ T4 w 3588"/>
                                  <a:gd name="T6" fmla="+- 0 6168 4745"/>
                                  <a:gd name="T7" fmla="*/ 6168 h 1424"/>
                                  <a:gd name="T8" fmla="+- 0 4082 494"/>
                                  <a:gd name="T9" fmla="*/ T8 w 3588"/>
                                  <a:gd name="T10" fmla="+- 0 4745 4745"/>
                                  <a:gd name="T11" fmla="*/ 4745 h 1424"/>
                                  <a:gd name="T12" fmla="+- 0 494 494"/>
                                  <a:gd name="T13" fmla="*/ T12 w 3588"/>
                                  <a:gd name="T14" fmla="+- 0 4745 4745"/>
                                  <a:gd name="T15" fmla="*/ 4745 h 1424"/>
                                  <a:gd name="T16" fmla="+- 0 494 494"/>
                                  <a:gd name="T17" fmla="*/ T16 w 3588"/>
                                  <a:gd name="T18" fmla="+- 0 6168 4745"/>
                                  <a:gd name="T19" fmla="*/ 6168 h 1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1424">
                                    <a:moveTo>
                                      <a:pt x="0" y="1423"/>
                                    </a:moveTo>
                                    <a:lnTo>
                                      <a:pt x="3588" y="1423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1" name="Picture 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4" y="4824"/>
                                <a:ext cx="3571" cy="126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4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494" y="6259"/>
                              <a:ext cx="3588" cy="1440"/>
                              <a:chOff x="494" y="6259"/>
                              <a:chExt cx="3588" cy="1440"/>
                            </a:xfrm>
                          </wpg:grpSpPr>
                          <wps:wsp>
                            <wps:cNvPr id="4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494" y="6259"/>
                                <a:ext cx="3588" cy="1440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7699 6259"/>
                                  <a:gd name="T3" fmla="*/ 7699 h 1440"/>
                                  <a:gd name="T4" fmla="+- 0 4082 494"/>
                                  <a:gd name="T5" fmla="*/ T4 w 3588"/>
                                  <a:gd name="T6" fmla="+- 0 7699 6259"/>
                                  <a:gd name="T7" fmla="*/ 7699 h 1440"/>
                                  <a:gd name="T8" fmla="+- 0 4082 494"/>
                                  <a:gd name="T9" fmla="*/ T8 w 3588"/>
                                  <a:gd name="T10" fmla="+- 0 6259 6259"/>
                                  <a:gd name="T11" fmla="*/ 6259 h 1440"/>
                                  <a:gd name="T12" fmla="+- 0 494 494"/>
                                  <a:gd name="T13" fmla="*/ T12 w 3588"/>
                                  <a:gd name="T14" fmla="+- 0 6259 6259"/>
                                  <a:gd name="T15" fmla="*/ 6259 h 1440"/>
                                  <a:gd name="T16" fmla="+- 0 494 494"/>
                                  <a:gd name="T17" fmla="*/ T16 w 3588"/>
                                  <a:gd name="T18" fmla="+- 0 7699 6259"/>
                                  <a:gd name="T19" fmla="*/ 7699 h 1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1440">
                                    <a:moveTo>
                                      <a:pt x="0" y="1440"/>
                                    </a:moveTo>
                                    <a:lnTo>
                                      <a:pt x="3588" y="1440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494" y="6259"/>
                              <a:ext cx="3588" cy="1440"/>
                              <a:chOff x="494" y="6259"/>
                              <a:chExt cx="3588" cy="1440"/>
                            </a:xfrm>
                          </wpg:grpSpPr>
                          <wps:wsp>
                            <wps:cNvPr id="45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494" y="6259"/>
                                <a:ext cx="3588" cy="1440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7699 6259"/>
                                  <a:gd name="T3" fmla="*/ 7699 h 1440"/>
                                  <a:gd name="T4" fmla="+- 0 4082 494"/>
                                  <a:gd name="T5" fmla="*/ T4 w 3588"/>
                                  <a:gd name="T6" fmla="+- 0 7699 6259"/>
                                  <a:gd name="T7" fmla="*/ 7699 h 1440"/>
                                  <a:gd name="T8" fmla="+- 0 4082 494"/>
                                  <a:gd name="T9" fmla="*/ T8 w 3588"/>
                                  <a:gd name="T10" fmla="+- 0 6259 6259"/>
                                  <a:gd name="T11" fmla="*/ 6259 h 1440"/>
                                  <a:gd name="T12" fmla="+- 0 494 494"/>
                                  <a:gd name="T13" fmla="*/ T12 w 3588"/>
                                  <a:gd name="T14" fmla="+- 0 6259 6259"/>
                                  <a:gd name="T15" fmla="*/ 6259 h 1440"/>
                                  <a:gd name="T16" fmla="+- 0 494 494"/>
                                  <a:gd name="T17" fmla="*/ T16 w 3588"/>
                                  <a:gd name="T18" fmla="+- 0 7699 6259"/>
                                  <a:gd name="T19" fmla="*/ 7699 h 1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1440">
                                    <a:moveTo>
                                      <a:pt x="0" y="1440"/>
                                    </a:moveTo>
                                    <a:lnTo>
                                      <a:pt x="3588" y="1440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4" y="6338"/>
                                <a:ext cx="3571" cy="12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47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4231" y="7039"/>
                              <a:ext cx="3752" cy="2477"/>
                              <a:chOff x="4231" y="7039"/>
                              <a:chExt cx="3752" cy="2477"/>
                            </a:xfrm>
                          </wpg:grpSpPr>
                          <wps:wsp>
                            <wps:cNvPr id="48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231" y="7039"/>
                                <a:ext cx="3752" cy="2477"/>
                              </a:xfrm>
                              <a:custGeom>
                                <a:avLst/>
                                <a:gdLst>
                                  <a:gd name="T0" fmla="+- 0 4231 4231"/>
                                  <a:gd name="T1" fmla="*/ T0 w 3752"/>
                                  <a:gd name="T2" fmla="+- 0 9516 7039"/>
                                  <a:gd name="T3" fmla="*/ 9516 h 2477"/>
                                  <a:gd name="T4" fmla="+- 0 7982 4231"/>
                                  <a:gd name="T5" fmla="*/ T4 w 3752"/>
                                  <a:gd name="T6" fmla="+- 0 9516 7039"/>
                                  <a:gd name="T7" fmla="*/ 9516 h 2477"/>
                                  <a:gd name="T8" fmla="+- 0 7982 4231"/>
                                  <a:gd name="T9" fmla="*/ T8 w 3752"/>
                                  <a:gd name="T10" fmla="+- 0 7039 7039"/>
                                  <a:gd name="T11" fmla="*/ 7039 h 2477"/>
                                  <a:gd name="T12" fmla="+- 0 4231 4231"/>
                                  <a:gd name="T13" fmla="*/ T12 w 3752"/>
                                  <a:gd name="T14" fmla="+- 0 7039 7039"/>
                                  <a:gd name="T15" fmla="*/ 7039 h 2477"/>
                                  <a:gd name="T16" fmla="+- 0 4231 4231"/>
                                  <a:gd name="T17" fmla="*/ T16 w 3752"/>
                                  <a:gd name="T18" fmla="+- 0 9516 7039"/>
                                  <a:gd name="T19" fmla="*/ 9516 h 24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52" h="2477">
                                    <a:moveTo>
                                      <a:pt x="0" y="2477"/>
                                    </a:moveTo>
                                    <a:lnTo>
                                      <a:pt x="3751" y="2477"/>
                                    </a:lnTo>
                                    <a:lnTo>
                                      <a:pt x="37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4231" y="7039"/>
                              <a:ext cx="3752" cy="2477"/>
                              <a:chOff x="4231" y="7039"/>
                              <a:chExt cx="3752" cy="2477"/>
                            </a:xfrm>
                          </wpg:grpSpPr>
                          <wps:wsp>
                            <wps:cNvPr id="50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4231" y="7039"/>
                                <a:ext cx="3752" cy="2477"/>
                              </a:xfrm>
                              <a:custGeom>
                                <a:avLst/>
                                <a:gdLst>
                                  <a:gd name="T0" fmla="+- 0 4231 4231"/>
                                  <a:gd name="T1" fmla="*/ T0 w 3752"/>
                                  <a:gd name="T2" fmla="+- 0 9516 7039"/>
                                  <a:gd name="T3" fmla="*/ 9516 h 2477"/>
                                  <a:gd name="T4" fmla="+- 0 7982 4231"/>
                                  <a:gd name="T5" fmla="*/ T4 w 3752"/>
                                  <a:gd name="T6" fmla="+- 0 9516 7039"/>
                                  <a:gd name="T7" fmla="*/ 9516 h 2477"/>
                                  <a:gd name="T8" fmla="+- 0 7982 4231"/>
                                  <a:gd name="T9" fmla="*/ T8 w 3752"/>
                                  <a:gd name="T10" fmla="+- 0 7039 7039"/>
                                  <a:gd name="T11" fmla="*/ 7039 h 2477"/>
                                  <a:gd name="T12" fmla="+- 0 4231 4231"/>
                                  <a:gd name="T13" fmla="*/ T12 w 3752"/>
                                  <a:gd name="T14" fmla="+- 0 7039 7039"/>
                                  <a:gd name="T15" fmla="*/ 7039 h 2477"/>
                                  <a:gd name="T16" fmla="+- 0 4231 4231"/>
                                  <a:gd name="T17" fmla="*/ T16 w 3752"/>
                                  <a:gd name="T18" fmla="+- 0 9516 7039"/>
                                  <a:gd name="T19" fmla="*/ 9516 h 24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52" h="2477">
                                    <a:moveTo>
                                      <a:pt x="0" y="2477"/>
                                    </a:moveTo>
                                    <a:lnTo>
                                      <a:pt x="3751" y="2477"/>
                                    </a:lnTo>
                                    <a:lnTo>
                                      <a:pt x="37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7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1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38" y="7121"/>
                                <a:ext cx="3737" cy="23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5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155" y="8159"/>
                              <a:ext cx="1901" cy="2"/>
                              <a:chOff x="5155" y="8159"/>
                              <a:chExt cx="1901" cy="2"/>
                            </a:xfrm>
                          </wpg:grpSpPr>
                          <wps:wsp>
                            <wps:cNvPr id="53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5155" y="8159"/>
                                <a:ext cx="1901" cy="2"/>
                              </a:xfrm>
                              <a:custGeom>
                                <a:avLst/>
                                <a:gdLst>
                                  <a:gd name="T0" fmla="+- 0 5155 5155"/>
                                  <a:gd name="T1" fmla="*/ T0 w 1901"/>
                                  <a:gd name="T2" fmla="+- 0 7056 5155"/>
                                  <a:gd name="T3" fmla="*/ T2 w 19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01">
                                    <a:moveTo>
                                      <a:pt x="0" y="0"/>
                                    </a:moveTo>
                                    <a:lnTo>
                                      <a:pt x="190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494" y="9396"/>
                              <a:ext cx="3588" cy="1352"/>
                              <a:chOff x="494" y="9396"/>
                              <a:chExt cx="3588" cy="1352"/>
                            </a:xfrm>
                          </wpg:grpSpPr>
                          <wps:wsp>
                            <wps:cNvPr id="55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494" y="9396"/>
                                <a:ext cx="3588" cy="1352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10747 9396"/>
                                  <a:gd name="T3" fmla="*/ 10747 h 1352"/>
                                  <a:gd name="T4" fmla="+- 0 4082 494"/>
                                  <a:gd name="T5" fmla="*/ T4 w 3588"/>
                                  <a:gd name="T6" fmla="+- 0 10747 9396"/>
                                  <a:gd name="T7" fmla="*/ 10747 h 1352"/>
                                  <a:gd name="T8" fmla="+- 0 4082 494"/>
                                  <a:gd name="T9" fmla="*/ T8 w 3588"/>
                                  <a:gd name="T10" fmla="+- 0 9396 9396"/>
                                  <a:gd name="T11" fmla="*/ 9396 h 1352"/>
                                  <a:gd name="T12" fmla="+- 0 494 494"/>
                                  <a:gd name="T13" fmla="*/ T12 w 3588"/>
                                  <a:gd name="T14" fmla="+- 0 9396 9396"/>
                                  <a:gd name="T15" fmla="*/ 9396 h 1352"/>
                                  <a:gd name="T16" fmla="+- 0 494 494"/>
                                  <a:gd name="T17" fmla="*/ T16 w 3588"/>
                                  <a:gd name="T18" fmla="+- 0 10747 9396"/>
                                  <a:gd name="T19" fmla="*/ 10747 h 13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1352">
                                    <a:moveTo>
                                      <a:pt x="0" y="1351"/>
                                    </a:moveTo>
                                    <a:lnTo>
                                      <a:pt x="3588" y="1351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494" y="9396"/>
                              <a:ext cx="3588" cy="1352"/>
                              <a:chOff x="494" y="9396"/>
                              <a:chExt cx="3588" cy="1352"/>
                            </a:xfrm>
                          </wpg:grpSpPr>
                          <wps:wsp>
                            <wps:cNvPr id="57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494" y="9396"/>
                                <a:ext cx="3588" cy="1352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10747 9396"/>
                                  <a:gd name="T3" fmla="*/ 10747 h 1352"/>
                                  <a:gd name="T4" fmla="+- 0 4082 494"/>
                                  <a:gd name="T5" fmla="*/ T4 w 3588"/>
                                  <a:gd name="T6" fmla="+- 0 10747 9396"/>
                                  <a:gd name="T7" fmla="*/ 10747 h 1352"/>
                                  <a:gd name="T8" fmla="+- 0 4082 494"/>
                                  <a:gd name="T9" fmla="*/ T8 w 3588"/>
                                  <a:gd name="T10" fmla="+- 0 9396 9396"/>
                                  <a:gd name="T11" fmla="*/ 9396 h 1352"/>
                                  <a:gd name="T12" fmla="+- 0 494 494"/>
                                  <a:gd name="T13" fmla="*/ T12 w 3588"/>
                                  <a:gd name="T14" fmla="+- 0 9396 9396"/>
                                  <a:gd name="T15" fmla="*/ 9396 h 1352"/>
                                  <a:gd name="T16" fmla="+- 0 494 494"/>
                                  <a:gd name="T17" fmla="*/ T16 w 3588"/>
                                  <a:gd name="T18" fmla="+- 0 10747 9396"/>
                                  <a:gd name="T19" fmla="*/ 10747 h 13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1352">
                                    <a:moveTo>
                                      <a:pt x="0" y="1351"/>
                                    </a:moveTo>
                                    <a:lnTo>
                                      <a:pt x="3588" y="1351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8" name="Picture 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7" y="9453"/>
                                <a:ext cx="3571" cy="127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5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94" y="10942"/>
                              <a:ext cx="3588" cy="2156"/>
                              <a:chOff x="494" y="10942"/>
                              <a:chExt cx="3588" cy="2156"/>
                            </a:xfrm>
                          </wpg:grpSpPr>
                          <wps:wsp>
                            <wps:cNvPr id="6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494" y="10942"/>
                                <a:ext cx="3588" cy="2156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13097 10942"/>
                                  <a:gd name="T3" fmla="*/ 13097 h 2156"/>
                                  <a:gd name="T4" fmla="+- 0 4082 494"/>
                                  <a:gd name="T5" fmla="*/ T4 w 3588"/>
                                  <a:gd name="T6" fmla="+- 0 13097 10942"/>
                                  <a:gd name="T7" fmla="*/ 13097 h 2156"/>
                                  <a:gd name="T8" fmla="+- 0 4082 494"/>
                                  <a:gd name="T9" fmla="*/ T8 w 3588"/>
                                  <a:gd name="T10" fmla="+- 0 10942 10942"/>
                                  <a:gd name="T11" fmla="*/ 10942 h 2156"/>
                                  <a:gd name="T12" fmla="+- 0 494 494"/>
                                  <a:gd name="T13" fmla="*/ T12 w 3588"/>
                                  <a:gd name="T14" fmla="+- 0 10942 10942"/>
                                  <a:gd name="T15" fmla="*/ 10942 h 2156"/>
                                  <a:gd name="T16" fmla="+- 0 494 494"/>
                                  <a:gd name="T17" fmla="*/ T16 w 3588"/>
                                  <a:gd name="T18" fmla="+- 0 13097 10942"/>
                                  <a:gd name="T19" fmla="*/ 13097 h 21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2156">
                                    <a:moveTo>
                                      <a:pt x="0" y="2155"/>
                                    </a:moveTo>
                                    <a:lnTo>
                                      <a:pt x="3588" y="2155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494" y="10942"/>
                              <a:ext cx="3588" cy="2156"/>
                              <a:chOff x="494" y="10942"/>
                              <a:chExt cx="3588" cy="2156"/>
                            </a:xfrm>
                          </wpg:grpSpPr>
                          <wps:wsp>
                            <wps:cNvPr id="6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94" y="10942"/>
                                <a:ext cx="3588" cy="2156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3588"/>
                                  <a:gd name="T2" fmla="+- 0 13097 10942"/>
                                  <a:gd name="T3" fmla="*/ 13097 h 2156"/>
                                  <a:gd name="T4" fmla="+- 0 4082 494"/>
                                  <a:gd name="T5" fmla="*/ T4 w 3588"/>
                                  <a:gd name="T6" fmla="+- 0 13097 10942"/>
                                  <a:gd name="T7" fmla="*/ 13097 h 2156"/>
                                  <a:gd name="T8" fmla="+- 0 4082 494"/>
                                  <a:gd name="T9" fmla="*/ T8 w 3588"/>
                                  <a:gd name="T10" fmla="+- 0 10942 10942"/>
                                  <a:gd name="T11" fmla="*/ 10942 h 2156"/>
                                  <a:gd name="T12" fmla="+- 0 494 494"/>
                                  <a:gd name="T13" fmla="*/ T12 w 3588"/>
                                  <a:gd name="T14" fmla="+- 0 10942 10942"/>
                                  <a:gd name="T15" fmla="*/ 10942 h 2156"/>
                                  <a:gd name="T16" fmla="+- 0 494 494"/>
                                  <a:gd name="T17" fmla="*/ T16 w 3588"/>
                                  <a:gd name="T18" fmla="+- 0 13097 10942"/>
                                  <a:gd name="T19" fmla="*/ 13097 h 21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8" h="2156">
                                    <a:moveTo>
                                      <a:pt x="0" y="2155"/>
                                    </a:moveTo>
                                    <a:lnTo>
                                      <a:pt x="3588" y="2155"/>
                                    </a:lnTo>
                                    <a:lnTo>
                                      <a:pt x="3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3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4" y="11021"/>
                                <a:ext cx="3571" cy="199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6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134" y="10927"/>
                              <a:ext cx="3564" cy="2168"/>
                              <a:chOff x="8134" y="10927"/>
                              <a:chExt cx="3564" cy="2168"/>
                            </a:xfrm>
                          </wpg:grpSpPr>
                          <wps:wsp>
                            <wps:cNvPr id="65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8134" y="10927"/>
                                <a:ext cx="3564" cy="2168"/>
                              </a:xfrm>
                              <a:custGeom>
                                <a:avLst/>
                                <a:gdLst>
                                  <a:gd name="T0" fmla="+- 0 8134 8134"/>
                                  <a:gd name="T1" fmla="*/ T0 w 3564"/>
                                  <a:gd name="T2" fmla="+- 0 13094 10927"/>
                                  <a:gd name="T3" fmla="*/ 13094 h 2168"/>
                                  <a:gd name="T4" fmla="+- 0 11698 8134"/>
                                  <a:gd name="T5" fmla="*/ T4 w 3564"/>
                                  <a:gd name="T6" fmla="+- 0 13094 10927"/>
                                  <a:gd name="T7" fmla="*/ 13094 h 2168"/>
                                  <a:gd name="T8" fmla="+- 0 11698 8134"/>
                                  <a:gd name="T9" fmla="*/ T8 w 3564"/>
                                  <a:gd name="T10" fmla="+- 0 10927 10927"/>
                                  <a:gd name="T11" fmla="*/ 10927 h 2168"/>
                                  <a:gd name="T12" fmla="+- 0 8134 8134"/>
                                  <a:gd name="T13" fmla="*/ T12 w 3564"/>
                                  <a:gd name="T14" fmla="+- 0 10927 10927"/>
                                  <a:gd name="T15" fmla="*/ 10927 h 2168"/>
                                  <a:gd name="T16" fmla="+- 0 8134 8134"/>
                                  <a:gd name="T17" fmla="*/ T16 w 3564"/>
                                  <a:gd name="T18" fmla="+- 0 13094 10927"/>
                                  <a:gd name="T19" fmla="*/ 13094 h 21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64" h="2168">
                                    <a:moveTo>
                                      <a:pt x="0" y="2167"/>
                                    </a:moveTo>
                                    <a:lnTo>
                                      <a:pt x="3564" y="2167"/>
                                    </a:lnTo>
                                    <a:lnTo>
                                      <a:pt x="3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8134" y="10927"/>
                              <a:ext cx="3564" cy="2168"/>
                              <a:chOff x="8134" y="10927"/>
                              <a:chExt cx="3564" cy="2168"/>
                            </a:xfrm>
                          </wpg:grpSpPr>
                          <wps:wsp>
                            <wps:cNvPr id="67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8134" y="10927"/>
                                <a:ext cx="3564" cy="2168"/>
                              </a:xfrm>
                              <a:custGeom>
                                <a:avLst/>
                                <a:gdLst>
                                  <a:gd name="T0" fmla="+- 0 8134 8134"/>
                                  <a:gd name="T1" fmla="*/ T0 w 3564"/>
                                  <a:gd name="T2" fmla="+- 0 13094 10927"/>
                                  <a:gd name="T3" fmla="*/ 13094 h 2168"/>
                                  <a:gd name="T4" fmla="+- 0 11698 8134"/>
                                  <a:gd name="T5" fmla="*/ T4 w 3564"/>
                                  <a:gd name="T6" fmla="+- 0 13094 10927"/>
                                  <a:gd name="T7" fmla="*/ 13094 h 2168"/>
                                  <a:gd name="T8" fmla="+- 0 11698 8134"/>
                                  <a:gd name="T9" fmla="*/ T8 w 3564"/>
                                  <a:gd name="T10" fmla="+- 0 10927 10927"/>
                                  <a:gd name="T11" fmla="*/ 10927 h 2168"/>
                                  <a:gd name="T12" fmla="+- 0 8134 8134"/>
                                  <a:gd name="T13" fmla="*/ T12 w 3564"/>
                                  <a:gd name="T14" fmla="+- 0 10927 10927"/>
                                  <a:gd name="T15" fmla="*/ 10927 h 2168"/>
                                  <a:gd name="T16" fmla="+- 0 8134 8134"/>
                                  <a:gd name="T17" fmla="*/ T16 w 3564"/>
                                  <a:gd name="T18" fmla="+- 0 13094 10927"/>
                                  <a:gd name="T19" fmla="*/ 13094 h 21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64" h="2168">
                                    <a:moveTo>
                                      <a:pt x="0" y="2167"/>
                                    </a:moveTo>
                                    <a:lnTo>
                                      <a:pt x="3564" y="2167"/>
                                    </a:lnTo>
                                    <a:lnTo>
                                      <a:pt x="3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8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41" y="11006"/>
                                <a:ext cx="3550" cy="20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6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8134" y="7805"/>
                              <a:ext cx="3564" cy="1407"/>
                              <a:chOff x="8134" y="7805"/>
                              <a:chExt cx="3564" cy="1407"/>
                            </a:xfrm>
                          </wpg:grpSpPr>
                          <wps:wsp>
                            <wps:cNvPr id="7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8134" y="7805"/>
                                <a:ext cx="3564" cy="1407"/>
                              </a:xfrm>
                              <a:custGeom>
                                <a:avLst/>
                                <a:gdLst>
                                  <a:gd name="T0" fmla="+- 0 8134 8134"/>
                                  <a:gd name="T1" fmla="*/ T0 w 3564"/>
                                  <a:gd name="T2" fmla="+- 0 9211 7805"/>
                                  <a:gd name="T3" fmla="*/ 9211 h 1407"/>
                                  <a:gd name="T4" fmla="+- 0 11698 8134"/>
                                  <a:gd name="T5" fmla="*/ T4 w 3564"/>
                                  <a:gd name="T6" fmla="+- 0 9211 7805"/>
                                  <a:gd name="T7" fmla="*/ 9211 h 1407"/>
                                  <a:gd name="T8" fmla="+- 0 11698 8134"/>
                                  <a:gd name="T9" fmla="*/ T8 w 3564"/>
                                  <a:gd name="T10" fmla="+- 0 7805 7805"/>
                                  <a:gd name="T11" fmla="*/ 7805 h 1407"/>
                                  <a:gd name="T12" fmla="+- 0 8134 8134"/>
                                  <a:gd name="T13" fmla="*/ T12 w 3564"/>
                                  <a:gd name="T14" fmla="+- 0 7805 7805"/>
                                  <a:gd name="T15" fmla="*/ 7805 h 1407"/>
                                  <a:gd name="T16" fmla="+- 0 8134 8134"/>
                                  <a:gd name="T17" fmla="*/ T16 w 3564"/>
                                  <a:gd name="T18" fmla="+- 0 9211 7805"/>
                                  <a:gd name="T19" fmla="*/ 9211 h 14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64" h="1407">
                                    <a:moveTo>
                                      <a:pt x="0" y="1406"/>
                                    </a:moveTo>
                                    <a:lnTo>
                                      <a:pt x="3564" y="1406"/>
                                    </a:lnTo>
                                    <a:lnTo>
                                      <a:pt x="3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8134" y="7805"/>
                              <a:ext cx="3564" cy="1407"/>
                              <a:chOff x="8134" y="7805"/>
                              <a:chExt cx="3564" cy="1407"/>
                            </a:xfrm>
                          </wpg:grpSpPr>
                          <wps:wsp>
                            <wps:cNvPr id="72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134" y="7805"/>
                                <a:ext cx="3564" cy="1407"/>
                              </a:xfrm>
                              <a:custGeom>
                                <a:avLst/>
                                <a:gdLst>
                                  <a:gd name="T0" fmla="+- 0 8134 8134"/>
                                  <a:gd name="T1" fmla="*/ T0 w 3564"/>
                                  <a:gd name="T2" fmla="+- 0 9211 7805"/>
                                  <a:gd name="T3" fmla="*/ 9211 h 1407"/>
                                  <a:gd name="T4" fmla="+- 0 11698 8134"/>
                                  <a:gd name="T5" fmla="*/ T4 w 3564"/>
                                  <a:gd name="T6" fmla="+- 0 9211 7805"/>
                                  <a:gd name="T7" fmla="*/ 9211 h 1407"/>
                                  <a:gd name="T8" fmla="+- 0 11698 8134"/>
                                  <a:gd name="T9" fmla="*/ T8 w 3564"/>
                                  <a:gd name="T10" fmla="+- 0 7805 7805"/>
                                  <a:gd name="T11" fmla="*/ 7805 h 1407"/>
                                  <a:gd name="T12" fmla="+- 0 8134 8134"/>
                                  <a:gd name="T13" fmla="*/ T12 w 3564"/>
                                  <a:gd name="T14" fmla="+- 0 7805 7805"/>
                                  <a:gd name="T15" fmla="*/ 7805 h 1407"/>
                                  <a:gd name="T16" fmla="+- 0 8134 8134"/>
                                  <a:gd name="T17" fmla="*/ T16 w 3564"/>
                                  <a:gd name="T18" fmla="+- 0 9211 7805"/>
                                  <a:gd name="T19" fmla="*/ 9211 h 14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64" h="1407">
                                    <a:moveTo>
                                      <a:pt x="0" y="1406"/>
                                    </a:moveTo>
                                    <a:lnTo>
                                      <a:pt x="3564" y="1406"/>
                                    </a:lnTo>
                                    <a:lnTo>
                                      <a:pt x="3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0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3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41" y="7884"/>
                                <a:ext cx="3550" cy="12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74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8119" y="6259"/>
                              <a:ext cx="3564" cy="1460"/>
                              <a:chOff x="8119" y="6259"/>
                              <a:chExt cx="3564" cy="1460"/>
                            </a:xfrm>
                          </wpg:grpSpPr>
                          <wps:wsp>
                            <wps:cNvPr id="7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119" y="6259"/>
                                <a:ext cx="3564" cy="1460"/>
                              </a:xfrm>
                              <a:custGeom>
                                <a:avLst/>
                                <a:gdLst>
                                  <a:gd name="T0" fmla="+- 0 8119 8119"/>
                                  <a:gd name="T1" fmla="*/ T0 w 3564"/>
                                  <a:gd name="T2" fmla="+- 0 7718 6259"/>
                                  <a:gd name="T3" fmla="*/ 7718 h 1460"/>
                                  <a:gd name="T4" fmla="+- 0 11683 8119"/>
                                  <a:gd name="T5" fmla="*/ T4 w 3564"/>
                                  <a:gd name="T6" fmla="+- 0 7718 6259"/>
                                  <a:gd name="T7" fmla="*/ 7718 h 1460"/>
                                  <a:gd name="T8" fmla="+- 0 11683 8119"/>
                                  <a:gd name="T9" fmla="*/ T8 w 3564"/>
                                  <a:gd name="T10" fmla="+- 0 6259 6259"/>
                                  <a:gd name="T11" fmla="*/ 6259 h 1460"/>
                                  <a:gd name="T12" fmla="+- 0 8119 8119"/>
                                  <a:gd name="T13" fmla="*/ T12 w 3564"/>
                                  <a:gd name="T14" fmla="+- 0 6259 6259"/>
                                  <a:gd name="T15" fmla="*/ 6259 h 1460"/>
                                  <a:gd name="T16" fmla="+- 0 8119 8119"/>
                                  <a:gd name="T17" fmla="*/ T16 w 3564"/>
                                  <a:gd name="T18" fmla="+- 0 7718 6259"/>
                                  <a:gd name="T19" fmla="*/ 7718 h 14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64" h="1460">
                                    <a:moveTo>
                                      <a:pt x="0" y="1459"/>
                                    </a:moveTo>
                                    <a:lnTo>
                                      <a:pt x="3564" y="1459"/>
                                    </a:lnTo>
                                    <a:lnTo>
                                      <a:pt x="3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8119" y="6259"/>
                              <a:ext cx="3564" cy="1460"/>
                              <a:chOff x="8119" y="6259"/>
                              <a:chExt cx="3564" cy="1460"/>
                            </a:xfrm>
                          </wpg:grpSpPr>
                          <wps:wsp>
                            <wps:cNvPr id="7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8119" y="6259"/>
                                <a:ext cx="3564" cy="1460"/>
                              </a:xfrm>
                              <a:custGeom>
                                <a:avLst/>
                                <a:gdLst>
                                  <a:gd name="T0" fmla="+- 0 8119 8119"/>
                                  <a:gd name="T1" fmla="*/ T0 w 3564"/>
                                  <a:gd name="T2" fmla="+- 0 7718 6259"/>
                                  <a:gd name="T3" fmla="*/ 7718 h 1460"/>
                                  <a:gd name="T4" fmla="+- 0 11683 8119"/>
                                  <a:gd name="T5" fmla="*/ T4 w 3564"/>
                                  <a:gd name="T6" fmla="+- 0 7718 6259"/>
                                  <a:gd name="T7" fmla="*/ 7718 h 1460"/>
                                  <a:gd name="T8" fmla="+- 0 11683 8119"/>
                                  <a:gd name="T9" fmla="*/ T8 w 3564"/>
                                  <a:gd name="T10" fmla="+- 0 6259 6259"/>
                                  <a:gd name="T11" fmla="*/ 6259 h 1460"/>
                                  <a:gd name="T12" fmla="+- 0 8119 8119"/>
                                  <a:gd name="T13" fmla="*/ T12 w 3564"/>
                                  <a:gd name="T14" fmla="+- 0 6259 6259"/>
                                  <a:gd name="T15" fmla="*/ 6259 h 1460"/>
                                  <a:gd name="T16" fmla="+- 0 8119 8119"/>
                                  <a:gd name="T17" fmla="*/ T16 w 3564"/>
                                  <a:gd name="T18" fmla="+- 0 7718 6259"/>
                                  <a:gd name="T19" fmla="*/ 7718 h 14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64" h="1460">
                                    <a:moveTo>
                                      <a:pt x="0" y="1459"/>
                                    </a:moveTo>
                                    <a:lnTo>
                                      <a:pt x="3564" y="1459"/>
                                    </a:lnTo>
                                    <a:lnTo>
                                      <a:pt x="3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26" y="6338"/>
                                <a:ext cx="3550" cy="13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7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8119" y="4745"/>
                              <a:ext cx="3557" cy="1424"/>
                              <a:chOff x="8119" y="4745"/>
                              <a:chExt cx="3557" cy="1424"/>
                            </a:xfrm>
                          </wpg:grpSpPr>
                          <wps:wsp>
                            <wps:cNvPr id="8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8119" y="4745"/>
                                <a:ext cx="3557" cy="1424"/>
                              </a:xfrm>
                              <a:custGeom>
                                <a:avLst/>
                                <a:gdLst>
                                  <a:gd name="T0" fmla="+- 0 8119 8119"/>
                                  <a:gd name="T1" fmla="*/ T0 w 3557"/>
                                  <a:gd name="T2" fmla="+- 0 6168 4745"/>
                                  <a:gd name="T3" fmla="*/ 6168 h 1424"/>
                                  <a:gd name="T4" fmla="+- 0 11676 8119"/>
                                  <a:gd name="T5" fmla="*/ T4 w 3557"/>
                                  <a:gd name="T6" fmla="+- 0 6168 4745"/>
                                  <a:gd name="T7" fmla="*/ 6168 h 1424"/>
                                  <a:gd name="T8" fmla="+- 0 11676 8119"/>
                                  <a:gd name="T9" fmla="*/ T8 w 3557"/>
                                  <a:gd name="T10" fmla="+- 0 4745 4745"/>
                                  <a:gd name="T11" fmla="*/ 4745 h 1424"/>
                                  <a:gd name="T12" fmla="+- 0 8119 8119"/>
                                  <a:gd name="T13" fmla="*/ T12 w 3557"/>
                                  <a:gd name="T14" fmla="+- 0 4745 4745"/>
                                  <a:gd name="T15" fmla="*/ 4745 h 1424"/>
                                  <a:gd name="T16" fmla="+- 0 8119 8119"/>
                                  <a:gd name="T17" fmla="*/ T16 w 3557"/>
                                  <a:gd name="T18" fmla="+- 0 6168 4745"/>
                                  <a:gd name="T19" fmla="*/ 6168 h 1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57" h="1424">
                                    <a:moveTo>
                                      <a:pt x="0" y="1423"/>
                                    </a:moveTo>
                                    <a:lnTo>
                                      <a:pt x="3557" y="1423"/>
                                    </a:lnTo>
                                    <a:lnTo>
                                      <a:pt x="35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8119" y="4745"/>
                              <a:ext cx="3557" cy="1424"/>
                              <a:chOff x="8119" y="4745"/>
                              <a:chExt cx="3557" cy="1424"/>
                            </a:xfrm>
                          </wpg:grpSpPr>
                          <wps:wsp>
                            <wps:cNvPr id="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119" y="4745"/>
                                <a:ext cx="3557" cy="1424"/>
                              </a:xfrm>
                              <a:custGeom>
                                <a:avLst/>
                                <a:gdLst>
                                  <a:gd name="T0" fmla="+- 0 8119 8119"/>
                                  <a:gd name="T1" fmla="*/ T0 w 3557"/>
                                  <a:gd name="T2" fmla="+- 0 6168 4745"/>
                                  <a:gd name="T3" fmla="*/ 6168 h 1424"/>
                                  <a:gd name="T4" fmla="+- 0 11676 8119"/>
                                  <a:gd name="T5" fmla="*/ T4 w 3557"/>
                                  <a:gd name="T6" fmla="+- 0 6168 4745"/>
                                  <a:gd name="T7" fmla="*/ 6168 h 1424"/>
                                  <a:gd name="T8" fmla="+- 0 11676 8119"/>
                                  <a:gd name="T9" fmla="*/ T8 w 3557"/>
                                  <a:gd name="T10" fmla="+- 0 4745 4745"/>
                                  <a:gd name="T11" fmla="*/ 4745 h 1424"/>
                                  <a:gd name="T12" fmla="+- 0 8119 8119"/>
                                  <a:gd name="T13" fmla="*/ T12 w 3557"/>
                                  <a:gd name="T14" fmla="+- 0 4745 4745"/>
                                  <a:gd name="T15" fmla="*/ 4745 h 1424"/>
                                  <a:gd name="T16" fmla="+- 0 8119 8119"/>
                                  <a:gd name="T17" fmla="*/ T16 w 3557"/>
                                  <a:gd name="T18" fmla="+- 0 6168 4745"/>
                                  <a:gd name="T19" fmla="*/ 6168 h 1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57" h="1424">
                                    <a:moveTo>
                                      <a:pt x="0" y="1423"/>
                                    </a:moveTo>
                                    <a:lnTo>
                                      <a:pt x="3557" y="1423"/>
                                    </a:lnTo>
                                    <a:lnTo>
                                      <a:pt x="35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3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26" y="4824"/>
                                <a:ext cx="3540" cy="126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8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8119" y="9382"/>
                              <a:ext cx="3572" cy="1354"/>
                              <a:chOff x="8119" y="9382"/>
                              <a:chExt cx="3572" cy="1354"/>
                            </a:xfrm>
                          </wpg:grpSpPr>
                          <wps:wsp>
                            <wps:cNvPr id="8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119" y="9382"/>
                                <a:ext cx="3572" cy="1354"/>
                              </a:xfrm>
                              <a:custGeom>
                                <a:avLst/>
                                <a:gdLst>
                                  <a:gd name="T0" fmla="+- 0 8119 8119"/>
                                  <a:gd name="T1" fmla="*/ T0 w 3572"/>
                                  <a:gd name="T2" fmla="+- 0 10735 9382"/>
                                  <a:gd name="T3" fmla="*/ 10735 h 1354"/>
                                  <a:gd name="T4" fmla="+- 0 11690 8119"/>
                                  <a:gd name="T5" fmla="*/ T4 w 3572"/>
                                  <a:gd name="T6" fmla="+- 0 10735 9382"/>
                                  <a:gd name="T7" fmla="*/ 10735 h 1354"/>
                                  <a:gd name="T8" fmla="+- 0 11690 8119"/>
                                  <a:gd name="T9" fmla="*/ T8 w 3572"/>
                                  <a:gd name="T10" fmla="+- 0 9382 9382"/>
                                  <a:gd name="T11" fmla="*/ 9382 h 1354"/>
                                  <a:gd name="T12" fmla="+- 0 8119 8119"/>
                                  <a:gd name="T13" fmla="*/ T12 w 3572"/>
                                  <a:gd name="T14" fmla="+- 0 9382 9382"/>
                                  <a:gd name="T15" fmla="*/ 9382 h 1354"/>
                                  <a:gd name="T16" fmla="+- 0 8119 8119"/>
                                  <a:gd name="T17" fmla="*/ T16 w 3572"/>
                                  <a:gd name="T18" fmla="+- 0 10735 9382"/>
                                  <a:gd name="T19" fmla="*/ 10735 h 13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72" h="1354">
                                    <a:moveTo>
                                      <a:pt x="0" y="1353"/>
                                    </a:moveTo>
                                    <a:lnTo>
                                      <a:pt x="3571" y="1353"/>
                                    </a:lnTo>
                                    <a:lnTo>
                                      <a:pt x="35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8119" y="9382"/>
                              <a:ext cx="3572" cy="1354"/>
                              <a:chOff x="8119" y="9382"/>
                              <a:chExt cx="3572" cy="1354"/>
                            </a:xfrm>
                          </wpg:grpSpPr>
                          <wps:wsp>
                            <wps:cNvPr id="8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119" y="9382"/>
                                <a:ext cx="3572" cy="1354"/>
                              </a:xfrm>
                              <a:custGeom>
                                <a:avLst/>
                                <a:gdLst>
                                  <a:gd name="T0" fmla="+- 0 8119 8119"/>
                                  <a:gd name="T1" fmla="*/ T0 w 3572"/>
                                  <a:gd name="T2" fmla="+- 0 10735 9382"/>
                                  <a:gd name="T3" fmla="*/ 10735 h 1354"/>
                                  <a:gd name="T4" fmla="+- 0 11690 8119"/>
                                  <a:gd name="T5" fmla="*/ T4 w 3572"/>
                                  <a:gd name="T6" fmla="+- 0 10735 9382"/>
                                  <a:gd name="T7" fmla="*/ 10735 h 1354"/>
                                  <a:gd name="T8" fmla="+- 0 11690 8119"/>
                                  <a:gd name="T9" fmla="*/ T8 w 3572"/>
                                  <a:gd name="T10" fmla="+- 0 9382 9382"/>
                                  <a:gd name="T11" fmla="*/ 9382 h 1354"/>
                                  <a:gd name="T12" fmla="+- 0 8119 8119"/>
                                  <a:gd name="T13" fmla="*/ T12 w 3572"/>
                                  <a:gd name="T14" fmla="+- 0 9382 9382"/>
                                  <a:gd name="T15" fmla="*/ 9382 h 1354"/>
                                  <a:gd name="T16" fmla="+- 0 8119 8119"/>
                                  <a:gd name="T17" fmla="*/ T16 w 3572"/>
                                  <a:gd name="T18" fmla="+- 0 10735 9382"/>
                                  <a:gd name="T19" fmla="*/ 10735 h 13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72" h="1354">
                                    <a:moveTo>
                                      <a:pt x="0" y="1353"/>
                                    </a:moveTo>
                                    <a:lnTo>
                                      <a:pt x="3571" y="1353"/>
                                    </a:lnTo>
                                    <a:lnTo>
                                      <a:pt x="357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8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26" y="9461"/>
                                <a:ext cx="3557" cy="11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89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80" y="7805"/>
                              <a:ext cx="3586" cy="1419"/>
                              <a:chOff x="480" y="7805"/>
                              <a:chExt cx="3586" cy="1419"/>
                            </a:xfrm>
                          </wpg:grpSpPr>
                          <wps:wsp>
                            <wps:cNvPr id="9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480" y="7805"/>
                                <a:ext cx="3586" cy="1419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3586"/>
                                  <a:gd name="T2" fmla="+- 0 9223 7805"/>
                                  <a:gd name="T3" fmla="*/ 9223 h 1419"/>
                                  <a:gd name="T4" fmla="+- 0 4066 480"/>
                                  <a:gd name="T5" fmla="*/ T4 w 3586"/>
                                  <a:gd name="T6" fmla="+- 0 9223 7805"/>
                                  <a:gd name="T7" fmla="*/ 9223 h 1419"/>
                                  <a:gd name="T8" fmla="+- 0 4066 480"/>
                                  <a:gd name="T9" fmla="*/ T8 w 3586"/>
                                  <a:gd name="T10" fmla="+- 0 7805 7805"/>
                                  <a:gd name="T11" fmla="*/ 7805 h 1419"/>
                                  <a:gd name="T12" fmla="+- 0 480 480"/>
                                  <a:gd name="T13" fmla="*/ T12 w 3586"/>
                                  <a:gd name="T14" fmla="+- 0 7805 7805"/>
                                  <a:gd name="T15" fmla="*/ 7805 h 1419"/>
                                  <a:gd name="T16" fmla="+- 0 480 480"/>
                                  <a:gd name="T17" fmla="*/ T16 w 3586"/>
                                  <a:gd name="T18" fmla="+- 0 9223 7805"/>
                                  <a:gd name="T19" fmla="*/ 9223 h 14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6" h="1419">
                                    <a:moveTo>
                                      <a:pt x="0" y="1418"/>
                                    </a:moveTo>
                                    <a:lnTo>
                                      <a:pt x="3586" y="1418"/>
                                    </a:lnTo>
                                    <a:lnTo>
                                      <a:pt x="35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80" y="7805"/>
                              <a:ext cx="3586" cy="1419"/>
                              <a:chOff x="480" y="7805"/>
                              <a:chExt cx="3586" cy="1419"/>
                            </a:xfrm>
                          </wpg:grpSpPr>
                          <wps:wsp>
                            <wps:cNvPr id="9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480" y="7805"/>
                                <a:ext cx="3586" cy="1419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3586"/>
                                  <a:gd name="T2" fmla="+- 0 9223 7805"/>
                                  <a:gd name="T3" fmla="*/ 9223 h 1419"/>
                                  <a:gd name="T4" fmla="+- 0 4066 480"/>
                                  <a:gd name="T5" fmla="*/ T4 w 3586"/>
                                  <a:gd name="T6" fmla="+- 0 9223 7805"/>
                                  <a:gd name="T7" fmla="*/ 9223 h 1419"/>
                                  <a:gd name="T8" fmla="+- 0 4066 480"/>
                                  <a:gd name="T9" fmla="*/ T8 w 3586"/>
                                  <a:gd name="T10" fmla="+- 0 7805 7805"/>
                                  <a:gd name="T11" fmla="*/ 7805 h 1419"/>
                                  <a:gd name="T12" fmla="+- 0 480 480"/>
                                  <a:gd name="T13" fmla="*/ T12 w 3586"/>
                                  <a:gd name="T14" fmla="+- 0 7805 7805"/>
                                  <a:gd name="T15" fmla="*/ 7805 h 1419"/>
                                  <a:gd name="T16" fmla="+- 0 480 480"/>
                                  <a:gd name="T17" fmla="*/ T16 w 3586"/>
                                  <a:gd name="T18" fmla="+- 0 9223 7805"/>
                                  <a:gd name="T19" fmla="*/ 9223 h 14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86" h="1419">
                                    <a:moveTo>
                                      <a:pt x="0" y="1418"/>
                                    </a:moveTo>
                                    <a:lnTo>
                                      <a:pt x="3586" y="1418"/>
                                    </a:lnTo>
                                    <a:lnTo>
                                      <a:pt x="35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1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3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7" y="7884"/>
                                <a:ext cx="3571" cy="12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9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34" y="10927"/>
                            <a:ext cx="3564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4A2CC" w14:textId="77777777" w:rsidR="00F74A52" w:rsidRDefault="00F74A52">
                              <w:pPr>
                                <w:spacing w:before="78" w:line="276" w:lineRule="auto"/>
                                <w:ind w:left="248" w:right="246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Mediation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&amp;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Facilitated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IEP</w:t>
                              </w:r>
                              <w:r>
                                <w:rPr>
                                  <w:rFonts w:ascii="Arial"/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Intake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Coordinator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hyperlink r:id="rId28">
                                <w:r>
                                  <w:rPr>
                                    <w:rFonts w:ascii="Arial"/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www.wsems.us</w:t>
                                </w:r>
                              </w:hyperlink>
                            </w:p>
                            <w:p w14:paraId="53E64473" w14:textId="77777777" w:rsidR="00F74A52" w:rsidRDefault="00F74A52">
                              <w:pPr>
                                <w:spacing w:before="148"/>
                                <w:ind w:left="152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Toll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Free: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(888)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298-3857</w:t>
                              </w:r>
                            </w:p>
                            <w:p w14:paraId="43DCCF89" w14:textId="77777777" w:rsidR="00F74A52" w:rsidRDefault="00F74A52">
                              <w:pPr>
                                <w:spacing w:before="135"/>
                                <w:ind w:left="152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10942"/>
                            <a:ext cx="3588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52D4B" w14:textId="77777777" w:rsidR="00F74A52" w:rsidRDefault="00F74A52">
                              <w:pPr>
                                <w:spacing w:before="78"/>
                                <w:ind w:left="153" w:firstLine="26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DPI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Team</w:t>
                              </w:r>
                            </w:p>
                            <w:p w14:paraId="40C75BB4" w14:textId="77777777" w:rsidR="00F74A52" w:rsidRDefault="00F74A52">
                              <w:pPr>
                                <w:spacing w:before="6"/>
                                <w:rPr>
                                  <w:rFonts w:ascii="Times New Roman" w:eastAsia="Times New Roman" w:hAnsi="Times New Roman" w:cs="Times New Roman"/>
                                  <w:sz w:val="31"/>
                                  <w:szCs w:val="31"/>
                                </w:rPr>
                              </w:pPr>
                            </w:p>
                            <w:p w14:paraId="3B15F0D7" w14:textId="77777777" w:rsidR="00F74A52" w:rsidRDefault="00F74A52">
                              <w:pPr>
                                <w:ind w:left="15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Phone: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(608)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266-1781</w:t>
                              </w:r>
                            </w:p>
                            <w:p w14:paraId="5F543BBA" w14:textId="77777777" w:rsidR="0077617F" w:rsidRDefault="0077617F">
                              <w:pPr>
                                <w:spacing w:before="34" w:line="275" w:lineRule="auto"/>
                                <w:ind w:left="153"/>
                              </w:pPr>
                              <w:hyperlink r:id="rId29" w:history="1">
                                <w:r w:rsidRPr="0073567C">
                                  <w:rPr>
                                    <w:rStyle w:val="Hyperlink"/>
                                  </w:rPr>
                                  <w:t>https://dpi.wi.gov/support/contact-special-education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14:paraId="53C549E3" w14:textId="6686E035" w:rsidR="00F74A52" w:rsidRDefault="00F74A52">
                              <w:pPr>
                                <w:spacing w:before="34" w:line="275" w:lineRule="auto"/>
                                <w:ind w:left="153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DPI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SPED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Listing: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hyperlink r:id="rId30">
                                <w:r>
                                  <w:rPr>
                                    <w:rFonts w:ascii="Arial"/>
                                    <w:color w:val="0000FF"/>
                                    <w:w w:val="95"/>
                                    <w:sz w:val="20"/>
                                    <w:u w:val="single" w:color="0000FF"/>
                                  </w:rPr>
                                  <w:t>http://dpi.wi.gov/sped/about/staff</w:t>
                                </w:r>
                              </w:hyperlink>
                            </w:p>
                            <w:p w14:paraId="52B064E0" w14:textId="77777777" w:rsidR="00F74A52" w:rsidRDefault="00F74A52">
                              <w:pPr>
                                <w:spacing w:before="5"/>
                                <w:ind w:left="4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9382"/>
                            <a:ext cx="3572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BCAD2" w14:textId="77777777" w:rsidR="00F74A52" w:rsidRDefault="00F74A52">
                              <w:pPr>
                                <w:spacing w:before="75"/>
                                <w:ind w:left="260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Other Family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Engagement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Contacts</w:t>
                              </w:r>
                            </w:p>
                            <w:p w14:paraId="07C0B063" w14:textId="77777777" w:rsidR="00F74A52" w:rsidRPr="007C31AA" w:rsidRDefault="00F74A52" w:rsidP="007C31AA">
                              <w:pPr>
                                <w:spacing w:before="32"/>
                                <w:ind w:left="152" w:firstLine="14"/>
                                <w:jc w:val="center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szCs w:val="14"/>
                                </w:rPr>
                                <w:t>(ex: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z w:val="14"/>
                                  <w:szCs w:val="14"/>
                                </w:rPr>
                                <w:t>WI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szCs w:val="14"/>
                                </w:rPr>
                                <w:t>Family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szCs w:val="14"/>
                                </w:rPr>
                                <w:t>Ties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z w:val="14"/>
                                  <w:szCs w:val="14"/>
                                </w:rPr>
                                <w:t>or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z w:val="14"/>
                                  <w:szCs w:val="14"/>
                                </w:rPr>
                                <w:t>WSPEI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szCs w:val="14"/>
                                </w:rPr>
                                <w:t>District Liaison)</w:t>
                              </w:r>
                            </w:p>
                            <w:p w14:paraId="625C94E5" w14:textId="77777777" w:rsidR="007C31AA" w:rsidRPr="007C31AA" w:rsidRDefault="007C31AA" w:rsidP="007C31AA">
                              <w:pPr>
                                <w:spacing w:before="60" w:line="276" w:lineRule="auto"/>
                                <w:ind w:firstLine="158"/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 w:rsidRPr="007C31AA">
                                <w:rPr>
                                  <w:rFonts w:ascii="Arial"/>
                                  <w:b/>
                                  <w:sz w:val="16"/>
                                  <w:szCs w:val="16"/>
                                </w:rPr>
                                <w:t>Name: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4C9134C" w14:textId="77777777" w:rsidR="007C31AA" w:rsidRPr="007C31AA" w:rsidRDefault="007C31AA" w:rsidP="007C31AA">
                              <w:pPr>
                                <w:spacing w:line="276" w:lineRule="auto"/>
                                <w:ind w:firstLine="15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Role:</w:t>
                              </w:r>
                            </w:p>
                            <w:p w14:paraId="00F618FD" w14:textId="77777777" w:rsidR="007C31AA" w:rsidRPr="007C31AA" w:rsidRDefault="007C31AA" w:rsidP="007C31AA">
                              <w:pPr>
                                <w:spacing w:line="276" w:lineRule="auto"/>
                                <w:ind w:left="15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7C31AA">
                                <w:rPr>
                                  <w:rFonts w:ascii="Arial"/>
                                  <w:b/>
                                  <w:sz w:val="16"/>
                                  <w:szCs w:val="16"/>
                                </w:rPr>
                                <w:t>Phone: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C29553C" w14:textId="77777777" w:rsidR="007C31AA" w:rsidRPr="007C31AA" w:rsidRDefault="007C31AA" w:rsidP="007C31AA">
                              <w:pPr>
                                <w:spacing w:line="276" w:lineRule="auto"/>
                                <w:ind w:left="153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7C31AA">
                                <w:rPr>
                                  <w:rFonts w:ascii="Arial"/>
                                  <w:b/>
                                  <w:sz w:val="16"/>
                                  <w:szCs w:val="16"/>
                                </w:rPr>
                                <w:t>Email:</w:t>
                              </w:r>
                              <w:r w:rsidRPr="007C31AA"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63B6E21" w14:textId="793E33F7" w:rsidR="00F74A52" w:rsidRPr="007C31AA" w:rsidRDefault="00F74A52" w:rsidP="007C31AA">
                              <w:pPr>
                                <w:spacing w:before="104" w:line="276" w:lineRule="auto"/>
                                <w:ind w:left="152" w:right="2805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9396"/>
                            <a:ext cx="3588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DE1B" w14:textId="76344129" w:rsidR="00F74A52" w:rsidRPr="008E4DF3" w:rsidRDefault="008E4DF3" w:rsidP="008E4DF3">
                              <w:pPr>
                                <w:spacing w:before="78"/>
                                <w:ind w:firstLine="273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 w:rsidRPr="008E4DF3">
                                <w:rPr>
                                  <w:rFonts w:ascii="Arial"/>
                                  <w:b/>
                                  <w:sz w:val="18"/>
                                  <w:szCs w:val="18"/>
                                </w:rPr>
                                <w:t xml:space="preserve">Other </w:t>
                              </w:r>
                              <w:r w:rsidR="00F74A52" w:rsidRPr="008E4DF3">
                                <w:rPr>
                                  <w:rFonts w:ascii="Arial"/>
                                  <w:b/>
                                  <w:sz w:val="18"/>
                                  <w:szCs w:val="18"/>
                                </w:rPr>
                                <w:t>Family</w:t>
                              </w:r>
                              <w:r w:rsidR="00F74A52" w:rsidRPr="008E4DF3"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4A52" w:rsidRPr="008E4DF3">
                                <w:rPr>
                                  <w:rFonts w:ascii="Arial"/>
                                  <w:b/>
                                  <w:sz w:val="18"/>
                                  <w:szCs w:val="18"/>
                                </w:rPr>
                                <w:t>Engagement</w:t>
                              </w:r>
                              <w:r w:rsidRPr="008E4DF3">
                                <w:rPr>
                                  <w:rFonts w:ascii="Arial"/>
                                  <w:b/>
                                  <w:sz w:val="18"/>
                                  <w:szCs w:val="18"/>
                                </w:rPr>
                                <w:t xml:space="preserve"> Contacts</w:t>
                              </w:r>
                            </w:p>
                            <w:p w14:paraId="5E569430" w14:textId="091A4AB5" w:rsidR="00F74A52" w:rsidRDefault="00F74A52" w:rsidP="00BE74C8">
                              <w:pPr>
                                <w:spacing w:before="60" w:line="276" w:lineRule="auto"/>
                                <w:ind w:firstLine="158"/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F4534CF" w14:textId="54A48F1F" w:rsidR="00BE74C8" w:rsidRDefault="00BE74C8" w:rsidP="00BE74C8">
                              <w:pPr>
                                <w:spacing w:line="276" w:lineRule="auto"/>
                                <w:ind w:firstLine="153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Role:</w:t>
                              </w:r>
                            </w:p>
                            <w:p w14:paraId="3A7FE23C" w14:textId="23C40586" w:rsidR="00F74A52" w:rsidRDefault="00F74A52" w:rsidP="00BE74C8">
                              <w:pPr>
                                <w:spacing w:line="276" w:lineRule="auto"/>
                                <w:ind w:left="153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Phone: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5716E7BF" w14:textId="3214B661" w:rsidR="00F74A52" w:rsidRDefault="00F74A52" w:rsidP="00BE74C8">
                              <w:pPr>
                                <w:spacing w:line="276" w:lineRule="auto"/>
                                <w:ind w:left="153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34" y="7805"/>
                            <a:ext cx="3564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C0349" w14:textId="77777777" w:rsidR="00F74A52" w:rsidRDefault="00F74A52">
                              <w:pPr>
                                <w:spacing w:before="78"/>
                                <w:ind w:left="457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Administrator/Principal</w:t>
                              </w:r>
                            </w:p>
                            <w:p w14:paraId="1066F106" w14:textId="77777777" w:rsidR="00F74A52" w:rsidRDefault="00F74A52" w:rsidP="007E417F">
                              <w:pPr>
                                <w:spacing w:before="119"/>
                                <w:ind w:left="152" w:right="24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Name: </w:t>
                              </w:r>
                            </w:p>
                            <w:p w14:paraId="58391D10" w14:textId="77777777" w:rsidR="00F74A52" w:rsidRDefault="00F74A52" w:rsidP="007E417F">
                              <w:pPr>
                                <w:spacing w:before="119"/>
                                <w:ind w:left="152" w:right="24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Phone: </w:t>
                              </w:r>
                            </w:p>
                            <w:p w14:paraId="221CDD42" w14:textId="77777777" w:rsidR="00F74A52" w:rsidRDefault="00F74A52" w:rsidP="007E417F">
                              <w:pPr>
                                <w:spacing w:before="119"/>
                                <w:ind w:left="152" w:right="240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Email:</w:t>
                              </w:r>
                            </w:p>
                            <w:p w14:paraId="4860FCC6" w14:textId="77777777" w:rsidR="00F74A52" w:rsidRDefault="00F74A52">
                              <w:pPr>
                                <w:spacing w:before="5"/>
                                <w:ind w:left="4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7805"/>
                            <a:ext cx="3586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C6A0" w14:textId="77777777" w:rsidR="00F74A52" w:rsidRDefault="00F74A52">
                              <w:pPr>
                                <w:spacing w:before="75"/>
                                <w:ind w:left="252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>Parent/Family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>Center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>Contact</w:t>
                              </w:r>
                            </w:p>
                            <w:p w14:paraId="3DB6AA83" w14:textId="77777777" w:rsidR="00F74A52" w:rsidRDefault="00F74A52">
                              <w:pPr>
                                <w:spacing w:before="44"/>
                                <w:ind w:left="15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 xml:space="preserve">(WI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6"/>
                                </w:rPr>
                                <w:t>FACETS,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6"/>
                                </w:rPr>
                                <w:t>Alianza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6"/>
                                </w:rPr>
                                <w:t>)</w:t>
                              </w:r>
                            </w:p>
                            <w:p w14:paraId="23B83AE2" w14:textId="77777777" w:rsidR="00F74A52" w:rsidRDefault="00F74A52" w:rsidP="007E417F">
                              <w:pPr>
                                <w:spacing w:before="23" w:line="276" w:lineRule="auto"/>
                                <w:ind w:left="151" w:right="16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Name: </w:t>
                              </w:r>
                            </w:p>
                            <w:p w14:paraId="6DB7BB07" w14:textId="77777777" w:rsidR="00F74A52" w:rsidRDefault="00F74A52" w:rsidP="007E417F">
                              <w:pPr>
                                <w:spacing w:before="23" w:line="276" w:lineRule="auto"/>
                                <w:ind w:left="151" w:right="16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Phone: </w:t>
                              </w:r>
                            </w:p>
                            <w:p w14:paraId="3C8EEDF6" w14:textId="77777777" w:rsidR="00F74A52" w:rsidRDefault="00F74A52" w:rsidP="007E417F">
                              <w:pPr>
                                <w:spacing w:before="23" w:line="276" w:lineRule="auto"/>
                                <w:ind w:left="151" w:right="165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6259"/>
                            <a:ext cx="3564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BFCD4" w14:textId="77777777" w:rsidR="00F74A52" w:rsidRDefault="00F74A52">
                              <w:pPr>
                                <w:spacing w:before="78"/>
                                <w:ind w:left="601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School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Psychologist</w:t>
                              </w:r>
                            </w:p>
                            <w:p w14:paraId="3B7F22EA" w14:textId="77777777" w:rsidR="00F74A52" w:rsidRDefault="00F74A52" w:rsidP="007E417F">
                              <w:pPr>
                                <w:spacing w:before="118"/>
                                <w:ind w:left="152" w:right="24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Name: </w:t>
                              </w:r>
                            </w:p>
                            <w:p w14:paraId="176B32F1" w14:textId="77777777" w:rsidR="00F74A52" w:rsidRDefault="00F74A52" w:rsidP="007E417F">
                              <w:pPr>
                                <w:spacing w:before="118"/>
                                <w:ind w:left="152" w:right="24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Phone: </w:t>
                              </w:r>
                            </w:p>
                            <w:p w14:paraId="068E096B" w14:textId="77777777" w:rsidR="00F74A52" w:rsidRDefault="00F74A52" w:rsidP="007E417F">
                              <w:pPr>
                                <w:spacing w:before="118"/>
                                <w:ind w:left="152" w:right="240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Email:</w:t>
                              </w:r>
                            </w:p>
                            <w:p w14:paraId="120BF463" w14:textId="77777777" w:rsidR="00F74A52" w:rsidRDefault="00F74A52">
                              <w:pPr>
                                <w:spacing w:before="5"/>
                                <w:ind w:left="4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6259"/>
                            <a:ext cx="358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1C1AC" w14:textId="77777777" w:rsidR="00F74A52" w:rsidRDefault="00F74A52">
                              <w:pPr>
                                <w:spacing w:before="73"/>
                                <w:ind w:left="189"/>
                                <w:rPr>
                                  <w:rFonts w:ascii="Arial" w:eastAsia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3"/>
                                </w:rPr>
                                <w:t xml:space="preserve">Director </w:t>
                              </w:r>
                              <w:r>
                                <w:rPr>
                                  <w:rFonts w:ascii="Arial"/>
                                  <w:b/>
                                  <w:sz w:val="23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3"/>
                                </w:rPr>
                                <w:t>Special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3"/>
                                </w:rPr>
                                <w:t>Education</w:t>
                              </w:r>
                            </w:p>
                            <w:p w14:paraId="1F3F9743" w14:textId="77777777" w:rsidR="00F74A52" w:rsidRDefault="00F74A52" w:rsidP="007E417F">
                              <w:pPr>
                                <w:spacing w:before="121"/>
                                <w:ind w:left="153" w:right="25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Name: </w:t>
                              </w:r>
                            </w:p>
                            <w:p w14:paraId="659AAC85" w14:textId="77777777" w:rsidR="00F74A52" w:rsidRDefault="00F74A52" w:rsidP="007E417F">
                              <w:pPr>
                                <w:spacing w:before="121"/>
                                <w:ind w:left="153" w:right="25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Phone: </w:t>
                              </w:r>
                            </w:p>
                            <w:p w14:paraId="79D95995" w14:textId="77777777" w:rsidR="00F74A52" w:rsidRDefault="00F74A52" w:rsidP="007E417F">
                              <w:pPr>
                                <w:spacing w:before="121"/>
                                <w:ind w:left="153" w:right="255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Email:</w:t>
                              </w:r>
                            </w:p>
                            <w:p w14:paraId="224E9F38" w14:textId="77777777" w:rsidR="00F74A52" w:rsidRDefault="00F74A52">
                              <w:pPr>
                                <w:spacing w:before="5"/>
                                <w:ind w:left="4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4745"/>
                            <a:ext cx="3557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6A60" w14:textId="77777777" w:rsidR="00F74A52" w:rsidRDefault="00F74A52">
                              <w:pPr>
                                <w:spacing w:before="78"/>
                                <w:ind w:left="224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Regular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Teacher</w:t>
                              </w:r>
                            </w:p>
                            <w:p w14:paraId="45D1A6E3" w14:textId="77777777" w:rsidR="00F74A52" w:rsidRDefault="00F74A52" w:rsidP="007E417F">
                              <w:pPr>
                                <w:spacing w:before="116"/>
                                <w:ind w:left="152" w:right="13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Name: </w:t>
                              </w:r>
                            </w:p>
                            <w:p w14:paraId="16FC2D48" w14:textId="77777777" w:rsidR="00F74A52" w:rsidRDefault="00F74A52" w:rsidP="007E417F">
                              <w:pPr>
                                <w:spacing w:before="116"/>
                                <w:ind w:left="152" w:right="13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Phone: </w:t>
                              </w:r>
                            </w:p>
                            <w:p w14:paraId="6361DC53" w14:textId="77777777" w:rsidR="00F74A52" w:rsidRDefault="00F74A52" w:rsidP="007E417F">
                              <w:pPr>
                                <w:spacing w:before="116"/>
                                <w:ind w:left="152" w:right="135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Email:</w:t>
                              </w:r>
                            </w:p>
                            <w:p w14:paraId="3C4E4CB2" w14:textId="77777777" w:rsidR="00F74A52" w:rsidRDefault="00F74A52">
                              <w:pPr>
                                <w:spacing w:before="5"/>
                                <w:ind w:left="4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4745"/>
                            <a:ext cx="3588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2CC2D" w14:textId="77777777" w:rsidR="00F74A52" w:rsidRDefault="00F74A52">
                              <w:pPr>
                                <w:spacing w:before="78"/>
                                <w:ind w:left="266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Teacher</w:t>
                              </w:r>
                            </w:p>
                            <w:p w14:paraId="6D8FA6FF" w14:textId="77777777" w:rsidR="00F74A52" w:rsidRDefault="00F74A52" w:rsidP="007E417F">
                              <w:pPr>
                                <w:spacing w:before="116"/>
                                <w:ind w:left="153" w:right="7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Name: </w:t>
                              </w:r>
                            </w:p>
                            <w:p w14:paraId="3B067DDF" w14:textId="77777777" w:rsidR="00F74A52" w:rsidRDefault="00F74A52" w:rsidP="007E417F">
                              <w:pPr>
                                <w:spacing w:before="116"/>
                                <w:ind w:left="153" w:right="7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Phone: </w:t>
                              </w:r>
                            </w:p>
                            <w:p w14:paraId="0317A9F5" w14:textId="77777777" w:rsidR="00F74A52" w:rsidRDefault="00F74A52" w:rsidP="007E417F">
                              <w:pPr>
                                <w:spacing w:before="116"/>
                                <w:ind w:left="153" w:right="75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Email:</w:t>
                              </w:r>
                            </w:p>
                            <w:p w14:paraId="3DDFDC98" w14:textId="77777777" w:rsidR="00F74A52" w:rsidRDefault="00F74A52">
                              <w:pPr>
                                <w:spacing w:before="5"/>
                                <w:ind w:left="4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24351" id="Group 126" o:spid="_x0000_s1047" style="position:absolute;margin-left:11.45pt;margin-top:207.45pt;width:561.6pt;height:481.7pt;z-index:-10137" coordorigin="473,4452" coordsize="11232,9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cG1nyAAHu4SsaAAAAAElFTkSuQmCCUEsDBAoAAAAAAAAAIQC2c1oQ&#10;sQEAALEBAAAUAAAAZHJzL21lZGlhL2ltYWdlMi5wbmeJUE5HDQoaCgAAAA1JSERSAAABaQAAAOAI&#10;BgAAAMGzl+oAAAAGYktHRAD/AP8A/6C9p5MAAAAJcEhZcwAADsQAAA7EAZUrDhsAAAFRSURBVHic&#10;7cExAQAAAMKg9U9tDQ+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PAPCcAAHo3XxyAAAA&#10;AElFTkSuQmCCUEsDBAoAAAAAAAAAIQD0oR1YxwEAAMcBAAAUAAAAZHJzL21lZGlhL2ltYWdlMy5w&#10;bmeJUE5HDQoaCgAAAA1JSERSAAAB7wAAAK8IBgAAANSmVhUAAAAGYktHRAD/AP8A/6C9p5MAAAAJ&#10;cEhZcwAADsQAAA7EAZUrDhsAAAFnSURBVHic7cEBDQAAAMKg909tDje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QwNKfgABFbsBfwAAAABJRU5ErkJg&#10;glBLAwQKAAAAAAAAACEAGCH5qMoBAADKAQAAFAAAAGRycy9tZWRpYS9pbWFnZTQucG5niVBORw0K&#10;GgoAAAANSUhEUgAAAe8AAACxCAYAAADtejX+AAAABmJLR0QA/wD/AP+gvaeTAAAACXBIWXMAAA7E&#10;AAAOxAGVKw4bAAABaklEQVR4nO3BMQEAAADCoPVP7W0H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zWfgAAYz25QUAAAAASUVORK5CYIJQSwME&#10;CgAAAAAAAAAhAFxqV5r9AgAA/QIAABQAAABkcnMvbWVkaWEvaW1hZ2U1LnBuZ4lQTkcNChoKAAAA&#10;DUlIRFIAAAIHAAABQQgGAAAA40gM1wAAAAZiS0dEAP8A/wD/oL2nkwAAAAlwSFlzAAAOxAAADsQB&#10;lSsOGwAAAp1JREFUeJztwTEBAAAAwqD1T20Gf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gMs8wABLIyI&#10;KQAAAABJRU5ErkJgglBLAwQKAAAAAAAAACEAZFJlI7MBAACzAQAAFAAAAGRycy9tZWRpYS9pbWFn&#10;ZTYucG5niVBORw0KGgoAAAANSUhEUgAAAe8AAAClCAYAAAB1PXVzAAAABmJLR0QA/wD/AP+gvaeT&#10;AAAACXBIWXMAAA7EAAAOxAGVKw4bAAABU0lEQVR4nO3BAQEAAACCIP+vbkh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CRAf0NAAHeKscjAAAAAElFTkSuQmCCUEsDBAoAAAAAAAAAIQCX&#10;o1fNigIAAIoCAAAUAAAAZHJzL21lZGlhL2ltYWdlNy5wbmeJUE5HDQoaCgAAAA1JSERSAAAB7wAA&#10;ARUIBgAAAMmAbbIAAAAGYktHRAD/AP8A/6C9p5MAAAAJcEhZcwAADsQAAA7EAZUrDhsAAAIqSURB&#10;VHic7cEBAQAAAIIg/69uSE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gQFf+QAB8jFhsAAAAABJRU5ErkJg&#10;glBLAwQKAAAAAAAAACEAGCsZxYsCAACLAgAAFAAAAGRycy9tZWRpYS9pbWFnZTgucG5niVBORw0K&#10;GgoAAAANSUhEUgAAAewAAAEXCAYAAABvf3e6AAAABmJLR0QA/wD/AP+gvaeTAAAACXBIWXMAAA7E&#10;AAAOxAGVKw4bAAACK0lEQVR4nO3BMQEAAADCoPVPbQlP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GGJf&#10;AAH9YGWsAAAAAElFTkSuQmCCUEsDBAoAAAAAAAAAIQCd9Y1JwQEAAMEBAAAUAAAAZHJzL21lZGlh&#10;L2ltYWdlOS5wbmeJUE5HDQoaCgAAAA1JSERSAAAB7AAAAK0IBgAAAHJZTB0AAAAGYktHRAD/AP8A&#10;/6C9p5MAAAAJcEhZcwAADsQAAA7EAZUrDhsAAAFhSURBVHic7cExAQAAAMKg9U9tCU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gYy6AABiFBwNwAAAABJRU5E&#10;rkJgglBLAwQKAAAAAAAAACEAl+rURs4BAADOAQAAFQAAAGRycy9tZWRpYS9pbWFnZTEwLnBuZ4lQ&#10;TkcNChoKAAAADUlIRFIAAAHsAAAAtAgGAAAAVoAfTgAAAAZiS0dEAP8A/wD/oL2nkwAAAAlwSFlz&#10;AAAOxAAADsQBlSsOGwAAAW5JREFUeJztwQENAAAAwqD3T20ON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DVovwABYYDoFQAAAABJRU5E&#10;rkJgglBLAwQKAAAAAAAAACEAKiLzx8QBAADEAQAAFQAAAGRycy9tZWRpYS9pbWFnZTExLnBuZ4lQ&#10;TkcNChoKAAAADUlIRFIAAAHrAAAArwgGAAAA3U32bwAAAAZiS0dEAP8A/wD/oL2nkwAAAAlwSFlz&#10;AAAOxAAADsQBlSsOGwAAAWRJREFUeJztwQENAAAAwqD3T20PBx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CtAT+OAAETaOWEAAAAAElFTkSuQmCCUEsDBAoA&#10;AAAAAAAAIQAc9oqZswEAALMBAAAVAAAAZHJzL21lZGlhL2ltYWdlMTIucG5niVBORw0KGgoAAAAN&#10;SUhEUgAAAe4AAAClCAYAAACa/x5NAAAABmJLR0QA/wD/AP+gvaeTAAAACXBIWXMAAA7EAAAOxAGV&#10;Kw4bAAABU0lEQVR4nO3BMQEAAADCoPVPbQo/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">
                <v:group id="Group 23" o:spid="_x0000_s1048" style="position:absolute;left:473;top:4452;width:11232;height:9634" coordorigin="473,4452" coordsize="11232,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03" o:spid="_x0000_s1049" style="position:absolute;left:494;top:4459;width:11196;height:9620" coordorigin="494,4459" coordsize="11196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04" o:spid="_x0000_s1050" style="position:absolute;left:494;top:4459;width:11196;height:9620;visibility:visible;mso-wrap-style:square;v-text-anchor:top" coordsize="11196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" path="m11196,l,,5598,9619,11196,xe" fillcolor="#8db3e1" stroked="f">
                      <v:path arrowok="t" o:connecttype="custom" o:connectlocs="11196,4459;0,4459;5598,14078;11196,4459" o:connectangles="0,0,0,0"/>
                    </v:shape>
                  </v:group>
                  <v:group id="Group 101" o:spid="_x0000_s1051" style="position:absolute;left:494;top:4459;width:11196;height:9620" coordorigin="494,4459" coordsize="11196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02" o:spid="_x0000_s1052" style="position:absolute;left:494;top:4459;width:11196;height:9620;visibility:visible;mso-wrap-style:square;v-text-anchor:top" coordsize="11196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" path="m11196,l5598,9619,,,11196,xe" filled="f" strokeweight=".72pt">
                      <v:path arrowok="t" o:connecttype="custom" o:connectlocs="11196,4459;5598,14078;0,4459;11196,4459" o:connectangles="0,0,0,0"/>
                    </v:shape>
                  </v:group>
                  <v:group id="Group 97" o:spid="_x0000_s1053" style="position:absolute;left:4231;top:5494;width:3752;height:5213" coordorigin="4231,5494" coordsize="3752,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00" o:spid="_x0000_s1054" style="position:absolute;left:4231;top:5494;width:3752;height:5213;visibility:visible;mso-wrap-style:square;v-text-anchor:top" coordsize="3752,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" path="m2814,4344r-1876,l1876,5212r938,-868xe" fillcolor="#c5d9f0" stroked="f">
                      <v:path arrowok="t" o:connecttype="custom" o:connectlocs="2814,9838;938,9838;1876,10706;2814,9838" o:connectangles="0,0,0,0"/>
                    </v:shape>
                    <v:shape id="Freeform 99" o:spid="_x0000_s1055" style="position:absolute;left:4231;top:5494;width:3752;height:5213;visibility:visible;mso-wrap-style:square;v-text-anchor:top" coordsize="3752,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" path="m2345,3475r-938,l1407,4344r938,l2345,3475xe" fillcolor="#c5d9f0" stroked="f">
                      <v:path arrowok="t" o:connecttype="custom" o:connectlocs="2345,8969;1407,8969;1407,9838;2345,9838;2345,8969" o:connectangles="0,0,0,0,0"/>
                    </v:shape>
                    <v:shape id="Freeform 98" o:spid="_x0000_s1056" style="position:absolute;left:4231;top:5494;width:3752;height:5213;visibility:visible;mso-wrap-style:square;v-text-anchor:top" coordsize="3752,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" path="m3751,l,,,3475r3751,l3751,xe" fillcolor="#c5d9f0" stroked="f">
                      <v:path arrowok="t" o:connecttype="custom" o:connectlocs="3751,5494;0,5494;0,8969;3751,8969;3751,5494" o:connectangles="0,0,0,0,0"/>
                    </v:shape>
                  </v:group>
                  <v:group id="Group 95" o:spid="_x0000_s1057" style="position:absolute;left:4231;top:5494;width:3752;height:5213" coordorigin="4231,5494" coordsize="3752,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96" o:spid="_x0000_s1058" style="position:absolute;left:4231;top:5494;width:3752;height:5213;visibility:visible;mso-wrap-style:square;v-text-anchor:top" coordsize="3752,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" path="m,l3751,r,3475l2345,3475r,869l2814,4344r-938,868l938,4344r469,l1407,3475,,3475,,xe" filled="f" strokeweight=".72pt">
                      <v:path arrowok="t" o:connecttype="custom" o:connectlocs="0,5494;3751,5494;3751,8969;2345,8969;2345,9838;2814,9838;1876,10706;938,9838;1407,9838;1407,8969;0,8969;0,5494" o:connectangles="0,0,0,0,0,0,0,0,0,0,0,0"/>
                    </v:shape>
                  </v:group>
                  <v:group id="Group 93" o:spid="_x0000_s1059" style="position:absolute;left:4231;top:4745;width:3752;height:2285" coordorigin="4231,4745" coordsize="375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94" o:spid="_x0000_s1060" style="position:absolute;left:4231;top:4745;width:3752;height:2285;visibility:visible;mso-wrap-style:square;v-text-anchor:top" coordsize="375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" path="m,2285r3751,l3751,,,,,2285xe" fillcolor="#c5d9f0" stroked="f">
                      <v:path arrowok="t" o:connecttype="custom" o:connectlocs="0,7030;3751,7030;3751,4745;0,4745;0,7030" o:connectangles="0,0,0,0,0"/>
                    </v:shape>
                  </v:group>
                  <v:group id="Group 90" o:spid="_x0000_s1061" style="position:absolute;left:4231;top:4745;width:3752;height:2285" coordorigin="4231,4745" coordsize="375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92" o:spid="_x0000_s1062" style="position:absolute;left:4231;top:4745;width:3752;height:2285;visibility:visible;mso-wrap-style:square;v-text-anchor:top" coordsize="375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" path="m,2285r3751,l3751,,,,,2285xe" filled="f" strokecolor="#4f81bc" strokeweight=".72pt">
                      <v:path arrowok="t" o:connecttype="custom" o:connectlocs="0,7030;3751,7030;3751,4745;0,4745;0,703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1" o:spid="_x0000_s1063" type="#_x0000_t75" style="position:absolute;left:4238;top:4824;width:3737;height:2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">
                      <v:imagedata r:id="rId31" o:title=""/>
                    </v:shape>
                  </v:group>
                  <v:group id="Group 86" o:spid="_x0000_s1064" style="position:absolute;left:4697;top:10807;width:2806;height:2998" coordorigin="4697,10807" coordsize="280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89" o:spid="_x0000_s1065" style="position:absolute;left:4697;top:10807;width:2806;height:2998;visibility:visible;mso-wrap-style:square;v-text-anchor:top" coordsize="280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" path="m2104,2498r-1403,l1403,2998r701,-500xe" fillcolor="#c5d9f0" stroked="f">
                      <v:path arrowok="t" o:connecttype="custom" o:connectlocs="2104,13305;701,13305;1403,13805;2104,13305" o:connectangles="0,0,0,0"/>
                    </v:shape>
                    <v:shape id="Freeform 88" o:spid="_x0000_s1066" style="position:absolute;left:4697;top:10807;width:2806;height:2998;visibility:visible;mso-wrap-style:square;v-text-anchor:top" coordsize="280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" path="m1753,1999r-701,l1052,2498r701,l1753,1999xe" fillcolor="#c5d9f0" stroked="f">
                      <v:path arrowok="t" o:connecttype="custom" o:connectlocs="1753,12806;1052,12806;1052,13305;1753,13305;1753,12806" o:connectangles="0,0,0,0,0"/>
                    </v:shape>
                    <v:shape id="Freeform 87" o:spid="_x0000_s1067" style="position:absolute;left:4697;top:10807;width:2806;height:2998;visibility:visible;mso-wrap-style:square;v-text-anchor:top" coordsize="280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" path="m2805,l,,,1999r2805,l2805,xe" fillcolor="#c5d9f0" stroked="f">
                      <v:path arrowok="t" o:connecttype="custom" o:connectlocs="2805,10807;0,10807;0,12806;2805,12806;2805,10807" o:connectangles="0,0,0,0,0"/>
                    </v:shape>
                  </v:group>
                  <v:group id="Group 84" o:spid="_x0000_s1068" style="position:absolute;left:4697;top:10807;width:2806;height:2998" coordorigin="4697,10807" coordsize="280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85" o:spid="_x0000_s1069" style="position:absolute;left:4697;top:10807;width:2806;height:2998;visibility:visible;mso-wrap-style:square;v-text-anchor:top" coordsize="280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" path="m,l2805,r,1999l1753,1999r,499l2104,2498r-701,500l701,2498r351,l1052,1999,,1999,,xe" filled="f" strokeweight=".72pt">
                      <v:path arrowok="t" o:connecttype="custom" o:connectlocs="0,10807;2805,10807;2805,12806;1753,12806;1753,13305;2104,13305;1403,13805;701,13305;1052,13305;1052,12806;0,12806;0,10807" o:connectangles="0,0,0,0,0,0,0,0,0,0,0,0"/>
                    </v:shape>
                  </v:group>
                  <v:group id="Group 81" o:spid="_x0000_s1070" style="position:absolute;left:4771;top:10927;width:2602;height:1760" coordorigin="4771,10927" coordsize="260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83" o:spid="_x0000_s1071" style="position:absolute;left:4771;top:10927;width:2602;height:1760;visibility:visible;mso-wrap-style:square;v-text-anchor:top" coordsize="260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" path="m,1759r2602,l2602,,,,,1759xe" fillcolor="#c5d9f0" stroked="f">
                      <v:path arrowok="t" o:connecttype="custom" o:connectlocs="0,12686;2602,12686;2602,10927;0,10927;0,12686" o:connectangles="0,0,0,0,0"/>
                    </v:shape>
                    <v:shape id="Picture 82" o:spid="_x0000_s1072" type="#_x0000_t75" style="position:absolute;left:4771;top:10999;width:2602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">
                      <v:imagedata r:id="rId32" o:title=""/>
                    </v:shape>
                  </v:group>
                  <v:group id="Group 79" o:spid="_x0000_s1073" style="position:absolute;left:494;top:4745;width:3588;height:1424" coordorigin="494,4745" coordsize="358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reeform 80" o:spid="_x0000_s1074" style="position:absolute;left:494;top:4745;width:3588;height:1424;visibility:visible;mso-wrap-style:square;v-text-anchor:top" coordsize="358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" path="m,1423r3588,l3588,,,,,1423xe" stroked="f">
                      <v:path arrowok="t" o:connecttype="custom" o:connectlocs="0,6168;3588,6168;3588,4745;0,4745;0,6168" o:connectangles="0,0,0,0,0"/>
                    </v:shape>
                  </v:group>
                  <v:group id="Group 76" o:spid="_x0000_s1075" style="position:absolute;left:494;top:4745;width:3588;height:1424" coordorigin="494,4745" coordsize="358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78" o:spid="_x0000_s1076" style="position:absolute;left:494;top:4745;width:3588;height:1424;visibility:visible;mso-wrap-style:square;v-text-anchor:top" coordsize="358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" path="m,1423r3588,l3588,,,,,1423xe" filled="f" strokeweight=".72pt">
                      <v:path arrowok="t" o:connecttype="custom" o:connectlocs="0,6168;3588,6168;3588,4745;0,4745;0,6168" o:connectangles="0,0,0,0,0"/>
                    </v:shape>
                    <v:shape id="Picture 77" o:spid="_x0000_s1077" type="#_x0000_t75" style="position:absolute;left:504;top:4824;width:3571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">
                      <v:imagedata r:id="rId33" o:title=""/>
                    </v:shape>
                  </v:group>
                  <v:group id="Group 74" o:spid="_x0000_s1078" style="position:absolute;left:494;top:6259;width:3588;height:1440" coordorigin="494,6259" coordsize="358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75" o:spid="_x0000_s1079" style="position:absolute;left:494;top:6259;width:3588;height:1440;visibility:visible;mso-wrap-style:square;v-text-anchor:top" coordsize="358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" path="m,1440r3588,l3588,,,,,1440xe" stroked="f">
                      <v:path arrowok="t" o:connecttype="custom" o:connectlocs="0,7699;3588,7699;3588,6259;0,6259;0,7699" o:connectangles="0,0,0,0,0"/>
                    </v:shape>
                  </v:group>
                  <v:group id="Group 71" o:spid="_x0000_s1080" style="position:absolute;left:494;top:6259;width:3588;height:1440" coordorigin="494,6259" coordsize="358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73" o:spid="_x0000_s1081" style="position:absolute;left:494;top:6259;width:3588;height:1440;visibility:visible;mso-wrap-style:square;v-text-anchor:top" coordsize="358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" path="m,1440r3588,l3588,,,,,1440xe" filled="f" strokeweight=".72pt">
                      <v:path arrowok="t" o:connecttype="custom" o:connectlocs="0,7699;3588,7699;3588,6259;0,6259;0,7699" o:connectangles="0,0,0,0,0"/>
                    </v:shape>
                    <v:shape id="Picture 72" o:spid="_x0000_s1082" type="#_x0000_t75" style="position:absolute;left:504;top:6338;width:3571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">
                      <v:imagedata r:id="rId34" o:title=""/>
                    </v:shape>
                  </v:group>
                  <v:group id="Group 69" o:spid="_x0000_s1083" style="position:absolute;left:4231;top:7039;width:3752;height:2477" coordorigin="4231,7039" coordsize="3752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70" o:spid="_x0000_s1084" style="position:absolute;left:4231;top:7039;width:3752;height:2477;visibility:visible;mso-wrap-style:square;v-text-anchor:top" coordsize="3752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" path="m,2477r3751,l3751,,,,,2477xe" stroked="f">
                      <v:path arrowok="t" o:connecttype="custom" o:connectlocs="0,9516;3751,9516;3751,7039;0,7039;0,9516" o:connectangles="0,0,0,0,0"/>
                    </v:shape>
                  </v:group>
                  <v:group id="Group 66" o:spid="_x0000_s1085" style="position:absolute;left:4231;top:7039;width:3752;height:2477" coordorigin="4231,7039" coordsize="3752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68" o:spid="_x0000_s1086" style="position:absolute;left:4231;top:7039;width:3752;height:2477;visibility:visible;mso-wrap-style:square;v-text-anchor:top" coordsize="3752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" path="m,2477r3751,l3751,,,,,2477xe" filled="f" strokeweight=".72pt">
                      <v:path arrowok="t" o:connecttype="custom" o:connectlocs="0,9516;3751,9516;3751,7039;0,7039;0,9516" o:connectangles="0,0,0,0,0"/>
                    </v:shape>
                    <v:shape id="Picture 67" o:spid="_x0000_s1087" type="#_x0000_t75" style="position:absolute;left:4238;top:7121;width:3737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">
                      <v:imagedata r:id="rId35" o:title=""/>
                    </v:shape>
                  </v:group>
                  <v:group id="Group 64" o:spid="_x0000_s1088" style="position:absolute;left:5155;top:8159;width:1901;height:2" coordorigin="5155,8159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65" o:spid="_x0000_s1089" style="position:absolute;left:5155;top:8159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" path="m,l1901,e" filled="f" strokecolor="blue" strokeweight=".7pt">
                      <v:path arrowok="t" o:connecttype="custom" o:connectlocs="0,0;1901,0" o:connectangles="0,0"/>
                    </v:shape>
                  </v:group>
                  <v:group id="Group 62" o:spid="_x0000_s1090" style="position:absolute;left:494;top:9396;width:3588;height:1352" coordorigin="494,9396" coordsize="358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63" o:spid="_x0000_s1091" style="position:absolute;left:494;top:9396;width:3588;height:1352;visibility:visible;mso-wrap-style:square;v-text-anchor:top" coordsize="358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" path="m,1351r3588,l3588,,,,,1351xe" stroked="f">
                      <v:path arrowok="t" o:connecttype="custom" o:connectlocs="0,10747;3588,10747;3588,9396;0,9396;0,10747" o:connectangles="0,0,0,0,0"/>
                    </v:shape>
                  </v:group>
                  <v:group id="Group 59" o:spid="_x0000_s1092" style="position:absolute;left:494;top:9396;width:3588;height:1352" coordorigin="494,9396" coordsize="358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61" o:spid="_x0000_s1093" style="position:absolute;left:494;top:9396;width:3588;height:1352;visibility:visible;mso-wrap-style:square;v-text-anchor:top" coordsize="358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" path="m,1351r3588,l3588,,,,,1351xe" filled="f" strokeweight=".72pt">
                      <v:path arrowok="t" o:connecttype="custom" o:connectlocs="0,10747;3588,10747;3588,9396;0,9396;0,10747" o:connectangles="0,0,0,0,0"/>
                    </v:shape>
                    <v:shape id="Picture 60" o:spid="_x0000_s1094" type="#_x0000_t75" style="position:absolute;left:527;top:9453;width:3571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">
                      <v:imagedata r:id="rId36" o:title=""/>
                    </v:shape>
                  </v:group>
                  <v:group id="Group 57" o:spid="_x0000_s1095" style="position:absolute;left:494;top:10942;width:3588;height:2156" coordorigin="494,10942" coordsize="3588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58" o:spid="_x0000_s1096" style="position:absolute;left:494;top:10942;width:3588;height:2156;visibility:visible;mso-wrap-style:square;v-text-anchor:top" coordsize="3588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" path="m,2155r3588,l3588,,,,,2155xe" stroked="f">
                      <v:path arrowok="t" o:connecttype="custom" o:connectlocs="0,13097;3588,13097;3588,10942;0,10942;0,13097" o:connectangles="0,0,0,0,0"/>
                    </v:shape>
                  </v:group>
                  <v:group id="Group 54" o:spid="_x0000_s1097" style="position:absolute;left:494;top:10942;width:3588;height:2156" coordorigin="494,10942" coordsize="3588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56" o:spid="_x0000_s1098" style="position:absolute;left:494;top:10942;width:3588;height:2156;visibility:visible;mso-wrap-style:square;v-text-anchor:top" coordsize="3588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" path="m,2155r3588,l3588,,,,,2155xe" filled="f" strokeweight=".72pt">
                      <v:path arrowok="t" o:connecttype="custom" o:connectlocs="0,13097;3588,13097;3588,10942;0,10942;0,13097" o:connectangles="0,0,0,0,0"/>
                    </v:shape>
                    <v:shape id="Picture 55" o:spid="_x0000_s1099" type="#_x0000_t75" style="position:absolute;left:504;top:11021;width:3571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">
                      <v:imagedata r:id="rId37" o:title=""/>
                    </v:shape>
                  </v:group>
                  <v:group id="Group 52" o:spid="_x0000_s1100" style="position:absolute;left:8134;top:10927;width:3564;height:2168" coordorigin="8134,10927" coordsize="3564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53" o:spid="_x0000_s1101" style="position:absolute;left:8134;top:10927;width:3564;height:2168;visibility:visible;mso-wrap-style:square;v-text-anchor:top" coordsize="3564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" path="m,2167r3564,l3564,,,,,2167xe" stroked="f">
                      <v:path arrowok="t" o:connecttype="custom" o:connectlocs="0,13094;3564,13094;3564,10927;0,10927;0,13094" o:connectangles="0,0,0,0,0"/>
                    </v:shape>
                  </v:group>
                  <v:group id="Group 49" o:spid="_x0000_s1102" style="position:absolute;left:8134;top:10927;width:3564;height:2168" coordorigin="8134,10927" coordsize="3564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Freeform 51" o:spid="_x0000_s1103" style="position:absolute;left:8134;top:10927;width:3564;height:2168;visibility:visible;mso-wrap-style:square;v-text-anchor:top" coordsize="3564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" path="m,2167r3564,l3564,,,,,2167xe" filled="f" strokeweight=".72pt">
                      <v:path arrowok="t" o:connecttype="custom" o:connectlocs="0,13094;3564,13094;3564,10927;0,10927;0,13094" o:connectangles="0,0,0,0,0"/>
                    </v:shape>
                    <v:shape id="Picture 50" o:spid="_x0000_s1104" type="#_x0000_t75" style="position:absolute;left:8141;top:11006;width:3550;height: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">
                      <v:imagedata r:id="rId38" o:title=""/>
                    </v:shape>
                  </v:group>
                  <v:group id="Group 47" o:spid="_x0000_s1105" style="position:absolute;left:8134;top:7805;width:3564;height:1407" coordorigin="8134,7805" coordsize="356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Freeform 48" o:spid="_x0000_s1106" style="position:absolute;left:8134;top:7805;width:3564;height:1407;visibility:visible;mso-wrap-style:square;v-text-anchor:top" coordsize="356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" path="m,1406r3564,l3564,,,,,1406xe" stroked="f">
                      <v:path arrowok="t" o:connecttype="custom" o:connectlocs="0,9211;3564,9211;3564,7805;0,7805;0,9211" o:connectangles="0,0,0,0,0"/>
                    </v:shape>
                  </v:group>
                  <v:group id="Group 44" o:spid="_x0000_s1107" style="position:absolute;left:8134;top:7805;width:3564;height:1407" coordorigin="8134,7805" coordsize="356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Freeform 46" o:spid="_x0000_s1108" style="position:absolute;left:8134;top:7805;width:3564;height:1407;visibility:visible;mso-wrap-style:square;v-text-anchor:top" coordsize="356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" path="m,1406r3564,l3564,,,,,1406xe" filled="f" strokeweight=".72pt">
                      <v:path arrowok="t" o:connecttype="custom" o:connectlocs="0,9211;3564,9211;3564,7805;0,7805;0,9211" o:connectangles="0,0,0,0,0"/>
                    </v:shape>
                    <v:shape id="Picture 45" o:spid="_x0000_s1109" type="#_x0000_t75" style="position:absolute;left:8141;top:7884;width:355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">
                      <v:imagedata r:id="rId39" o:title=""/>
                    </v:shape>
                  </v:group>
                  <v:group id="Group 42" o:spid="_x0000_s1110" style="position:absolute;left:8119;top:6259;width:3564;height:1460" coordorigin="8119,6259" coordsize="356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43" o:spid="_x0000_s1111" style="position:absolute;left:8119;top:6259;width:3564;height:1460;visibility:visible;mso-wrap-style:square;v-text-anchor:top" coordsize="356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" path="m,1459r3564,l3564,,,,,1459xe" stroked="f">
                      <v:path arrowok="t" o:connecttype="custom" o:connectlocs="0,7718;3564,7718;3564,6259;0,6259;0,7718" o:connectangles="0,0,0,0,0"/>
                    </v:shape>
                  </v:group>
                  <v:group id="Group 39" o:spid="_x0000_s1112" style="position:absolute;left:8119;top:6259;width:3564;height:1460" coordorigin="8119,6259" coordsize="356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41" o:spid="_x0000_s1113" style="position:absolute;left:8119;top:6259;width:3564;height:1460;visibility:visible;mso-wrap-style:square;v-text-anchor:top" coordsize="356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" path="m,1459r3564,l3564,,,,,1459xe" filled="f" strokeweight=".72pt">
                      <v:path arrowok="t" o:connecttype="custom" o:connectlocs="0,7718;3564,7718;3564,6259;0,6259;0,7718" o:connectangles="0,0,0,0,0"/>
                    </v:shape>
                    <v:shape id="Picture 40" o:spid="_x0000_s1114" type="#_x0000_t75" style="position:absolute;left:8126;top:6338;width:3550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">
                      <v:imagedata r:id="rId40" o:title=""/>
                    </v:shape>
                  </v:group>
                  <v:group id="Group 37" o:spid="_x0000_s1115" style="position:absolute;left:8119;top:4745;width:3557;height:1424" coordorigin="8119,4745" coordsize="355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38" o:spid="_x0000_s1116" style="position:absolute;left:8119;top:4745;width:3557;height:1424;visibility:visible;mso-wrap-style:square;v-text-anchor:top" coordsize="355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" path="m,1423r3557,l3557,,,,,1423xe" stroked="f">
                      <v:path arrowok="t" o:connecttype="custom" o:connectlocs="0,6168;3557,6168;3557,4745;0,4745;0,6168" o:connectangles="0,0,0,0,0"/>
                    </v:shape>
                  </v:group>
                  <v:group id="Group 34" o:spid="_x0000_s1117" style="position:absolute;left:8119;top:4745;width:3557;height:1424" coordorigin="8119,4745" coordsize="355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Freeform 36" o:spid="_x0000_s1118" style="position:absolute;left:8119;top:4745;width:3557;height:1424;visibility:visible;mso-wrap-style:square;v-text-anchor:top" coordsize="355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" path="m,1423r3557,l3557,,,,,1423xe" filled="f" strokeweight=".72pt">
                      <v:path arrowok="t" o:connecttype="custom" o:connectlocs="0,6168;3557,6168;3557,4745;0,4745;0,6168" o:connectangles="0,0,0,0,0"/>
                    </v:shape>
                    <v:shape id="Picture 35" o:spid="_x0000_s1119" type="#_x0000_t75" style="position:absolute;left:8126;top:4824;width:3540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">
                      <v:imagedata r:id="rId41" o:title=""/>
                    </v:shape>
                  </v:group>
                  <v:group id="Group 32" o:spid="_x0000_s1120" style="position:absolute;left:8119;top:9382;width:3572;height:1354" coordorigin="8119,9382" coordsize="357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33" o:spid="_x0000_s1121" style="position:absolute;left:8119;top:9382;width:3572;height:1354;visibility:visible;mso-wrap-style:square;v-text-anchor:top" coordsize="357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" path="m,1353r3571,l3571,,,,,1353xe" stroked="f">
                      <v:path arrowok="t" o:connecttype="custom" o:connectlocs="0,10735;3571,10735;3571,9382;0,9382;0,10735" o:connectangles="0,0,0,0,0"/>
                    </v:shape>
                  </v:group>
                  <v:group id="Group 29" o:spid="_x0000_s1122" style="position:absolute;left:8119;top:9382;width:3572;height:1354" coordorigin="8119,9382" coordsize="357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31" o:spid="_x0000_s1123" style="position:absolute;left:8119;top:9382;width:3572;height:1354;visibility:visible;mso-wrap-style:square;v-text-anchor:top" coordsize="357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" path="m,1353r3571,l3571,,,,,1353xe" filled="f" strokeweight=".72pt">
                      <v:path arrowok="t" o:connecttype="custom" o:connectlocs="0,10735;3571,10735;3571,9382;0,9382;0,10735" o:connectangles="0,0,0,0,0"/>
                    </v:shape>
                    <v:shape id="Picture 30" o:spid="_x0000_s1124" type="#_x0000_t75" style="position:absolute;left:8126;top:9461;width:3557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">
                      <v:imagedata r:id="rId42" o:title=""/>
                    </v:shape>
                  </v:group>
                  <v:group id="Group 27" o:spid="_x0000_s1125" style="position:absolute;left:480;top:7805;width:3586;height:1419" coordorigin="480,7805" coordsize="3586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28" o:spid="_x0000_s1126" style="position:absolute;left:480;top:7805;width:3586;height:1419;visibility:visible;mso-wrap-style:square;v-text-anchor:top" coordsize="3586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" path="m,1418r3586,l3586,,,,,1418xe" stroked="f">
                      <v:path arrowok="t" o:connecttype="custom" o:connectlocs="0,9223;3586,9223;3586,7805;0,7805;0,9223" o:connectangles="0,0,0,0,0"/>
                    </v:shape>
                  </v:group>
                  <v:group id="Group 24" o:spid="_x0000_s1127" style="position:absolute;left:480;top:7805;width:3586;height:1419" coordorigin="480,7805" coordsize="3586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shape id="Freeform 26" o:spid="_x0000_s1128" style="position:absolute;left:480;top:7805;width:3586;height:1419;visibility:visible;mso-wrap-style:square;v-text-anchor:top" coordsize="3586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" path="m,1418r3586,l3586,,,,,1418xe" filled="f" strokeweight=".72pt">
                      <v:path arrowok="t" o:connecttype="custom" o:connectlocs="0,9223;3586,9223;3586,7805;0,7805;0,9223" o:connectangles="0,0,0,0,0"/>
                    </v:shape>
                    <v:shape id="Picture 25" o:spid="_x0000_s1129" type="#_x0000_t75" style="position:absolute;left:487;top:7884;width:357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">
                      <v:imagedata r:id="rId33" o:title=""/>
                    </v:shape>
                  </v:group>
                </v:group>
                <v:shape id="Text Box 15" o:spid="_x0000_s1130" type="#_x0000_t202" style="position:absolute;left:8134;top:10927;width:3564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304A2CC" w14:textId="77777777" w:rsidR="00F74A52" w:rsidRDefault="00F74A52">
                        <w:pPr>
                          <w:spacing w:before="78" w:line="276" w:lineRule="auto"/>
                          <w:ind w:left="248" w:right="24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Mediation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&amp;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Facilitated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IEP</w:t>
                        </w:r>
                        <w:r>
                          <w:rPr>
                            <w:rFonts w:ascii="Arial"/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Intake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Coordinator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9"/>
                            <w:sz w:val="20"/>
                          </w:rPr>
                          <w:t xml:space="preserve"> </w:t>
                        </w:r>
                        <w:hyperlink r:id="rId43">
                          <w:r>
                            <w:rPr>
                              <w:rFonts w:ascii="Arial"/>
                              <w:color w:val="0000FF"/>
                              <w:sz w:val="20"/>
                              <w:u w:val="single" w:color="0000FF"/>
                            </w:rPr>
                            <w:t>www.wsems.us</w:t>
                          </w:r>
                        </w:hyperlink>
                      </w:p>
                      <w:p w14:paraId="53E64473" w14:textId="77777777" w:rsidR="00F74A52" w:rsidRDefault="00F74A52">
                        <w:pPr>
                          <w:spacing w:before="148"/>
                          <w:ind w:left="15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Phone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Toll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Free: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(888)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298-3857</w:t>
                        </w:r>
                      </w:p>
                      <w:p w14:paraId="43DCCF89" w14:textId="77777777" w:rsidR="00F74A52" w:rsidRDefault="00F74A52">
                        <w:pPr>
                          <w:spacing w:before="135"/>
                          <w:ind w:left="15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131" type="#_x0000_t202" style="position:absolute;left:494;top:10942;width:3588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9A52D4B" w14:textId="77777777" w:rsidR="00F74A52" w:rsidRDefault="00F74A52">
                        <w:pPr>
                          <w:spacing w:before="78"/>
                          <w:ind w:left="153" w:firstLine="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DPI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Special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Education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Team</w:t>
                        </w:r>
                      </w:p>
                      <w:p w14:paraId="40C75BB4" w14:textId="77777777" w:rsidR="00F74A52" w:rsidRDefault="00F74A52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</w:p>
                      <w:p w14:paraId="3B15F0D7" w14:textId="77777777" w:rsidR="00F74A52" w:rsidRDefault="00F74A52">
                        <w:pPr>
                          <w:ind w:left="15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Phone: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(608)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266-1781</w:t>
                        </w:r>
                      </w:p>
                      <w:p w14:paraId="5F543BBA" w14:textId="77777777" w:rsidR="0077617F" w:rsidRDefault="0077617F">
                        <w:pPr>
                          <w:spacing w:before="34" w:line="275" w:lineRule="auto"/>
                          <w:ind w:left="153"/>
                        </w:pPr>
                        <w:hyperlink r:id="rId44" w:history="1">
                          <w:r w:rsidRPr="0073567C">
                            <w:rPr>
                              <w:rStyle w:val="Hyperlink"/>
                            </w:rPr>
                            <w:t>https://dpi.wi.gov/support/contact-special-education</w:t>
                          </w:r>
                        </w:hyperlink>
                        <w:r>
                          <w:t xml:space="preserve"> </w:t>
                        </w:r>
                      </w:p>
                      <w:p w14:paraId="53C549E3" w14:textId="6686E035" w:rsidR="00F74A52" w:rsidRDefault="00F74A52">
                        <w:pPr>
                          <w:spacing w:before="34" w:line="275" w:lineRule="auto"/>
                          <w:ind w:left="15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DPI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SPED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Team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Staff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Listing: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9"/>
                            <w:sz w:val="20"/>
                          </w:rPr>
                          <w:t xml:space="preserve"> </w:t>
                        </w:r>
                        <w:hyperlink r:id="rId45">
                          <w:r>
                            <w:rPr>
                              <w:rFonts w:ascii="Arial"/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t>http://dpi.wi.gov/sped/about/staff</w:t>
                          </w:r>
                        </w:hyperlink>
                      </w:p>
                      <w:p w14:paraId="52B064E0" w14:textId="77777777" w:rsidR="00F74A52" w:rsidRDefault="00F74A52">
                        <w:pPr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3" o:spid="_x0000_s1132" type="#_x0000_t202" style="position:absolute;left:8119;top:9382;width:3572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49BCAD2" w14:textId="77777777" w:rsidR="00F74A52" w:rsidRDefault="00F74A52">
                        <w:pPr>
                          <w:spacing w:before="75"/>
                          <w:ind w:left="2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Other Family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Engagement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Contacts</w:t>
                        </w:r>
                      </w:p>
                      <w:p w14:paraId="07C0B063" w14:textId="77777777" w:rsidR="00F74A52" w:rsidRPr="007C31AA" w:rsidRDefault="00F74A52" w:rsidP="007C31AA">
                        <w:pPr>
                          <w:spacing w:before="32"/>
                          <w:ind w:left="152" w:firstLine="1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7C31AA">
                          <w:rPr>
                            <w:rFonts w:ascii="Arial"/>
                            <w:b/>
                            <w:spacing w:val="-1"/>
                            <w:sz w:val="14"/>
                            <w:szCs w:val="14"/>
                          </w:rPr>
                          <w:t>(ex:</w:t>
                        </w:r>
                        <w:r w:rsidRPr="007C31AA">
                          <w:rPr>
                            <w:rFonts w:ascii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7C31AA">
                          <w:rPr>
                            <w:rFonts w:ascii="Arial"/>
                            <w:b/>
                            <w:sz w:val="14"/>
                            <w:szCs w:val="14"/>
                          </w:rPr>
                          <w:t>WI</w:t>
                        </w:r>
                        <w:r w:rsidRPr="007C31AA">
                          <w:rPr>
                            <w:rFonts w:ascii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7C31AA">
                          <w:rPr>
                            <w:rFonts w:ascii="Arial"/>
                            <w:b/>
                            <w:spacing w:val="-1"/>
                            <w:sz w:val="14"/>
                            <w:szCs w:val="14"/>
                          </w:rPr>
                          <w:t>Family</w:t>
                        </w:r>
                        <w:r w:rsidRPr="007C31AA">
                          <w:rPr>
                            <w:rFonts w:ascii="Arial"/>
                            <w:b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 w:rsidRPr="007C31AA">
                          <w:rPr>
                            <w:rFonts w:ascii="Arial"/>
                            <w:b/>
                            <w:spacing w:val="-1"/>
                            <w:sz w:val="14"/>
                            <w:szCs w:val="14"/>
                          </w:rPr>
                          <w:t>Ties</w:t>
                        </w:r>
                        <w:r w:rsidRPr="007C31AA">
                          <w:rPr>
                            <w:rFonts w:ascii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 w:rsidRPr="007C31AA">
                          <w:rPr>
                            <w:rFonts w:ascii="Arial"/>
                            <w:b/>
                            <w:sz w:val="14"/>
                            <w:szCs w:val="14"/>
                          </w:rPr>
                          <w:t>or</w:t>
                        </w:r>
                        <w:r w:rsidRPr="007C31AA">
                          <w:rPr>
                            <w:rFonts w:ascii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Pr="007C31AA">
                          <w:rPr>
                            <w:rFonts w:ascii="Arial"/>
                            <w:b/>
                            <w:sz w:val="14"/>
                            <w:szCs w:val="14"/>
                          </w:rPr>
                          <w:t>WSPEI</w:t>
                        </w:r>
                        <w:r w:rsidRPr="007C31AA">
                          <w:rPr>
                            <w:rFonts w:ascii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7C31AA">
                          <w:rPr>
                            <w:rFonts w:ascii="Arial"/>
                            <w:b/>
                            <w:spacing w:val="-1"/>
                            <w:sz w:val="14"/>
                            <w:szCs w:val="14"/>
                          </w:rPr>
                          <w:t>District Liaison)</w:t>
                        </w:r>
                      </w:p>
                      <w:p w14:paraId="625C94E5" w14:textId="77777777" w:rsidR="007C31AA" w:rsidRPr="007C31AA" w:rsidRDefault="007C31AA" w:rsidP="007C31AA">
                        <w:pPr>
                          <w:spacing w:before="60" w:line="276" w:lineRule="auto"/>
                          <w:ind w:firstLine="158"/>
                          <w:rPr>
                            <w:rFonts w:ascii="Arial"/>
                            <w:b/>
                            <w:spacing w:val="-1"/>
                            <w:sz w:val="16"/>
                            <w:szCs w:val="16"/>
                          </w:rPr>
                        </w:pPr>
                        <w:r w:rsidRPr="007C31AA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Name:</w:t>
                        </w:r>
                        <w:r w:rsidRPr="007C31AA">
                          <w:rPr>
                            <w:rFonts w:ascii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4C9134C" w14:textId="77777777" w:rsidR="007C31AA" w:rsidRPr="007C31AA" w:rsidRDefault="007C31AA" w:rsidP="007C31AA">
                        <w:pPr>
                          <w:spacing w:line="276" w:lineRule="auto"/>
                          <w:ind w:firstLine="1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C31AA">
                          <w:rPr>
                            <w:rFonts w:ascii="Arial"/>
                            <w:b/>
                            <w:spacing w:val="-1"/>
                            <w:sz w:val="16"/>
                            <w:szCs w:val="16"/>
                          </w:rPr>
                          <w:t>Role:</w:t>
                        </w:r>
                      </w:p>
                      <w:p w14:paraId="00F618FD" w14:textId="77777777" w:rsidR="007C31AA" w:rsidRPr="007C31AA" w:rsidRDefault="007C31AA" w:rsidP="007C31AA">
                        <w:pPr>
                          <w:spacing w:line="276" w:lineRule="auto"/>
                          <w:ind w:left="1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C31AA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Phone:</w:t>
                        </w:r>
                        <w:r w:rsidRPr="007C31AA">
                          <w:rPr>
                            <w:rFonts w:ascii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C29553C" w14:textId="77777777" w:rsidR="007C31AA" w:rsidRPr="007C31AA" w:rsidRDefault="007C31AA" w:rsidP="007C31AA">
                        <w:pPr>
                          <w:spacing w:line="276" w:lineRule="auto"/>
                          <w:ind w:left="15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C31AA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Email:</w:t>
                        </w:r>
                        <w:r w:rsidRPr="007C31AA">
                          <w:rPr>
                            <w:rFonts w:ascii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63B6E21" w14:textId="793E33F7" w:rsidR="00F74A52" w:rsidRPr="007C31AA" w:rsidRDefault="00F74A52" w:rsidP="007C31AA">
                        <w:pPr>
                          <w:spacing w:before="104" w:line="276" w:lineRule="auto"/>
                          <w:ind w:left="152" w:right="28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" o:spid="_x0000_s1133" type="#_x0000_t202" style="position:absolute;left:494;top:9396;width:3588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7F5DE1B" w14:textId="76344129" w:rsidR="00F74A52" w:rsidRPr="008E4DF3" w:rsidRDefault="008E4DF3" w:rsidP="008E4DF3">
                        <w:pPr>
                          <w:spacing w:before="78"/>
                          <w:ind w:firstLine="27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8E4DF3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Other </w:t>
                        </w:r>
                        <w:r w:rsidR="00F74A52" w:rsidRPr="008E4DF3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Family</w:t>
                        </w:r>
                        <w:r w:rsidR="00F74A52" w:rsidRPr="008E4DF3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="00F74A52" w:rsidRPr="008E4DF3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Engagement</w:t>
                        </w:r>
                        <w:r w:rsidRPr="008E4DF3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Contacts</w:t>
                        </w:r>
                      </w:p>
                      <w:p w14:paraId="5E569430" w14:textId="091A4AB5" w:rsidR="00F74A52" w:rsidRDefault="00F74A52" w:rsidP="00BE74C8">
                        <w:pPr>
                          <w:spacing w:before="60" w:line="276" w:lineRule="auto"/>
                          <w:ind w:firstLine="158"/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</w:p>
                      <w:p w14:paraId="2F4534CF" w14:textId="54A48F1F" w:rsidR="00BE74C8" w:rsidRDefault="00BE74C8" w:rsidP="00BE74C8">
                        <w:pPr>
                          <w:spacing w:line="276" w:lineRule="auto"/>
                          <w:ind w:firstLine="15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Role:</w:t>
                        </w:r>
                      </w:p>
                      <w:p w14:paraId="3A7FE23C" w14:textId="23C40586" w:rsidR="00F74A52" w:rsidRDefault="00F74A52" w:rsidP="00BE74C8">
                        <w:pPr>
                          <w:spacing w:line="276" w:lineRule="auto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Phone: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</w:p>
                      <w:p w14:paraId="5716E7BF" w14:textId="3214B661" w:rsidR="00F74A52" w:rsidRDefault="00F74A52" w:rsidP="00BE74C8">
                        <w:pPr>
                          <w:spacing w:line="276" w:lineRule="auto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Email: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134" type="#_x0000_t202" style="position:absolute;left:8134;top:7805;width:3564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28C0349" w14:textId="77777777" w:rsidR="00F74A52" w:rsidRDefault="00F74A52">
                        <w:pPr>
                          <w:spacing w:before="78"/>
                          <w:ind w:left="45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Administrator/Principal</w:t>
                        </w:r>
                      </w:p>
                      <w:p w14:paraId="1066F106" w14:textId="77777777" w:rsidR="00F74A52" w:rsidRDefault="00F74A52" w:rsidP="007E417F">
                        <w:pPr>
                          <w:spacing w:before="119"/>
                          <w:ind w:left="152" w:right="24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Name: </w:t>
                        </w:r>
                      </w:p>
                      <w:p w14:paraId="58391D10" w14:textId="77777777" w:rsidR="00F74A52" w:rsidRDefault="00F74A52" w:rsidP="007E417F">
                        <w:pPr>
                          <w:spacing w:before="119"/>
                          <w:ind w:left="152" w:right="24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Phone: </w:t>
                        </w:r>
                      </w:p>
                      <w:p w14:paraId="221CDD42" w14:textId="77777777" w:rsidR="00F74A52" w:rsidRDefault="00F74A52" w:rsidP="007E417F">
                        <w:pPr>
                          <w:spacing w:before="119"/>
                          <w:ind w:left="152" w:right="2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Email:</w:t>
                        </w:r>
                      </w:p>
                      <w:p w14:paraId="4860FCC6" w14:textId="77777777" w:rsidR="00F74A52" w:rsidRDefault="00F74A52">
                        <w:pPr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0" o:spid="_x0000_s1135" type="#_x0000_t202" style="position:absolute;left:480;top:7805;width:358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E1EC6A0" w14:textId="77777777" w:rsidR="00F74A52" w:rsidRDefault="00F74A52">
                        <w:pPr>
                          <w:spacing w:before="75"/>
                          <w:ind w:left="25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Parent/Family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Center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Contact</w:t>
                        </w:r>
                      </w:p>
                      <w:p w14:paraId="3DB6AA83" w14:textId="77777777" w:rsidR="00F74A52" w:rsidRDefault="00F74A52">
                        <w:pPr>
                          <w:spacing w:before="44"/>
                          <w:ind w:left="15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(WI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FACETS,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Alianza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)</w:t>
                        </w:r>
                      </w:p>
                      <w:p w14:paraId="23B83AE2" w14:textId="77777777" w:rsidR="00F74A52" w:rsidRDefault="00F74A52" w:rsidP="007E417F">
                        <w:pPr>
                          <w:spacing w:before="23" w:line="276" w:lineRule="auto"/>
                          <w:ind w:left="151" w:right="16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Name: </w:t>
                        </w:r>
                      </w:p>
                      <w:p w14:paraId="6DB7BB07" w14:textId="77777777" w:rsidR="00F74A52" w:rsidRDefault="00F74A52" w:rsidP="007E417F">
                        <w:pPr>
                          <w:spacing w:before="23" w:line="276" w:lineRule="auto"/>
                          <w:ind w:left="151" w:right="16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Phone: </w:t>
                        </w:r>
                      </w:p>
                      <w:p w14:paraId="3C8EEDF6" w14:textId="77777777" w:rsidR="00F74A52" w:rsidRDefault="00F74A52" w:rsidP="007E417F">
                        <w:pPr>
                          <w:spacing w:before="23" w:line="276" w:lineRule="auto"/>
                          <w:ind w:left="151" w:right="1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Email:</w:t>
                        </w:r>
                      </w:p>
                    </w:txbxContent>
                  </v:textbox>
                </v:shape>
                <v:shape id="Text Box 9" o:spid="_x0000_s1136" type="#_x0000_t202" style="position:absolute;left:8119;top:6259;width:3564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DDBFCD4" w14:textId="77777777" w:rsidR="00F74A52" w:rsidRDefault="00F74A52">
                        <w:pPr>
                          <w:spacing w:before="78"/>
                          <w:ind w:left="60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School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Psychologist</w:t>
                        </w:r>
                      </w:p>
                      <w:p w14:paraId="3B7F22EA" w14:textId="77777777" w:rsidR="00F74A52" w:rsidRDefault="00F74A52" w:rsidP="007E417F">
                        <w:pPr>
                          <w:spacing w:before="118"/>
                          <w:ind w:left="152" w:right="24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Name: </w:t>
                        </w:r>
                      </w:p>
                      <w:p w14:paraId="176B32F1" w14:textId="77777777" w:rsidR="00F74A52" w:rsidRDefault="00F74A52" w:rsidP="007E417F">
                        <w:pPr>
                          <w:spacing w:before="118"/>
                          <w:ind w:left="152" w:right="24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Phone: </w:t>
                        </w:r>
                      </w:p>
                      <w:p w14:paraId="068E096B" w14:textId="77777777" w:rsidR="00F74A52" w:rsidRDefault="00F74A52" w:rsidP="007E417F">
                        <w:pPr>
                          <w:spacing w:before="118"/>
                          <w:ind w:left="152" w:right="2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Email:</w:t>
                        </w:r>
                      </w:p>
                      <w:p w14:paraId="120BF463" w14:textId="77777777" w:rsidR="00F74A52" w:rsidRDefault="00F74A52">
                        <w:pPr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8" o:spid="_x0000_s1137" type="#_x0000_t202" style="position:absolute;left:494;top:6259;width:358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711C1AC" w14:textId="77777777" w:rsidR="00F74A52" w:rsidRDefault="00F74A52">
                        <w:pPr>
                          <w:spacing w:before="73"/>
                          <w:ind w:left="1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Director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>Special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>Education</w:t>
                        </w:r>
                      </w:p>
                      <w:p w14:paraId="1F3F9743" w14:textId="77777777" w:rsidR="00F74A52" w:rsidRDefault="00F74A52" w:rsidP="007E417F">
                        <w:pPr>
                          <w:spacing w:before="121"/>
                          <w:ind w:left="153" w:right="25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Name: </w:t>
                        </w:r>
                      </w:p>
                      <w:p w14:paraId="659AAC85" w14:textId="77777777" w:rsidR="00F74A52" w:rsidRDefault="00F74A52" w:rsidP="007E417F">
                        <w:pPr>
                          <w:spacing w:before="121"/>
                          <w:ind w:left="153" w:right="25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Phone: </w:t>
                        </w:r>
                      </w:p>
                      <w:p w14:paraId="79D95995" w14:textId="77777777" w:rsidR="00F74A52" w:rsidRDefault="00F74A52" w:rsidP="007E417F">
                        <w:pPr>
                          <w:spacing w:before="121"/>
                          <w:ind w:left="153" w:right="2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Email:</w:t>
                        </w:r>
                      </w:p>
                      <w:p w14:paraId="224E9F38" w14:textId="77777777" w:rsidR="00F74A52" w:rsidRDefault="00F74A52">
                        <w:pPr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7" o:spid="_x0000_s1138" type="#_x0000_t202" style="position:absolute;left:8119;top:4745;width:355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0E46A60" w14:textId="77777777" w:rsidR="00F74A52" w:rsidRDefault="00F74A52">
                        <w:pPr>
                          <w:spacing w:before="78"/>
                          <w:ind w:left="22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Regular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Education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Teacher</w:t>
                        </w:r>
                      </w:p>
                      <w:p w14:paraId="45D1A6E3" w14:textId="77777777" w:rsidR="00F74A52" w:rsidRDefault="00F74A52" w:rsidP="007E417F">
                        <w:pPr>
                          <w:spacing w:before="116"/>
                          <w:ind w:left="152" w:right="1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Name: </w:t>
                        </w:r>
                      </w:p>
                      <w:p w14:paraId="16FC2D48" w14:textId="77777777" w:rsidR="00F74A52" w:rsidRDefault="00F74A52" w:rsidP="007E417F">
                        <w:pPr>
                          <w:spacing w:before="116"/>
                          <w:ind w:left="152" w:right="1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Phone: </w:t>
                        </w:r>
                      </w:p>
                      <w:p w14:paraId="6361DC53" w14:textId="77777777" w:rsidR="00F74A52" w:rsidRDefault="00F74A52" w:rsidP="007E417F">
                        <w:pPr>
                          <w:spacing w:before="116"/>
                          <w:ind w:left="152" w:right="1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Email:</w:t>
                        </w:r>
                      </w:p>
                      <w:p w14:paraId="3C4E4CB2" w14:textId="77777777" w:rsidR="00F74A52" w:rsidRDefault="00F74A52">
                        <w:pPr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4" o:spid="_x0000_s1139" type="#_x0000_t202" style="position:absolute;left:494;top:4745;width:358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0F2CC2D" w14:textId="77777777" w:rsidR="00F74A52" w:rsidRDefault="00F74A52">
                        <w:pPr>
                          <w:spacing w:before="78"/>
                          <w:ind w:left="26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Special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Education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Teacher</w:t>
                        </w:r>
                      </w:p>
                      <w:p w14:paraId="6D8FA6FF" w14:textId="77777777" w:rsidR="00F74A52" w:rsidRDefault="00F74A52" w:rsidP="007E417F">
                        <w:pPr>
                          <w:spacing w:before="116"/>
                          <w:ind w:left="153" w:right="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Name: </w:t>
                        </w:r>
                      </w:p>
                      <w:p w14:paraId="3B067DDF" w14:textId="77777777" w:rsidR="00F74A52" w:rsidRDefault="00F74A52" w:rsidP="007E417F">
                        <w:pPr>
                          <w:spacing w:before="116"/>
                          <w:ind w:left="153" w:right="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Phone: </w:t>
                        </w:r>
                      </w:p>
                      <w:p w14:paraId="0317A9F5" w14:textId="77777777" w:rsidR="00F74A52" w:rsidRDefault="00F74A52" w:rsidP="007E417F">
                        <w:pPr>
                          <w:spacing w:before="116"/>
                          <w:ind w:left="153" w:right="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Email:</w:t>
                        </w:r>
                      </w:p>
                      <w:p w14:paraId="3DDFDC98" w14:textId="77777777" w:rsidR="00F74A52" w:rsidRDefault="00F74A52">
                        <w:pPr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22C0761A" wp14:editId="5711C84E">
                <wp:simplePos x="0" y="0"/>
                <wp:positionH relativeFrom="page">
                  <wp:posOffset>222250</wp:posOffset>
                </wp:positionH>
                <wp:positionV relativeFrom="page">
                  <wp:posOffset>8648700</wp:posOffset>
                </wp:positionV>
                <wp:extent cx="6918960" cy="765810"/>
                <wp:effectExtent l="3175" t="0" r="2540" b="0"/>
                <wp:wrapNone/>
                <wp:docPr id="10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05FD" w14:textId="134A3572" w:rsidR="00F74A52" w:rsidRDefault="00F74A52">
                            <w:pPr>
                              <w:pStyle w:val="BodyText"/>
                              <w:spacing w:line="245" w:lineRule="exac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Developed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WSPEI,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29592F">
                              <w:t>2011 – Revised 0</w:t>
                            </w:r>
                            <w:r w:rsidR="00926A40">
                              <w:t>2</w:t>
                            </w:r>
                            <w:r w:rsidR="0029592F">
                              <w:t>/20</w:t>
                            </w:r>
                            <w:r w:rsidR="00926A40">
                              <w:t>24</w:t>
                            </w:r>
                          </w:p>
                          <w:p w14:paraId="704D8EAD" w14:textId="77777777" w:rsidR="00F74A52" w:rsidRDefault="00F74A52">
                            <w:pPr>
                              <w:pStyle w:val="BodyText"/>
                              <w:spacing w:before="146"/>
                            </w:pPr>
                            <w:r>
                              <w:rPr>
                                <w:spacing w:val="-1"/>
                              </w:rPr>
                              <w:t>WSPEI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found </w:t>
                            </w:r>
                            <w:r>
                              <w:t xml:space="preserve">at:  </w:t>
                            </w:r>
                            <w:hyperlink r:id="rId46"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>www.wspei.org</w:t>
                              </w:r>
                            </w:hyperlink>
                            <w:r w:rsidR="0030359F"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 xml:space="preserve"> </w:t>
                            </w:r>
                          </w:p>
                          <w:p w14:paraId="6A6785E5" w14:textId="3184A7ED" w:rsidR="00F74A52" w:rsidRDefault="00F74A52">
                            <w:pPr>
                              <w:spacing w:before="2" w:line="278" w:lineRule="auto"/>
                              <w:ind w:left="20" w:right="1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contents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>were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developed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CFDA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(84.027a),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>Wisconsin</w:t>
                            </w:r>
                            <w:r>
                              <w:rPr>
                                <w:rFonts w:ascii="Calibri"/>
                                <w:i/>
                                <w:spacing w:val="10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Instruction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(WI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DPI).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WSPEI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acknowledges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CD0CC7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Wisconsin DPI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federally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funded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resource.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761A" id="Text Box 16" o:spid="_x0000_s1140" type="#_x0000_t202" style="position:absolute;margin-left:17.5pt;margin-top:681pt;width:544.8pt;height:60.3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" filled="f" stroked="f">
                <v:textbox inset="0,0,0,0">
                  <w:txbxContent>
                    <w:p w14:paraId="4A1705FD" w14:textId="134A3572" w:rsidR="00F74A52" w:rsidRDefault="00F74A52">
                      <w:pPr>
                        <w:pStyle w:val="BodyText"/>
                        <w:spacing w:line="245" w:lineRule="exact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Developed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WSPEI,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29592F">
                        <w:t>2011 – Revised 0</w:t>
                      </w:r>
                      <w:r w:rsidR="00926A40">
                        <w:t>2</w:t>
                      </w:r>
                      <w:r w:rsidR="0029592F">
                        <w:t>/20</w:t>
                      </w:r>
                      <w:r w:rsidR="00926A40">
                        <w:t>24</w:t>
                      </w:r>
                    </w:p>
                    <w:p w14:paraId="704D8EAD" w14:textId="77777777" w:rsidR="00F74A52" w:rsidRDefault="00F74A52">
                      <w:pPr>
                        <w:pStyle w:val="BodyText"/>
                        <w:spacing w:before="146"/>
                      </w:pPr>
                      <w:r>
                        <w:rPr>
                          <w:spacing w:val="-1"/>
                        </w:rPr>
                        <w:t>WSPEI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"/>
                        </w:rPr>
                        <w:t xml:space="preserve"> 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found </w:t>
                      </w:r>
                      <w:r>
                        <w:t xml:space="preserve">at:  </w:t>
                      </w:r>
                      <w:hyperlink r:id="rId47"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>www.wspei.org</w:t>
                        </w:r>
                      </w:hyperlink>
                      <w:r w:rsidR="0030359F">
                        <w:rPr>
                          <w:color w:val="0000FF"/>
                          <w:spacing w:val="-1"/>
                          <w:u w:val="single" w:color="0000FF"/>
                        </w:rPr>
                        <w:t xml:space="preserve"> </w:t>
                      </w:r>
                    </w:p>
                    <w:p w14:paraId="6A6785E5" w14:textId="3184A7ED" w:rsidR="00F74A52" w:rsidRDefault="00F74A52">
                      <w:pPr>
                        <w:spacing w:before="2" w:line="278" w:lineRule="auto"/>
                        <w:ind w:left="20" w:right="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contents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product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>were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developed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under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grant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Education,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CFDA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(84.027a),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through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20"/>
                        </w:rPr>
                        <w:t>Wisconsin</w:t>
                      </w:r>
                      <w:r>
                        <w:rPr>
                          <w:rFonts w:ascii="Calibri"/>
                          <w:i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Public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Instruction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(WI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DPI).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WSPEI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acknowledges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 w:rsidR="00CD0CC7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Wisconsin DPI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support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federally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funded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grant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resource.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7F575E06" wp14:editId="55BEF84D">
                <wp:simplePos x="0" y="0"/>
                <wp:positionH relativeFrom="page">
                  <wp:posOffset>1797050</wp:posOffset>
                </wp:positionH>
                <wp:positionV relativeFrom="page">
                  <wp:posOffset>2436495</wp:posOffset>
                </wp:positionV>
                <wp:extent cx="4150360" cy="1270"/>
                <wp:effectExtent l="15875" t="24765" r="24765" b="2159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0360" cy="1270"/>
                          <a:chOff x="2830" y="3837"/>
                          <a:chExt cx="6536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2830" y="3837"/>
                            <a:ext cx="6536" cy="2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6536"/>
                              <a:gd name="T2" fmla="+- 0 9366 2830"/>
                              <a:gd name="T3" fmla="*/ T2 w 6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36">
                                <a:moveTo>
                                  <a:pt x="0" y="0"/>
                                </a:moveTo>
                                <a:lnTo>
                                  <a:pt x="6536" y="0"/>
                                </a:lnTo>
                              </a:path>
                            </a:pathLst>
                          </a:custGeom>
                          <a:noFill/>
                          <a:ln w="31602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A7EA3" id="Group 21" o:spid="_x0000_s1026" style="position:absolute;margin-left:141.5pt;margin-top:191.85pt;width:326.8pt;height:.1pt;z-index:-8608;mso-position-horizontal-relative:page;mso-position-vertical-relative:page" coordorigin="2830,3837" coordsize="6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">
                <v:shape id="Freeform 22" o:spid="_x0000_s1027" style="position:absolute;left:2830;top:3837;width:6536;height:2;visibility:visible;mso-wrap-style:square;v-text-anchor:top" coordsize="6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" path="m,l6536,e" filled="f" strokecolor="#0000fe" strokeweight=".87783mm">
                  <v:path arrowok="t" o:connecttype="custom" o:connectlocs="0,0;6536,0" o:connectangles="0,0"/>
                </v:shape>
                <w10:wrap anchorx="page" anchory="page"/>
              </v:group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1A488003" wp14:editId="6A63A4FD">
                <wp:simplePos x="0" y="0"/>
                <wp:positionH relativeFrom="page">
                  <wp:posOffset>227965</wp:posOffset>
                </wp:positionH>
                <wp:positionV relativeFrom="page">
                  <wp:posOffset>241935</wp:posOffset>
                </wp:positionV>
                <wp:extent cx="7061835" cy="1338580"/>
                <wp:effectExtent l="0" t="1905" r="0" b="254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BD51" w14:textId="77777777" w:rsidR="00F74A52" w:rsidRDefault="00F74A52">
                            <w:pPr>
                              <w:pStyle w:val="BodyText"/>
                              <w:spacing w:line="245" w:lineRule="exact"/>
                              <w:rPr>
                                <w:rFonts w:cs="Calibri"/>
                              </w:rPr>
                            </w:pPr>
                          </w:p>
                          <w:p w14:paraId="70A2ACC8" w14:textId="77777777" w:rsidR="00F74A52" w:rsidRDefault="00F74A52">
                            <w:pPr>
                              <w:spacing w:line="411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-1"/>
                                <w:sz w:val="36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-1"/>
                                <w:sz w:val="36"/>
                              </w:rPr>
                              <w:t>District:</w:t>
                            </w:r>
                          </w:p>
                          <w:p w14:paraId="2BCB6520" w14:textId="77777777" w:rsidR="00F74A52" w:rsidRDefault="00F74A52">
                            <w:pPr>
                              <w:spacing w:before="67"/>
                              <w:ind w:left="1189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Communication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Families</w:t>
                            </w:r>
                          </w:p>
                          <w:p w14:paraId="34F348D4" w14:textId="77777777" w:rsidR="00F74A52" w:rsidRDefault="00F74A52">
                            <w:pPr>
                              <w:spacing w:before="205"/>
                              <w:ind w:left="10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 xml:space="preserve">Available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Questions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or Disagree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 xml:space="preserve">with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Decision of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8003" id="Text Box 20" o:spid="_x0000_s1141" type="#_x0000_t202" style="position:absolute;margin-left:17.95pt;margin-top:19.05pt;width:556.05pt;height:105.4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" filled="f" stroked="f">
                <v:textbox inset="0,0,0,0">
                  <w:txbxContent>
                    <w:p w14:paraId="3CA3BD51" w14:textId="77777777" w:rsidR="00F74A52" w:rsidRDefault="00F74A52">
                      <w:pPr>
                        <w:pStyle w:val="BodyText"/>
                        <w:spacing w:line="245" w:lineRule="exact"/>
                        <w:rPr>
                          <w:rFonts w:cs="Calibri"/>
                        </w:rPr>
                      </w:pPr>
                    </w:p>
                    <w:p w14:paraId="70A2ACC8" w14:textId="77777777" w:rsidR="00F74A52" w:rsidRDefault="00F74A52">
                      <w:pPr>
                        <w:spacing w:line="411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pacing w:val="-1"/>
                          <w:sz w:val="36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color w:val="808080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8080"/>
                          <w:spacing w:val="-1"/>
                          <w:sz w:val="36"/>
                        </w:rPr>
                        <w:t>District:</w:t>
                      </w:r>
                    </w:p>
                    <w:p w14:paraId="2BCB6520" w14:textId="77777777" w:rsidR="00F74A52" w:rsidRDefault="00F74A52">
                      <w:pPr>
                        <w:spacing w:before="67"/>
                        <w:ind w:left="1189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52"/>
                        </w:rPr>
                        <w:t>Communication</w:t>
                      </w:r>
                      <w:r>
                        <w:rPr>
                          <w:rFonts w:ascii="Arial"/>
                          <w:b/>
                          <w:color w:val="0000FF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52"/>
                        </w:rPr>
                        <w:t>Options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52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0000FF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52"/>
                        </w:rPr>
                        <w:t>Families</w:t>
                      </w:r>
                    </w:p>
                    <w:p w14:paraId="34F348D4" w14:textId="77777777" w:rsidR="00F74A52" w:rsidRDefault="00F74A52">
                      <w:pPr>
                        <w:spacing w:before="205"/>
                        <w:ind w:left="10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Options</w:t>
                      </w:r>
                      <w:r>
                        <w:rPr>
                          <w:rFonts w:ascii="Arial"/>
                          <w:b/>
                          <w:color w:val="0000FF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 xml:space="preserve">Available </w:t>
                      </w:r>
                      <w:r>
                        <w:rPr>
                          <w:rFonts w:ascii="Arial"/>
                          <w:b/>
                          <w:color w:val="0000FF"/>
                          <w:sz w:val="28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Questions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or Disagree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 xml:space="preserve">with </w:t>
                      </w:r>
                      <w:r>
                        <w:rPr>
                          <w:rFonts w:ascii="Arial"/>
                          <w:b/>
                          <w:color w:val="0000FF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Decision of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8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0BBD7D11" wp14:editId="7F73B204">
                <wp:simplePos x="0" y="0"/>
                <wp:positionH relativeFrom="page">
                  <wp:posOffset>3006725</wp:posOffset>
                </wp:positionH>
                <wp:positionV relativeFrom="page">
                  <wp:posOffset>1733550</wp:posOffset>
                </wp:positionV>
                <wp:extent cx="1732915" cy="280035"/>
                <wp:effectExtent l="0" t="0" r="381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30334" w14:textId="77777777" w:rsidR="00F74A52" w:rsidRDefault="00F74A52">
                            <w:pPr>
                              <w:spacing w:line="430" w:lineRule="exact"/>
                              <w:ind w:left="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pacing w:val="-1"/>
                                <w:sz w:val="40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pacing w:val="-1"/>
                                <w:sz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7D11" id="Text Box 19" o:spid="_x0000_s1142" type="#_x0000_t202" style="position:absolute;margin-left:236.75pt;margin-top:136.5pt;width:136.45pt;height:22.05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" filled="f" stroked="f">
                <v:textbox inset="0,0,0,0">
                  <w:txbxContent>
                    <w:p w14:paraId="7F730334" w14:textId="77777777" w:rsidR="00F74A52" w:rsidRDefault="00F74A52">
                      <w:pPr>
                        <w:spacing w:line="430" w:lineRule="exact"/>
                        <w:ind w:left="2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808080"/>
                          <w:spacing w:val="-1"/>
                          <w:sz w:val="40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i/>
                          <w:color w:val="80808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808080"/>
                          <w:spacing w:val="-1"/>
                          <w:sz w:val="40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1481302D" wp14:editId="3B21F767">
                <wp:simplePos x="0" y="0"/>
                <wp:positionH relativeFrom="page">
                  <wp:posOffset>2856230</wp:posOffset>
                </wp:positionH>
                <wp:positionV relativeFrom="page">
                  <wp:posOffset>2569210</wp:posOffset>
                </wp:positionV>
                <wp:extent cx="1674495" cy="203835"/>
                <wp:effectExtent l="0" t="0" r="3175" b="6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189A4" w14:textId="77777777" w:rsidR="00F74A52" w:rsidRDefault="00F74A52">
                            <w:pPr>
                              <w:spacing w:line="30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Can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Talk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302D" id="Text Box 18" o:spid="_x0000_s1143" type="#_x0000_t202" style="position:absolute;margin-left:224.9pt;margin-top:202.3pt;width:131.85pt;height:16.0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" filled="f" stroked="f">
                <v:textbox inset="0,0,0,0">
                  <w:txbxContent>
                    <w:p w14:paraId="3ED189A4" w14:textId="77777777" w:rsidR="00F74A52" w:rsidRDefault="00F74A52">
                      <w:pPr>
                        <w:spacing w:line="30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Can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Talk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211D0815" wp14:editId="71CBC30D">
                <wp:simplePos x="0" y="0"/>
                <wp:positionH relativeFrom="page">
                  <wp:posOffset>3174365</wp:posOffset>
                </wp:positionH>
                <wp:positionV relativeFrom="page">
                  <wp:posOffset>7007225</wp:posOffset>
                </wp:positionV>
                <wp:extent cx="1357630" cy="1044575"/>
                <wp:effectExtent l="2540" t="4445" r="190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27B8" w14:textId="77777777" w:rsidR="00F74A52" w:rsidRDefault="00F74A52">
                            <w:pPr>
                              <w:spacing w:line="470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>State</w:t>
                            </w:r>
                          </w:p>
                          <w:p w14:paraId="2F239FA0" w14:textId="77777777" w:rsidR="00F74A52" w:rsidRDefault="00F74A52">
                            <w:pPr>
                              <w:spacing w:before="75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>Contacts</w:t>
                            </w:r>
                          </w:p>
                          <w:p w14:paraId="04AF988B" w14:textId="77777777" w:rsidR="00F74A52" w:rsidRDefault="00F74A52">
                            <w:pPr>
                              <w:spacing w:before="77"/>
                              <w:jc w:val="center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0815" id="Text Box 17" o:spid="_x0000_s1144" type="#_x0000_t202" style="position:absolute;margin-left:249.95pt;margin-top:551.75pt;width:106.9pt;height:82.2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" filled="f" stroked="f">
                <v:textbox inset="0,0,0,0">
                  <w:txbxContent>
                    <w:p w14:paraId="3E7F27B8" w14:textId="77777777" w:rsidR="00F74A52" w:rsidRDefault="00F74A52">
                      <w:pPr>
                        <w:spacing w:line="470" w:lineRule="exact"/>
                        <w:ind w:left="2"/>
                        <w:jc w:val="center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sz w:val="44"/>
                        </w:rPr>
                        <w:t>State</w:t>
                      </w:r>
                    </w:p>
                    <w:p w14:paraId="2F239FA0" w14:textId="77777777" w:rsidR="00F74A52" w:rsidRDefault="00F74A52">
                      <w:pPr>
                        <w:spacing w:before="75"/>
                        <w:ind w:left="2"/>
                        <w:jc w:val="center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sz w:val="44"/>
                        </w:rPr>
                        <w:t>Contacts</w:t>
                      </w:r>
                    </w:p>
                    <w:p w14:paraId="04AF988B" w14:textId="77777777" w:rsidR="00F74A52" w:rsidRDefault="00F74A52">
                      <w:pPr>
                        <w:spacing w:before="77"/>
                        <w:jc w:val="center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sz w:val="44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4"/>
                        </w:rPr>
                        <w:t>Options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3106B71F" wp14:editId="69ABDB3A">
                <wp:simplePos x="0" y="0"/>
                <wp:positionH relativeFrom="page">
                  <wp:posOffset>2686685</wp:posOffset>
                </wp:positionH>
                <wp:positionV relativeFrom="page">
                  <wp:posOffset>3013075</wp:posOffset>
                </wp:positionV>
                <wp:extent cx="2382520" cy="1454150"/>
                <wp:effectExtent l="635" t="127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61F83" w14:textId="77777777" w:rsidR="00F74A52" w:rsidRPr="00042F6F" w:rsidRDefault="00F74A52" w:rsidP="00ED271A">
                            <w:pPr>
                              <w:spacing w:before="289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 w:rsidRPr="00042F6F">
                              <w:rPr>
                                <w:rFonts w:ascii="Arial"/>
                                <w:b/>
                                <w:sz w:val="36"/>
                                <w:szCs w:val="36"/>
                              </w:rPr>
                              <w:t>WSPEI Contact</w:t>
                            </w:r>
                          </w:p>
                          <w:p w14:paraId="6263BAAE" w14:textId="00DB376F" w:rsidR="00F74A52" w:rsidRPr="00ED271A" w:rsidRDefault="00F74A52" w:rsidP="00ED271A">
                            <w:pPr>
                              <w:spacing w:before="77" w:line="276" w:lineRule="auto"/>
                              <w:ind w:left="341" w:right="342" w:firstLine="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Problem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Solving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 Collaboratively</w:t>
                            </w:r>
                            <w:r w:rsidR="001E16E9">
                              <w:rPr>
                                <w:rFonts w:ascii="Arial"/>
                                <w:b/>
                                <w:spacing w:val="27"/>
                              </w:rPr>
                              <w:t xml:space="preserve">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Gives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Families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 and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School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27"/>
                              </w:rPr>
                              <w:t xml:space="preserve"> 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Districts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Shared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Input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over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28"/>
                              </w:rPr>
                              <w:t xml:space="preserve">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the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Outcomes</w:t>
                            </w:r>
                            <w:r w:rsidRPr="00ED271A">
                              <w:rPr>
                                <w:rFonts w:ascii="Arial"/>
                                <w:b/>
                              </w:rPr>
                              <w:t xml:space="preserve"> for </w:t>
                            </w:r>
                            <w:r w:rsidRPr="00ED271A">
                              <w:rPr>
                                <w:rFonts w:ascii="Arial"/>
                                <w:b/>
                                <w:spacing w:val="-1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B71F" id="Text Box 6" o:spid="_x0000_s1145" type="#_x0000_t202" style="position:absolute;margin-left:211.55pt;margin-top:237.25pt;width:187.6pt;height:114.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" filled="f" stroked="f">
                <v:textbox inset="0,0,0,0">
                  <w:txbxContent>
                    <w:p w14:paraId="27361F83" w14:textId="77777777" w:rsidR="00F74A52" w:rsidRPr="00042F6F" w:rsidRDefault="00F74A52" w:rsidP="00ED271A">
                      <w:pPr>
                        <w:spacing w:before="289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 w:rsidRPr="00042F6F">
                        <w:rPr>
                          <w:rFonts w:ascii="Arial"/>
                          <w:b/>
                          <w:sz w:val="36"/>
                          <w:szCs w:val="36"/>
                        </w:rPr>
                        <w:t>WSPEI Contact</w:t>
                      </w:r>
                    </w:p>
                    <w:p w14:paraId="6263BAAE" w14:textId="00DB376F" w:rsidR="00F74A52" w:rsidRPr="00ED271A" w:rsidRDefault="00F74A52" w:rsidP="00ED271A">
                      <w:pPr>
                        <w:spacing w:before="77" w:line="276" w:lineRule="auto"/>
                        <w:ind w:left="341" w:right="342" w:firstLine="9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ED271A">
                        <w:rPr>
                          <w:rFonts w:ascii="Arial"/>
                          <w:b/>
                        </w:rPr>
                        <w:t xml:space="preserve">Problem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Solving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 Collaboratively</w:t>
                      </w:r>
                      <w:r w:rsidR="001E16E9">
                        <w:rPr>
                          <w:rFonts w:ascii="Arial"/>
                          <w:b/>
                          <w:spacing w:val="27"/>
                        </w:rPr>
                        <w:t xml:space="preserve">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Gives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Families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 and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School</w:t>
                      </w:r>
                      <w:r w:rsidRPr="00ED271A">
                        <w:rPr>
                          <w:rFonts w:ascii="Arial"/>
                          <w:b/>
                          <w:spacing w:val="27"/>
                        </w:rPr>
                        <w:t xml:space="preserve"> 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Districts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Shared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Input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over</w:t>
                      </w:r>
                      <w:r w:rsidRPr="00ED271A">
                        <w:rPr>
                          <w:rFonts w:ascii="Arial"/>
                          <w:b/>
                          <w:spacing w:val="28"/>
                        </w:rPr>
                        <w:t xml:space="preserve">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the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Outcomes</w:t>
                      </w:r>
                      <w:r w:rsidRPr="00ED271A">
                        <w:rPr>
                          <w:rFonts w:ascii="Arial"/>
                          <w:b/>
                        </w:rPr>
                        <w:t xml:space="preserve"> for </w:t>
                      </w:r>
                      <w:r w:rsidRPr="00ED271A">
                        <w:rPr>
                          <w:rFonts w:ascii="Arial"/>
                          <w:b/>
                          <w:spacing w:val="-1"/>
                        </w:rPr>
                        <w:t>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01063E67" wp14:editId="6794B255">
                <wp:simplePos x="0" y="0"/>
                <wp:positionH relativeFrom="page">
                  <wp:posOffset>2686685</wp:posOffset>
                </wp:positionH>
                <wp:positionV relativeFrom="page">
                  <wp:posOffset>4466590</wp:posOffset>
                </wp:positionV>
                <wp:extent cx="2382520" cy="1576070"/>
                <wp:effectExtent l="63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D98B5" w14:textId="77777777" w:rsidR="00F74A52" w:rsidRDefault="00F74A52" w:rsidP="00ED271A">
                            <w:pPr>
                              <w:spacing w:before="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56F784" w14:textId="70E7B731" w:rsidR="00F74A52" w:rsidRPr="00D96E3A" w:rsidRDefault="00F74A52" w:rsidP="00ED271A">
                            <w:pPr>
                              <w:spacing w:before="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627943" w14:textId="77777777" w:rsidR="00F74A52" w:rsidRPr="00D96E3A" w:rsidRDefault="00F74A52" w:rsidP="00ED271A">
                            <w:pPr>
                              <w:spacing w:before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6E3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Wisconsin Statewide Parent-Educator Initiative</w:t>
                            </w:r>
                          </w:p>
                          <w:p w14:paraId="5FD2F859" w14:textId="77777777" w:rsidR="00F74A52" w:rsidRDefault="00F74A52" w:rsidP="007E417F">
                            <w:pPr>
                              <w:spacing w:before="7" w:line="276" w:lineRule="auto"/>
                              <w:ind w:left="152" w:righ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79CF53" w14:textId="1137ADE1" w:rsidR="009815AE" w:rsidRPr="00D96E3A" w:rsidRDefault="0077617F" w:rsidP="009815AE">
                            <w:pPr>
                              <w:spacing w:before="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48" w:history="1">
                              <w:r w:rsidR="001E16E9" w:rsidRPr="00C622BD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  <w:t>https://wspei.org/contact/</w:t>
                              </w:r>
                            </w:hyperlink>
                            <w:r w:rsidR="001E16E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1082E1" w14:textId="77777777" w:rsidR="009815AE" w:rsidRDefault="009815AE" w:rsidP="007E417F">
                            <w:pPr>
                              <w:spacing w:before="7" w:line="276" w:lineRule="auto"/>
                              <w:ind w:left="152" w:righ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3E67" id="Text Box 5" o:spid="_x0000_s1146" type="#_x0000_t202" style="position:absolute;margin-left:211.55pt;margin-top:351.7pt;width:187.6pt;height:124.1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" filled="f" stroked="f">
                <v:textbox inset="0,0,0,0">
                  <w:txbxContent>
                    <w:p w14:paraId="6A0D98B5" w14:textId="77777777" w:rsidR="00F74A52" w:rsidRDefault="00F74A52" w:rsidP="00ED271A">
                      <w:pPr>
                        <w:spacing w:before="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C56F784" w14:textId="70E7B731" w:rsidR="00F74A52" w:rsidRPr="00D96E3A" w:rsidRDefault="00F74A52" w:rsidP="00ED271A">
                      <w:pPr>
                        <w:spacing w:before="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F627943" w14:textId="77777777" w:rsidR="00F74A52" w:rsidRPr="00D96E3A" w:rsidRDefault="00F74A52" w:rsidP="00ED271A">
                      <w:pPr>
                        <w:spacing w:before="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6E3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Wisconsin Statewide Parent-Educator Initiative</w:t>
                      </w:r>
                    </w:p>
                    <w:p w14:paraId="5FD2F859" w14:textId="77777777" w:rsidR="00F74A52" w:rsidRDefault="00F74A52" w:rsidP="007E417F">
                      <w:pPr>
                        <w:spacing w:before="7" w:line="276" w:lineRule="auto"/>
                        <w:ind w:left="152" w:right="1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3279CF53" w14:textId="1137ADE1" w:rsidR="009815AE" w:rsidRPr="00D96E3A" w:rsidRDefault="0077617F" w:rsidP="009815AE">
                      <w:pPr>
                        <w:spacing w:before="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hyperlink r:id="rId49" w:history="1">
                        <w:r w:rsidR="001E16E9" w:rsidRPr="00C622BD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https://wspei.org/contact/</w:t>
                        </w:r>
                      </w:hyperlink>
                      <w:r w:rsidR="001E16E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1082E1" w14:textId="77777777" w:rsidR="009815AE" w:rsidRDefault="009815AE" w:rsidP="007E417F">
                      <w:pPr>
                        <w:spacing w:before="7" w:line="276" w:lineRule="auto"/>
                        <w:ind w:left="152" w:right="1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8EE"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4E8A5A92" wp14:editId="2CC1635D">
                <wp:simplePos x="0" y="0"/>
                <wp:positionH relativeFrom="page">
                  <wp:posOffset>1797050</wp:posOffset>
                </wp:positionH>
                <wp:positionV relativeFrom="page">
                  <wp:posOffset>2296795</wp:posOffset>
                </wp:positionV>
                <wp:extent cx="4150360" cy="15240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61A81" w14:textId="77777777" w:rsidR="00F74A52" w:rsidRDefault="00F74A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5A92" id="Text Box 3" o:spid="_x0000_s1147" type="#_x0000_t202" style="position:absolute;margin-left:141.5pt;margin-top:180.85pt;width:326.8pt;height:1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" filled="f" stroked="f">
                <v:textbox inset="0,0,0,0">
                  <w:txbxContent>
                    <w:p w14:paraId="5E761A81" w14:textId="77777777" w:rsidR="00F74A52" w:rsidRDefault="00F74A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4E53">
      <w:pgSz w:w="12240" w:h="15840"/>
      <w:pgMar w:top="300" w:right="4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53"/>
    <w:rsid w:val="00084E53"/>
    <w:rsid w:val="000C3FFD"/>
    <w:rsid w:val="000F2B66"/>
    <w:rsid w:val="001B795E"/>
    <w:rsid w:val="001E16E9"/>
    <w:rsid w:val="0029592F"/>
    <w:rsid w:val="0030359F"/>
    <w:rsid w:val="003548EE"/>
    <w:rsid w:val="00664952"/>
    <w:rsid w:val="0077617F"/>
    <w:rsid w:val="007C31AA"/>
    <w:rsid w:val="007E417F"/>
    <w:rsid w:val="008055DF"/>
    <w:rsid w:val="008135D2"/>
    <w:rsid w:val="008E4DF3"/>
    <w:rsid w:val="0090151C"/>
    <w:rsid w:val="00926A40"/>
    <w:rsid w:val="009815AE"/>
    <w:rsid w:val="00BB0868"/>
    <w:rsid w:val="00BE74C8"/>
    <w:rsid w:val="00CD0CC7"/>
    <w:rsid w:val="00D3541B"/>
    <w:rsid w:val="00ED271A"/>
    <w:rsid w:val="00F700DA"/>
    <w:rsid w:val="00F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65EC0"/>
  <w15:docId w15:val="{581B2079-85DE-49DF-A20D-786EA50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7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pi.wi.gov/sped/dispute-resolution/complain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1.png"/><Relationship Id="rId21" Type="http://schemas.openxmlformats.org/officeDocument/2006/relationships/image" Target="media/image6.png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hyperlink" Target="http://www.wspei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sems.us/mediation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9" Type="http://schemas.openxmlformats.org/officeDocument/2006/relationships/hyperlink" Target="https://dpi.wi.gov/support/contact-special-education" TargetMode="External"/><Relationship Id="rId11" Type="http://schemas.openxmlformats.org/officeDocument/2006/relationships/hyperlink" Target="https://wsems.us/iep-facilitation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hyperlink" Target="http://dpi.wi.gov/sped/about/staff" TargetMode="External"/><Relationship Id="rId5" Type="http://schemas.openxmlformats.org/officeDocument/2006/relationships/hyperlink" Target="http://www.wspei.org/" TargetMode="External"/><Relationship Id="rId15" Type="http://schemas.openxmlformats.org/officeDocument/2006/relationships/hyperlink" Target="http://dpi.wi.gov/sped/dispute-resolution/due-process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wsems.us/" TargetMode="External"/><Relationship Id="rId36" Type="http://schemas.openxmlformats.org/officeDocument/2006/relationships/image" Target="media/image18.png"/><Relationship Id="rId49" Type="http://schemas.openxmlformats.org/officeDocument/2006/relationships/hyperlink" Target="https://wspei.org/contact/" TargetMode="External"/><Relationship Id="rId10" Type="http://schemas.openxmlformats.org/officeDocument/2006/relationships/hyperlink" Target="http://dpi.wi.gov/sped/dispute-resolution/due-process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3.png"/><Relationship Id="rId44" Type="http://schemas.openxmlformats.org/officeDocument/2006/relationships/hyperlink" Target="https://dpi.wi.gov/support/contact-special-education" TargetMode="External"/><Relationship Id="rId4" Type="http://schemas.openxmlformats.org/officeDocument/2006/relationships/hyperlink" Target="http://www.wspei.org/" TargetMode="External"/><Relationship Id="rId9" Type="http://schemas.openxmlformats.org/officeDocument/2006/relationships/hyperlink" Target="http://dpi.wi.gov/sped/dispute-resolution/due-process" TargetMode="External"/><Relationship Id="rId14" Type="http://schemas.openxmlformats.org/officeDocument/2006/relationships/hyperlink" Target="http://dpi.wi.gov/sped/dispute-resolution/due-process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://dpi.wi.gov/sped/about/staff" TargetMode="External"/><Relationship Id="rId35" Type="http://schemas.openxmlformats.org/officeDocument/2006/relationships/image" Target="media/image17.png"/><Relationship Id="rId43" Type="http://schemas.openxmlformats.org/officeDocument/2006/relationships/hyperlink" Target="http://www.wsems.us/" TargetMode="External"/><Relationship Id="rId48" Type="http://schemas.openxmlformats.org/officeDocument/2006/relationships/hyperlink" Target="https://wspei.org/contact/" TargetMode="External"/><Relationship Id="rId8" Type="http://schemas.openxmlformats.org/officeDocument/2006/relationships/hyperlink" Target="http://dpi.wi.gov/sped/dispute-resolution/complain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sems.us/mediation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hyperlink" Target="http://www.wspei.org/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yperlink" Target="https://wsems.us/iep-facil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 Services</dc:creator>
  <cp:lastModifiedBy>Parker, Daniel E.   DPI</cp:lastModifiedBy>
  <cp:revision>3</cp:revision>
  <dcterms:created xsi:type="dcterms:W3CDTF">2024-02-23T20:57:00Z</dcterms:created>
  <dcterms:modified xsi:type="dcterms:W3CDTF">2024-02-23T21:10:00Z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2015-12-13T00:00:00Z</vt:filetime>
  </property>
  <property fmtid="{D5CDD505-2E9C-101B-9397-08002B2CF9AE}" pid="3" name="LastSaved">
    <vt:filetime>2018-09-11T00:00:00Z</vt:filetime>
  </property>
</Properties>
</file>