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766B08" w:rsidRDefault="00766B08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2670B3F0" wp14:editId="7ADE3AFB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3B"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484A82DE" wp14:editId="592F10D5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2CD" w:rsidRPr="00766B08">
        <w:rPr>
          <w:rFonts w:cstheme="minorHAnsi"/>
          <w:sz w:val="32"/>
          <w:szCs w:val="32"/>
        </w:rPr>
        <w:t>Individual Student Report, Spring 20</w:t>
      </w:r>
      <w:r w:rsidR="007E478A" w:rsidRPr="00766B08">
        <w:rPr>
          <w:rFonts w:cstheme="minorHAnsi"/>
          <w:sz w:val="32"/>
          <w:szCs w:val="32"/>
        </w:rPr>
        <w:t>XX</w:t>
      </w:r>
    </w:p>
    <w:p w14:paraId="571807CD" w14:textId="019F5BE0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NAME: Student </w:t>
      </w:r>
      <w:r w:rsidR="007E478A" w:rsidRPr="00766B08">
        <w:rPr>
          <w:rFonts w:cstheme="minorHAnsi"/>
          <w:sz w:val="20"/>
          <w:szCs w:val="20"/>
        </w:rPr>
        <w:t>Name</w:t>
      </w:r>
    </w:p>
    <w:p w14:paraId="4FF0398F" w14:textId="4A368977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GRADE: </w:t>
      </w:r>
      <w:r w:rsidR="00BF557A">
        <w:rPr>
          <w:rFonts w:cstheme="minorHAnsi"/>
          <w:sz w:val="20"/>
          <w:szCs w:val="20"/>
        </w:rPr>
        <w:t>4</w:t>
      </w:r>
    </w:p>
    <w:p w14:paraId="4DDD06FA" w14:textId="1931730F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SCHOOL: School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33619178" w14:textId="6773AE61" w:rsidR="004B12CD" w:rsidRPr="00766B08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DISTRICT: District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41166A9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PURPOSE</w:t>
      </w:r>
      <w:r w:rsidRPr="00766B08">
        <w:rPr>
          <w:rFonts w:cstheme="minorHAnsi"/>
          <w:sz w:val="20"/>
          <w:szCs w:val="20"/>
        </w:rPr>
        <w:t>: This report presents information about Student’s achievement on the Dynamic Learning Maps (DLM) assessment. Performance levels</w:t>
      </w:r>
    </w:p>
    <w:p w14:paraId="14049720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describe Student’s performance on content area tests. The DLM assessment is designed to identify strengths and needs relative to the Wisconsin</w:t>
      </w:r>
    </w:p>
    <w:p w14:paraId="61C079E3" w14:textId="4E35DF4A" w:rsidR="006E02DE" w:rsidRPr="00766B08" w:rsidRDefault="004B12CD" w:rsidP="004B12CD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Essential Elements.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766B08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Content Area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6B08">
              <w:rPr>
                <w:rFonts w:cstheme="minorHAnsi"/>
                <w:b/>
                <w:bCs/>
                <w:sz w:val="20"/>
                <w:szCs w:val="20"/>
              </w:rPr>
              <w:t>DLM Performance Levels*</w:t>
            </w:r>
          </w:p>
        </w:tc>
      </w:tr>
      <w:tr w:rsidR="00B33594" w:rsidRPr="00766B08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766B08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Emerging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Approaching the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At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Advanced</w:t>
            </w:r>
          </w:p>
        </w:tc>
      </w:tr>
      <w:tr w:rsidR="00B33594" w:rsidRPr="00766B08" w14:paraId="442E217D" w14:textId="77777777" w:rsidTr="007E478A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78F88F79" w:rsidR="004B12CD" w:rsidRPr="00766B08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A51C0D" wp14:editId="66EDF141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35535</wp:posOffset>
                      </wp:positionV>
                      <wp:extent cx="1716405" cy="102412"/>
                      <wp:effectExtent l="0" t="0" r="1714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02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0F817" id="Rectangle 1" o:spid="_x0000_s1026" style="position:absolute;margin-left:111.25pt;margin-top:2.8pt;width:135.1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" fillcolor="black [3213]" strokecolor="black [3213]" strokeweight="1pt"/>
                  </w:pict>
                </mc:Fallback>
              </mc:AlternateContent>
            </w:r>
            <w:r w:rsidR="004B12CD" w:rsidRPr="00766B08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766B08" w14:paraId="59B8E757" w14:textId="77777777" w:rsidTr="007E478A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38C78883" w14:textId="6D0395F7" w:rsidR="004B12CD" w:rsidRPr="00766B08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D9D12CD" wp14:editId="5F854763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26899</wp:posOffset>
                      </wp:positionV>
                      <wp:extent cx="2759710" cy="117043"/>
                      <wp:effectExtent l="0" t="0" r="2159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710" cy="117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F550F" id="Rectangle 3" o:spid="_x0000_s1026" style="position:absolute;margin-left:111.25pt;margin-top:2.1pt;width:217.3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" fillcolor="windowText" strokecolor="windowText" strokeweight="1pt"/>
                  </w:pict>
                </mc:Fallback>
              </mc:AlternateContent>
            </w:r>
            <w:r w:rsidR="002B3B30" w:rsidRPr="00766B08">
              <w:rPr>
                <w:rFonts w:cstheme="minorHAnsi"/>
                <w:sz w:val="20"/>
                <w:szCs w:val="20"/>
              </w:rPr>
              <w:t>Mathematics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CD21F" w14:textId="0A0DD515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1A5C282" w14:textId="26D325F1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F23C77F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93DE9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B3B30" w:rsidRPr="00766B08" w14:paraId="6B535374" w14:textId="77777777" w:rsidTr="007E478A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7B1F68F9" w14:textId="099E345D" w:rsidR="002B3B30" w:rsidRPr="00766B08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54B9AAC" wp14:editId="2479C4A8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32258</wp:posOffset>
                      </wp:positionV>
                      <wp:extent cx="548640" cy="95098"/>
                      <wp:effectExtent l="0" t="0" r="22860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95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715D6" id="Rectangle 2" o:spid="_x0000_s1026" style="position:absolute;margin-left:111.25pt;margin-top:2.55pt;width:43.2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" fillcolor="windowText" strokecolor="windowText" strokeweight="1pt"/>
                  </w:pict>
                </mc:Fallback>
              </mc:AlternateContent>
            </w:r>
            <w:r w:rsidR="002B3B30" w:rsidRPr="00766B08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B186E" w14:textId="211392B6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7B53D74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F0370F8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1AE2A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B3B30" w:rsidRPr="00766B08" w14:paraId="209F0B9E" w14:textId="77777777" w:rsidTr="007E478A">
        <w:trPr>
          <w:jc w:val="center"/>
        </w:trPr>
        <w:tc>
          <w:tcPr>
            <w:tcW w:w="2335" w:type="dxa"/>
            <w:tcBorders>
              <w:top w:val="nil"/>
              <w:right w:val="single" w:sz="4" w:space="0" w:color="auto"/>
            </w:tcBorders>
          </w:tcPr>
          <w:p w14:paraId="1A05BDF4" w14:textId="7121711C" w:rsidR="002B3B30" w:rsidRPr="00766B08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FD3EC7" wp14:editId="01A8973C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16307</wp:posOffset>
                      </wp:positionV>
                      <wp:extent cx="3935577" cy="116949"/>
                      <wp:effectExtent l="0" t="0" r="27305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5577" cy="1169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7BA440" id="Rectangle 4" o:spid="_x0000_s1026" style="position:absolute;margin-left:111.25pt;margin-top:1.3pt;width:309.9pt;height:9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" fillcolor="windowText" strokecolor="windowText" strokeweight="1pt"/>
                  </w:pict>
                </mc:Fallback>
              </mc:AlternateContent>
            </w:r>
            <w:r w:rsidR="002B3B30" w:rsidRPr="00766B08">
              <w:rPr>
                <w:rFonts w:cstheme="minorHAnsi"/>
                <w:sz w:val="20"/>
                <w:szCs w:val="20"/>
              </w:rPr>
              <w:t>Social Studies</w:t>
            </w:r>
            <w:r w:rsidR="007E478A" w:rsidRPr="00766B08">
              <w:rPr>
                <w:rFonts w:cstheme="minorHAnsi"/>
                <w:sz w:val="20"/>
                <w:szCs w:val="20"/>
              </w:rPr>
              <w:t>**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</w:tcPr>
          <w:p w14:paraId="69550252" w14:textId="3391264E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14:paraId="7D46E4F8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14:paraId="23CAEE7D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</w:tcPr>
          <w:p w14:paraId="3B2BF692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77777777" w:rsidR="002B3B30" w:rsidRPr="00766B08" w:rsidRDefault="002B3B30" w:rsidP="004B12CD">
      <w:pPr>
        <w:rPr>
          <w:rFonts w:cstheme="minorHAnsi"/>
          <w:sz w:val="20"/>
          <w:szCs w:val="20"/>
        </w:rPr>
      </w:pPr>
    </w:p>
    <w:p w14:paraId="24E443F8" w14:textId="641053F6" w:rsidR="004B12CD" w:rsidRPr="00766B08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766B08" w:rsidRDefault="004B12CD" w:rsidP="004B12CD">
      <w:pPr>
        <w:rPr>
          <w:rFonts w:cstheme="minorHAnsi"/>
          <w:sz w:val="20"/>
          <w:szCs w:val="20"/>
        </w:rPr>
        <w:sectPr w:rsidR="004B12CD" w:rsidRPr="00766B08" w:rsidSect="00BF557A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DLM Performance Levels</w:t>
      </w:r>
    </w:p>
    <w:p w14:paraId="15F4455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EMERGING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emerging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571480D4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content knowledge and skills represented by the Essential Elements.</w:t>
      </w:r>
    </w:p>
    <w:p w14:paraId="489F32A3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: The student’s understanding of and ability to apply</w:t>
      </w:r>
    </w:p>
    <w:p w14:paraId="1E66671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 is</w:t>
      </w:r>
    </w:p>
    <w:p w14:paraId="598DA8F5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.</w:t>
      </w:r>
    </w:p>
    <w:p w14:paraId="2A97A369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: The student’s understanding of and ability to apply content knowledge and</w:t>
      </w:r>
    </w:p>
    <w:p w14:paraId="1664B5E9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skills represented by the Essential Elements is </w:t>
      </w: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.</w:t>
      </w:r>
    </w:p>
    <w:p w14:paraId="30A3590D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ADVANCED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advanced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059C246A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Elements.</w:t>
      </w:r>
    </w:p>
    <w:p w14:paraId="522D9E12" w14:textId="6F6BEBB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br w:type="column"/>
      </w:r>
      <w:r w:rsidRPr="00766B08">
        <w:rPr>
          <w:rFonts w:cstheme="minorHAnsi"/>
          <w:b/>
          <w:bCs/>
          <w:sz w:val="20"/>
          <w:szCs w:val="20"/>
        </w:rPr>
        <w:t>For more information</w:t>
      </w:r>
      <w:r w:rsidRPr="00766B08">
        <w:rPr>
          <w:rFonts w:cstheme="minorHAnsi"/>
          <w:sz w:val="20"/>
          <w:szCs w:val="20"/>
        </w:rPr>
        <w:t>:</w:t>
      </w:r>
    </w:p>
    <w:p w14:paraId="3B15EEC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Dynamic Learning Maps General Information:</w:t>
      </w:r>
    </w:p>
    <w:p w14:paraId="53764B1E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http://dpi.wi.gov/assessment/dlm</w:t>
      </w:r>
    </w:p>
    <w:p w14:paraId="7C2C9D4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Wisconsin Essential Elements:</w:t>
      </w:r>
    </w:p>
    <w:p w14:paraId="569AB5C3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http://dpi.wi.gov/sped/topics/essential-elements</w:t>
      </w:r>
    </w:p>
    <w:p w14:paraId="083BD52E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Grade and content-specific Performance Level</w:t>
      </w:r>
    </w:p>
    <w:p w14:paraId="7A6E094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Descriptions can be found at:</w:t>
      </w:r>
    </w:p>
    <w:p w14:paraId="43479503" w14:textId="77777777" w:rsidR="00B81E84" w:rsidRDefault="00B81E84" w:rsidP="00B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https://dynamiclearningmaps.org/assessment-results</w:t>
      </w:r>
    </w:p>
    <w:p w14:paraId="6D861305" w14:textId="4B949B8E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766B08" w:rsidSect="004B12CD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588277BD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32E0FD64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62A28E1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4040B21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8CCA9D4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6F88482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E06251E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CDDF28F" w14:textId="5CCADB32" w:rsidR="00BF557A" w:rsidRP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bookmarkStart w:id="0" w:name="_Hlk89937795"/>
      <w:r w:rsidRPr="00BF557A">
        <w:rPr>
          <w:rFonts w:cstheme="minorHAnsi"/>
          <w:sz w:val="16"/>
          <w:szCs w:val="16"/>
        </w:rPr>
        <w:t>*Content areas not shown were not tested</w:t>
      </w:r>
    </w:p>
    <w:bookmarkEnd w:id="0"/>
    <w:p w14:paraId="59AF2559" w14:textId="77777777" w:rsidR="00BF557A" w:rsidRP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BF557A">
        <w:rPr>
          <w:rFonts w:cstheme="minorHAnsi"/>
          <w:sz w:val="16"/>
          <w:szCs w:val="16"/>
        </w:rPr>
        <w:t>**Social studies is assessed through a Wisconsin developed rating scale, in grades 4, 8, and 10. For reporting purposes, social studies performance levels have been</w:t>
      </w:r>
    </w:p>
    <w:p w14:paraId="05CD976A" w14:textId="2F38B986" w:rsidR="00766B08" w:rsidRDefault="00BF557A" w:rsidP="00BF557A">
      <w:pPr>
        <w:rPr>
          <w:rFonts w:ascii="NimbusSanL-Regu" w:hAnsi="NimbusSanL-Regu" w:cs="NimbusSanL-Regu"/>
          <w:sz w:val="11"/>
          <w:szCs w:val="11"/>
        </w:rPr>
      </w:pPr>
      <w:r w:rsidRPr="00BF557A">
        <w:rPr>
          <w:rFonts w:cstheme="minorHAnsi"/>
          <w:sz w:val="16"/>
          <w:szCs w:val="16"/>
        </w:rPr>
        <w:t>included with the DLM performance levels and content areas.</w:t>
      </w:r>
      <w:r w:rsidR="00766B08">
        <w:rPr>
          <w:rFonts w:ascii="NimbusSanL-Regu" w:hAnsi="NimbusSanL-Regu" w:cs="NimbusSanL-Regu"/>
          <w:sz w:val="11"/>
          <w:szCs w:val="11"/>
        </w:rPr>
        <w:br w:type="page"/>
      </w:r>
    </w:p>
    <w:p w14:paraId="048AA7BC" w14:textId="77777777" w:rsidR="00766B08" w:rsidRPr="00766B08" w:rsidRDefault="00766B08" w:rsidP="00766B08">
      <w:pPr>
        <w:jc w:val="center"/>
        <w:rPr>
          <w:rFonts w:cstheme="minorHAnsi"/>
          <w:sz w:val="28"/>
          <w:szCs w:val="28"/>
        </w:rPr>
      </w:pPr>
      <w:r w:rsidRPr="00766B08">
        <w:rPr>
          <w:rFonts w:cstheme="minorHAnsi"/>
          <w:sz w:val="28"/>
          <w:szCs w:val="28"/>
        </w:rPr>
        <w:lastRenderedPageBreak/>
        <w:t>Overall Results</w:t>
      </w:r>
    </w:p>
    <w:p w14:paraId="40F4F5EB" w14:textId="77777777" w:rsidR="00BF557A" w:rsidRDefault="00766B08" w:rsidP="00BF557A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This section describes Student’s performance on grade-level academic skills in each content area. The Conceptual Areas and Domains sections further identify </w:t>
      </w:r>
      <w:r w:rsidRPr="00B47330">
        <w:rPr>
          <w:rFonts w:cstheme="minorHAnsi"/>
          <w:sz w:val="20"/>
          <w:szCs w:val="20"/>
        </w:rPr>
        <w:t>the categories of tested skills and the percent mastered relative to the Wisconsin Essential Elements.</w:t>
      </w:r>
    </w:p>
    <w:p w14:paraId="108B2099" w14:textId="34C711E6" w:rsidR="00BF557A" w:rsidRDefault="00B47330" w:rsidP="00B4733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5A891" wp14:editId="2AA3270B">
                <wp:simplePos x="0" y="0"/>
                <wp:positionH relativeFrom="column">
                  <wp:posOffset>4257040</wp:posOffset>
                </wp:positionH>
                <wp:positionV relativeFrom="paragraph">
                  <wp:posOffset>101316</wp:posOffset>
                </wp:positionV>
                <wp:extent cx="4059936" cy="4345229"/>
                <wp:effectExtent l="0" t="0" r="17145" b="1778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43452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480D6" id="Rectangle 82" o:spid="_x0000_s1026" style="position:absolute;margin-left:335.2pt;margin-top:8pt;width:319.7pt;height:342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" filled="f" strokecolor="gray [1629]" strokeweight="1pt"/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5B3F6A" wp14:editId="41EA93E6">
                <wp:simplePos x="0" y="0"/>
                <wp:positionH relativeFrom="column">
                  <wp:posOffset>-87630</wp:posOffset>
                </wp:positionH>
                <wp:positionV relativeFrom="paragraph">
                  <wp:posOffset>105069</wp:posOffset>
                </wp:positionV>
                <wp:extent cx="4059936" cy="2304288"/>
                <wp:effectExtent l="0" t="0" r="17145" b="2032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304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97A41" id="Rectangle 41" o:spid="_x0000_s1026" style="position:absolute;margin-left:-6.9pt;margin-top:8.25pt;width:319.7pt;height:181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" filled="f" strokecolor="gray [1629]" strokeweight="1pt"/>
            </w:pict>
          </mc:Fallback>
        </mc:AlternateContent>
      </w:r>
    </w:p>
    <w:p w14:paraId="446E5A75" w14:textId="77777777" w:rsidR="00BF557A" w:rsidRDefault="00BF557A" w:rsidP="00BF557A">
      <w:pPr>
        <w:rPr>
          <w:rFonts w:cstheme="minorHAnsi"/>
          <w:sz w:val="20"/>
          <w:szCs w:val="20"/>
        </w:rPr>
        <w:sectPr w:rsidR="00BF557A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58912247" w14:textId="77777777" w:rsidR="00BF557A" w:rsidRPr="0079661A" w:rsidRDefault="00BF557A" w:rsidP="00BF557A">
      <w:pPr>
        <w:spacing w:after="0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English Language Arts</w:t>
      </w:r>
    </w:p>
    <w:p w14:paraId="52DCED96" w14:textId="44995087" w:rsidR="00BF557A" w:rsidRDefault="00BF557A" w:rsidP="00BF557A">
      <w:pPr>
        <w:rPr>
          <w:rFonts w:cstheme="minorHAnsi"/>
          <w:sz w:val="20"/>
          <w:szCs w:val="20"/>
        </w:rPr>
      </w:pPr>
      <w:r w:rsidRPr="0079661A">
        <w:rPr>
          <w:rFonts w:cstheme="minorHAnsi"/>
          <w:sz w:val="20"/>
          <w:szCs w:val="20"/>
        </w:rPr>
        <w:t xml:space="preserve">Grade </w:t>
      </w:r>
      <w:r w:rsidR="007B3CFB">
        <w:rPr>
          <w:rFonts w:cstheme="minorHAnsi"/>
          <w:sz w:val="20"/>
          <w:szCs w:val="20"/>
        </w:rPr>
        <w:t>4</w:t>
      </w:r>
      <w:r w:rsidRPr="0079661A">
        <w:rPr>
          <w:rFonts w:cstheme="minorHAnsi"/>
          <w:sz w:val="20"/>
          <w:szCs w:val="20"/>
        </w:rPr>
        <w:t xml:space="preserve"> English language arts allows students to show their achievement in </w:t>
      </w:r>
      <w:r w:rsidR="007B3CFB">
        <w:rPr>
          <w:rFonts w:cstheme="minorHAnsi"/>
          <w:sz w:val="20"/>
          <w:szCs w:val="20"/>
        </w:rPr>
        <w:t>85</w:t>
      </w:r>
      <w:r w:rsidRPr="0079661A">
        <w:rPr>
          <w:rFonts w:cstheme="minorHAnsi"/>
          <w:sz w:val="20"/>
          <w:szCs w:val="20"/>
        </w:rPr>
        <w:t xml:space="preserve"> skills related to 1</w:t>
      </w:r>
      <w:r w:rsidR="007B3CFB">
        <w:rPr>
          <w:rFonts w:cstheme="minorHAnsi"/>
          <w:sz w:val="20"/>
          <w:szCs w:val="20"/>
        </w:rPr>
        <w:t>7</w:t>
      </w:r>
      <w:r w:rsidRPr="0079661A">
        <w:rPr>
          <w:rFonts w:cstheme="minorHAnsi"/>
          <w:sz w:val="20"/>
          <w:szCs w:val="20"/>
        </w:rPr>
        <w:t xml:space="preserve"> Essential Elements. Student has mastered </w:t>
      </w:r>
      <w:r>
        <w:rPr>
          <w:rFonts w:cstheme="minorHAnsi"/>
          <w:sz w:val="20"/>
          <w:szCs w:val="20"/>
        </w:rPr>
        <w:t>XX</w:t>
      </w:r>
      <w:r w:rsidRPr="0079661A">
        <w:rPr>
          <w:rFonts w:cstheme="minorHAnsi"/>
          <w:sz w:val="20"/>
          <w:szCs w:val="20"/>
        </w:rPr>
        <w:t xml:space="preserve"> of those </w:t>
      </w:r>
      <w:r w:rsidR="007B3CFB">
        <w:rPr>
          <w:rFonts w:cstheme="minorHAnsi"/>
          <w:sz w:val="20"/>
          <w:szCs w:val="20"/>
        </w:rPr>
        <w:t>85</w:t>
      </w:r>
      <w:r w:rsidRPr="0079661A">
        <w:rPr>
          <w:rFonts w:cstheme="minorHAnsi"/>
          <w:sz w:val="20"/>
          <w:szCs w:val="20"/>
        </w:rPr>
        <w:t xml:space="preserve"> skills during the 20</w:t>
      </w:r>
      <w:r>
        <w:rPr>
          <w:rFonts w:cstheme="minorHAnsi"/>
          <w:sz w:val="20"/>
          <w:szCs w:val="20"/>
        </w:rPr>
        <w:t>XX-XX</w:t>
      </w:r>
      <w:r w:rsidRPr="0079661A">
        <w:rPr>
          <w:rFonts w:cstheme="minorHAnsi"/>
          <w:sz w:val="20"/>
          <w:szCs w:val="20"/>
        </w:rPr>
        <w:t xml:space="preserve"> school year.</w:t>
      </w:r>
    </w:p>
    <w:p w14:paraId="00936DA3" w14:textId="77777777" w:rsidR="00BF557A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BF557A" w14:paraId="392670B1" w14:textId="77777777" w:rsidTr="00390A33">
        <w:tc>
          <w:tcPr>
            <w:tcW w:w="3055" w:type="dxa"/>
          </w:tcPr>
          <w:p w14:paraId="32E1A709" w14:textId="77777777" w:rsidR="00BF557A" w:rsidRPr="00845F91" w:rsidRDefault="00BF557A" w:rsidP="00390A33">
            <w:pPr>
              <w:rPr>
                <w:rFonts w:cstheme="minorHAnsi"/>
                <w:sz w:val="16"/>
                <w:szCs w:val="16"/>
              </w:rPr>
            </w:pPr>
            <w:r w:rsidRPr="00845F91">
              <w:rPr>
                <w:rFonts w:cstheme="minorHAnsi"/>
                <w:sz w:val="16"/>
                <w:szCs w:val="16"/>
              </w:rPr>
              <w:t>Determine Critical Elements of Text</w:t>
            </w:r>
          </w:p>
          <w:p w14:paraId="15D1CD2E" w14:textId="66A77897" w:rsidR="00BF557A" w:rsidRDefault="00BF557A" w:rsidP="00390A33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556273E9" wp14:editId="7BD9F558">
                      <wp:simplePos x="0" y="0"/>
                      <wp:positionH relativeFrom="column">
                        <wp:posOffset>-2743</wp:posOffset>
                      </wp:positionH>
                      <wp:positionV relativeFrom="paragraph">
                        <wp:posOffset>8128</wp:posOffset>
                      </wp:positionV>
                      <wp:extent cx="1302106" cy="311658"/>
                      <wp:effectExtent l="0" t="0" r="31750" b="1270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592531" cy="197510"/>
                                  <a:chOff x="0" y="0"/>
                                  <a:chExt cx="592531" cy="197510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0"/>
                                    <a:ext cx="592531" cy="65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CCE66D" id="Group 21" o:spid="_x0000_s1026" style="position:absolute;margin-left:-.2pt;margin-top:.65pt;width:102.55pt;height:24.55pt;z-index:25166950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">
                      <v:group id="Group 22" o:spid="_x0000_s1027" style="position:absolute;width:5925;height:1975" coordsize="5925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28" style="position:absolute;width:5925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" fillcolor="#1f4d78 [1608]" strokecolor="#1f4d78 [1608]" strokeweight="1pt"/>
                        <v:line id="Straight Connector 2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2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CB91293" w14:textId="77777777" w:rsidR="00BF557A" w:rsidRPr="006726C6" w:rsidRDefault="00BF557A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30A5DB7" w14:textId="77777777" w:rsidR="00BF557A" w:rsidRDefault="00BF557A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4FBA228A" w14:textId="77777777" w:rsidR="00BF557A" w:rsidRPr="00845F91" w:rsidRDefault="00BF557A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Integrate Ideas and Information from Text</w:t>
            </w:r>
          </w:p>
          <w:p w14:paraId="32CBDD41" w14:textId="1820ED6A" w:rsidR="00BF557A" w:rsidRDefault="00BF557A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A1256B8" wp14:editId="72E614A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15443</wp:posOffset>
                      </wp:positionV>
                      <wp:extent cx="1302106" cy="311658"/>
                      <wp:effectExtent l="0" t="0" r="31750" b="1270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0"/>
                                  <a:ext cx="329185" cy="197510"/>
                                  <a:chOff x="0" y="0"/>
                                  <a:chExt cx="329185" cy="197510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1" y="0"/>
                                    <a:ext cx="32918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D898F77" id="Group 26" o:spid="_x0000_s1026" style="position:absolute;margin-left:.25pt;margin-top:1.2pt;width:102.55pt;height:24.55pt;z-index:251670528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">
                      <v:group id="Group 27" o:spid="_x0000_s1027" style="position:absolute;width:3291;height:1975" coordsize="32918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8" o:spid="_x0000_s1028" style="position:absolute;left:1;width:32918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vP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jo1f4g+Qy38AAAD//wMAUEsBAi0AFAAGAAgAAAAhANvh9svuAAAAhQEAABMAAAAAAAAAAAAA&#10;AAAAAAAAAFtDb250ZW50X1R5cGVzXS54bWxQSwECLQAUAAYACAAAACEAWvQsW78AAAAVAQAACwAA&#10;AAAAAAAAAAAAAAAfAQAAX3JlbHMvLnJlbHNQSwECLQAUAAYACAAAACEAzaO7z8MAAADbAAAADwAA&#10;AAAAAAAAAAAAAAAHAgAAZHJzL2Rvd25yZXYueG1sUEsFBgAAAAADAAMAtwAAAPcCAAAAAA==&#10;" fillcolor="#1f4d78 [1608]" strokecolor="#1f4d78 [1608]" strokeweight="1pt"/>
                        <v:line id="Straight Connector 2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Vs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qAn8fkk/QM5/AAAA//8DAFBLAQItABQABgAIAAAAIQDb4fbL7gAAAIUBAAATAAAAAAAAAAAA&#10;AAAAAAAAAABbQ29udGVudF9UeXBlc10ueG1sUEsBAi0AFAAGAAgAAAAhAFr0LFu/AAAAFQEAAAsA&#10;AAAAAAAAAAAAAAAAHwEAAF9yZWxzLy5yZWxzUEsBAi0AFAAGAAgAAAAhANHeZW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3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SZ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C7M4SZ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592161">
              <w:rPr>
                <w:rFonts w:cstheme="minorHAnsi"/>
                <w:sz w:val="16"/>
                <w:szCs w:val="16"/>
              </w:rPr>
              <w:t xml:space="preserve">             </w:t>
            </w:r>
            <w:r>
              <w:rPr>
                <w:rFonts w:cstheme="minorHAnsi"/>
                <w:sz w:val="16"/>
                <w:szCs w:val="16"/>
              </w:rPr>
              <w:t xml:space="preserve">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1F3C747" w14:textId="77777777" w:rsidR="00BF557A" w:rsidRPr="006726C6" w:rsidRDefault="00BF557A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1030BF45" w14:textId="77777777" w:rsidR="00BF557A" w:rsidRDefault="00BF557A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557A" w14:paraId="1934E584" w14:textId="77777777" w:rsidTr="00390A33">
        <w:tc>
          <w:tcPr>
            <w:tcW w:w="3055" w:type="dxa"/>
          </w:tcPr>
          <w:p w14:paraId="12BDF9BD" w14:textId="77777777" w:rsidR="00BF557A" w:rsidRPr="00845F91" w:rsidRDefault="00BF557A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Construct Understanding of Text</w:t>
            </w:r>
          </w:p>
          <w:p w14:paraId="1D228D6C" w14:textId="0FF13601" w:rsidR="00BF557A" w:rsidRDefault="00BF557A" w:rsidP="00390A33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20A2C8C" wp14:editId="0FDAE122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15088</wp:posOffset>
                      </wp:positionV>
                      <wp:extent cx="1302106" cy="311658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738835" cy="197510"/>
                                  <a:chOff x="0" y="0"/>
                                  <a:chExt cx="738835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0"/>
                                    <a:ext cx="738835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32C2ED" id="Group 31" o:spid="_x0000_s1026" style="position:absolute;margin-left:.35pt;margin-top:1.2pt;width:102.55pt;height:24.55pt;z-index:25167155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">
                      <v:group id="Group 32" o:spid="_x0000_s1027" style="position:absolute;width:7388;height:1975" coordsize="7388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width:7388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1981FD5" w14:textId="77777777" w:rsidR="00BF557A" w:rsidRPr="006726C6" w:rsidRDefault="00BF557A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409FFAD" w14:textId="77777777" w:rsidR="00BF557A" w:rsidRDefault="00BF557A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1EA26CC3" w14:textId="77777777" w:rsidR="00BF557A" w:rsidRPr="00845F91" w:rsidRDefault="00BF557A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Writing to Communicate</w:t>
            </w:r>
          </w:p>
          <w:p w14:paraId="5833314E" w14:textId="77777777" w:rsidR="00BF557A" w:rsidRDefault="00BF557A" w:rsidP="00390A33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068B77F4" wp14:editId="2F8579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11786</wp:posOffset>
                      </wp:positionV>
                      <wp:extent cx="1302106" cy="311658"/>
                      <wp:effectExtent l="0" t="0" r="31750" b="127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489585" cy="197510"/>
                                  <a:chOff x="0" y="0"/>
                                  <a:chExt cx="489585" cy="197510"/>
                                </a:xfrm>
                              </wpg:grpSpPr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0" y="0"/>
                                    <a:ext cx="48958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2ED86F" id="Group 36" o:spid="_x0000_s1026" style="position:absolute;margin-left:0;margin-top:.95pt;width:102.55pt;height:24.55pt;z-index:25167257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">
                      <v:group id="Group 37" o:spid="_x0000_s1027" style="position:absolute;width:4895;height:1975" coordsize="48958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8" o:spid="_x0000_s1028" style="position:absolute;width:48958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" fillcolor="#1f4d78 [1608]" strokecolor="#1f4d78 [1608]" strokeweight="1pt"/>
                        <v:line id="Straight Connector 3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4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fkvwAAANsAAAAPAAAAZHJzL2Rvd25yZXYueG1sRE9Ni8Iw&#10;EL0L/ocwgjdNFRG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DjNffk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3EF76D94" w14:textId="77777777" w:rsidR="00BF557A" w:rsidRPr="006726C6" w:rsidRDefault="00BF557A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3533A45A" w14:textId="77777777" w:rsidR="00BF557A" w:rsidRDefault="00BF557A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D55C41C" w14:textId="77777777" w:rsidR="00BF557A" w:rsidRDefault="00BF557A" w:rsidP="00BF557A">
      <w:pPr>
        <w:rPr>
          <w:rFonts w:cstheme="minorHAnsi"/>
          <w:b/>
          <w:bCs/>
          <w:sz w:val="20"/>
          <w:szCs w:val="20"/>
        </w:rPr>
      </w:pPr>
    </w:p>
    <w:p w14:paraId="23A5F779" w14:textId="7127E843" w:rsidR="007959BE" w:rsidRDefault="007959BE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30649A1" w14:textId="43435F8F" w:rsidR="00CC66B1" w:rsidRDefault="00CC66B1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AB5C206" w14:textId="79E1282F" w:rsidR="00CC66B1" w:rsidRDefault="00CC66B1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DCF8244" w14:textId="2CC559D3" w:rsidR="00CC66B1" w:rsidRDefault="00CC66B1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A13B571" w14:textId="512475F5" w:rsidR="00CC66B1" w:rsidRDefault="00CC66B1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CE23E6" w14:textId="77777777" w:rsidR="00CC66B1" w:rsidRDefault="00CC66B1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9CBFF23" w14:textId="02BF728C" w:rsidR="007959BE" w:rsidRDefault="00CC66B1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3A205" wp14:editId="6F22314A">
                <wp:simplePos x="0" y="0"/>
                <wp:positionH relativeFrom="column">
                  <wp:posOffset>-89854</wp:posOffset>
                </wp:positionH>
                <wp:positionV relativeFrom="paragraph">
                  <wp:posOffset>49738</wp:posOffset>
                </wp:positionV>
                <wp:extent cx="4059936" cy="2378097"/>
                <wp:effectExtent l="0" t="0" r="17145" b="2222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37809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FEF68" id="Rectangle 95" o:spid="_x0000_s1026" style="position:absolute;margin-left:-7.1pt;margin-top:3.9pt;width:319.7pt;height:18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" filled="f" strokecolor="#7f7f7f" strokeweight="1pt"/>
            </w:pict>
          </mc:Fallback>
        </mc:AlternateContent>
      </w:r>
    </w:p>
    <w:p w14:paraId="7FD80F8E" w14:textId="779B7E33" w:rsidR="007959BE" w:rsidRDefault="007959BE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Science</w:t>
      </w:r>
    </w:p>
    <w:p w14:paraId="23456F87" w14:textId="5A0A8CA6" w:rsidR="007959BE" w:rsidRPr="007959BE" w:rsidRDefault="007959BE" w:rsidP="007959BE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0"/>
          <w:szCs w:val="20"/>
        </w:rPr>
      </w:pPr>
      <w:r w:rsidRPr="007959BE">
        <w:rPr>
          <w:rFonts w:cstheme="minorHAnsi"/>
          <w:sz w:val="20"/>
          <w:szCs w:val="20"/>
        </w:rPr>
        <w:t>Grade 4 science allows students to show their achievement in 27 skills related</w:t>
      </w:r>
      <w:r>
        <w:rPr>
          <w:rFonts w:cstheme="minorHAnsi"/>
          <w:sz w:val="20"/>
          <w:szCs w:val="20"/>
        </w:rPr>
        <w:t xml:space="preserve"> </w:t>
      </w:r>
      <w:r w:rsidRPr="007959BE">
        <w:rPr>
          <w:rFonts w:cstheme="minorHAnsi"/>
          <w:sz w:val="20"/>
          <w:szCs w:val="20"/>
        </w:rPr>
        <w:t>to 9 Essential Elements. Student has mastered X of those 27 skills during the</w:t>
      </w:r>
      <w:r>
        <w:rPr>
          <w:rFonts w:cstheme="minorHAnsi"/>
          <w:sz w:val="20"/>
          <w:szCs w:val="20"/>
        </w:rPr>
        <w:t xml:space="preserve"> </w:t>
      </w:r>
      <w:r w:rsidRPr="007959BE">
        <w:rPr>
          <w:rFonts w:cstheme="minorHAnsi"/>
          <w:sz w:val="20"/>
          <w:szCs w:val="20"/>
        </w:rPr>
        <w:t>20XX-XX school year.</w:t>
      </w:r>
    </w:p>
    <w:p w14:paraId="1ED4C32F" w14:textId="74FB1F0D" w:rsidR="007959BE" w:rsidRDefault="007959BE" w:rsidP="007959BE">
      <w:pPr>
        <w:spacing w:after="24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Domains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7959BE" w14:paraId="0745012E" w14:textId="77777777" w:rsidTr="00390A33">
        <w:tc>
          <w:tcPr>
            <w:tcW w:w="3055" w:type="dxa"/>
          </w:tcPr>
          <w:p w14:paraId="36F138A9" w14:textId="68AAB38E" w:rsidR="007959BE" w:rsidRPr="00845F91" w:rsidRDefault="007959BE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Earth &amp; Space Science</w:t>
            </w:r>
          </w:p>
          <w:p w14:paraId="5F178E26" w14:textId="64AE0377" w:rsidR="007959BE" w:rsidRDefault="007959BE" w:rsidP="007959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AF039B5" wp14:editId="1DA1B820">
                      <wp:simplePos x="0" y="0"/>
                      <wp:positionH relativeFrom="column">
                        <wp:posOffset>-2743</wp:posOffset>
                      </wp:positionH>
                      <wp:positionV relativeFrom="paragraph">
                        <wp:posOffset>9346</wp:posOffset>
                      </wp:positionV>
                      <wp:extent cx="1302106" cy="311659"/>
                      <wp:effectExtent l="0" t="0" r="31750" b="1270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9"/>
                                <a:chOff x="0" y="-1"/>
                                <a:chExt cx="1302106" cy="311659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-1"/>
                                  <a:ext cx="45719" cy="197511"/>
                                  <a:chOff x="0" y="-1"/>
                                  <a:chExt cx="45719" cy="197511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-1"/>
                                    <a:ext cx="45719" cy="802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F127B5" id="Group 18" o:spid="_x0000_s1026" style="position:absolute;margin-left:-.2pt;margin-top:.75pt;width:102.55pt;height:24.55pt;z-index:251692032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">
                      <v:group id="Group 19" o:spid="_x0000_s1027" style="position:absolute;width:457;height:1975" coordorigin=",-1" coordsize="45719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20" o:spid="_x0000_s1028" style="position:absolute;top:-1;width:45719;height:80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fJ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ro9f4g+Qy38AAAD//wMAUEsBAi0AFAAGAAgAAAAhANvh9svuAAAAhQEAABMAAAAAAAAAAAAA&#10;AAAAAAAAAFtDb250ZW50X1R5cGVzXS54bWxQSwECLQAUAAYACAAAACEAWvQsW78AAAAVAQAACwAA&#10;AAAAAAAAAAAAAAAfAQAAX3JlbHMvLnJlbHNQSwECLQAUAAYACAAAACEAM9W3ycMAAADbAAAADwAA&#10;AAAAAAAAAAAAAAAHAgAAZHJzL2Rvd25yZXYueG1sUEsFBgAAAAADAAMAtwAAAPcCAAAAAA==&#10;" fillcolor="#1f4d78 [1608]" strokecolor="#1f4d78 [1608]" strokeweight="1pt"/>
                        <v:line id="Straight Connector 72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gA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zBT8fUk/QC6vAAAA//8DAFBLAQItABQABgAIAAAAIQDb4fbL7gAAAIUBAAATAAAAAAAAAAAA&#10;AAAAAAAAAABbQ29udGVudF9UeXBlc10ueG1sUEsBAi0AFAAGAAgAAAAhAFr0LFu/AAAAFQEAAAsA&#10;AAAAAAAAAAAAAAAAHwEAAF9yZWxzLy5yZWxzUEsBAi0AFAAGAAgAAAAhAMzJ2AD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7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5B53115" w14:textId="02C7D9A1" w:rsidR="007959BE" w:rsidRPr="006726C6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 skills</w:t>
            </w:r>
          </w:p>
          <w:p w14:paraId="3328ADF9" w14:textId="77777777" w:rsidR="007959B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3AA6FDE7" w14:textId="69AA95A8" w:rsidR="007959BE" w:rsidRPr="00845F91" w:rsidRDefault="007959BE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Physical Science</w:t>
            </w:r>
          </w:p>
          <w:p w14:paraId="33675598" w14:textId="77777777" w:rsidR="007959BE" w:rsidRDefault="007959BE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74F4B19" wp14:editId="1800EE2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15443</wp:posOffset>
                      </wp:positionV>
                      <wp:extent cx="1302106" cy="311658"/>
                      <wp:effectExtent l="0" t="0" r="31750" b="1270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0" y="0"/>
                                  <a:ext cx="329185" cy="197510"/>
                                  <a:chOff x="0" y="0"/>
                                  <a:chExt cx="329185" cy="197510"/>
                                </a:xfrm>
                              </wpg:grpSpPr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1" y="0"/>
                                    <a:ext cx="32918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90E921C" id="Group 74" o:spid="_x0000_s1026" style="position:absolute;margin-left:.25pt;margin-top:1.2pt;width:102.55pt;height:24.55pt;z-index:251693056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">
                      <v:group id="Group 75" o:spid="_x0000_s1027" style="position:absolute;width:3291;height:1975" coordsize="32918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76" o:spid="_x0000_s1028" style="position:absolute;left:1;width:32918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" fillcolor="#1f4d78 [1608]" strokecolor="#1f4d78 [1608]" strokeweight="1pt"/>
                        <v:line id="Straight Connector 83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84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t9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dMfeH6JP0AuHgAAAP//AwBQSwECLQAUAAYACAAAACEA2+H2y+4AAACFAQAAEwAAAAAAAAAAAAAA&#10;AAAAAAAAW0NvbnRlbnRfVHlwZXNdLnhtbFBLAQItABQABgAIAAAAIQBa9CxbvwAAABUBAAALAAAA&#10;AAAAAAAAAAAAAB8BAABfcmVscy8ucmVsc1BLAQItABQABgAIAAAAIQBnt0t9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1E4B776C" w14:textId="77777777" w:rsidR="007959BE" w:rsidRPr="006726C6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0311D7C" w14:textId="77777777" w:rsidR="007959B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59BE" w14:paraId="2386F1A0" w14:textId="77777777" w:rsidTr="00390A33">
        <w:tc>
          <w:tcPr>
            <w:tcW w:w="3055" w:type="dxa"/>
          </w:tcPr>
          <w:p w14:paraId="7D4B0119" w14:textId="665347FD" w:rsidR="007959BE" w:rsidRPr="00845F91" w:rsidRDefault="007959BE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Life Science</w:t>
            </w:r>
          </w:p>
          <w:p w14:paraId="41760F8C" w14:textId="77777777" w:rsidR="007959BE" w:rsidRDefault="007959BE" w:rsidP="00390A33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6BE03FE" wp14:editId="72AC2AB2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15088</wp:posOffset>
                      </wp:positionV>
                      <wp:extent cx="1302106" cy="311658"/>
                      <wp:effectExtent l="0" t="0" r="31750" b="12700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0"/>
                                  <a:ext cx="738835" cy="197510"/>
                                  <a:chOff x="0" y="0"/>
                                  <a:chExt cx="738835" cy="197510"/>
                                </a:xfrm>
                              </wpg:grpSpPr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0" y="0"/>
                                    <a:ext cx="738835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88DDB6" id="Group 85" o:spid="_x0000_s1026" style="position:absolute;margin-left:.35pt;margin-top:1.2pt;width:102.55pt;height:24.55pt;z-index:25169408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">
                      <v:group id="Group 86" o:spid="_x0000_s1027" style="position:absolute;width:7388;height:1975" coordsize="7388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ctangle 87" o:spid="_x0000_s1028" style="position:absolute;width:7388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" fillcolor="#1f4d78 [1608]" strokecolor="#1f4d78 [1608]" strokeweight="1pt"/>
                        <v:line id="Straight Connector 88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/N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tj45f4A2R+BQAA//8DAFBLAQItABQABgAIAAAAIQDb4fbL7gAAAIUBAAATAAAAAAAAAAAAAAAA&#10;AAAAAABbQ29udGVudF9UeXBlc10ueG1sUEsBAi0AFAAGAAgAAAAhAFr0LFu/AAAAFQEAAAsAAAAA&#10;AAAAAAAAAAAAHwEAAF9yZWxzLy5yZWxzUEsBAi0AFAAGAAgAAAAhAJj0n83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9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93F4440" w14:textId="47F4B075" w:rsidR="007959BE" w:rsidRPr="006726C6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 skills</w:t>
            </w:r>
          </w:p>
          <w:p w14:paraId="3B2A35A6" w14:textId="77777777" w:rsidR="007959B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71E2C405" w14:textId="77777777" w:rsidR="007959BE" w:rsidRDefault="007959BE" w:rsidP="007959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E5120C3" w14:textId="1882D3C6" w:rsidR="00BF557A" w:rsidRPr="00A74C9D" w:rsidRDefault="00BF557A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column"/>
      </w:r>
      <w:r w:rsidRPr="00A74C9D">
        <w:rPr>
          <w:rFonts w:cstheme="minorHAnsi"/>
          <w:b/>
          <w:bCs/>
          <w:sz w:val="20"/>
          <w:szCs w:val="20"/>
        </w:rPr>
        <w:t>Mathematics</w:t>
      </w:r>
    </w:p>
    <w:p w14:paraId="0962DAB2" w14:textId="5D8A8457" w:rsidR="00BF557A" w:rsidRDefault="00BF557A" w:rsidP="00BF557A">
      <w:pPr>
        <w:rPr>
          <w:rFonts w:cstheme="minorHAnsi"/>
          <w:sz w:val="20"/>
          <w:szCs w:val="20"/>
        </w:rPr>
      </w:pPr>
      <w:r w:rsidRPr="00A74C9D">
        <w:rPr>
          <w:rFonts w:cstheme="minorHAnsi"/>
          <w:sz w:val="20"/>
          <w:szCs w:val="20"/>
        </w:rPr>
        <w:t xml:space="preserve">Grade </w:t>
      </w:r>
      <w:r w:rsidR="007B3CFB">
        <w:rPr>
          <w:rFonts w:cstheme="minorHAnsi"/>
          <w:sz w:val="20"/>
          <w:szCs w:val="20"/>
        </w:rPr>
        <w:t>4</w:t>
      </w:r>
      <w:r w:rsidRPr="00A74C9D">
        <w:rPr>
          <w:rFonts w:cstheme="minorHAnsi"/>
          <w:sz w:val="20"/>
          <w:szCs w:val="20"/>
        </w:rPr>
        <w:t xml:space="preserve"> mathematics allows students to show their achievement in </w:t>
      </w:r>
      <w:r w:rsidR="007B3CFB">
        <w:rPr>
          <w:rFonts w:cstheme="minorHAnsi"/>
          <w:sz w:val="20"/>
          <w:szCs w:val="20"/>
        </w:rPr>
        <w:t>8</w:t>
      </w:r>
      <w:r w:rsidRPr="00A74C9D">
        <w:rPr>
          <w:rFonts w:cstheme="minorHAnsi"/>
          <w:sz w:val="20"/>
          <w:szCs w:val="20"/>
        </w:rPr>
        <w:t xml:space="preserve">0 skills related to </w:t>
      </w:r>
      <w:r w:rsidR="007B3CFB">
        <w:rPr>
          <w:rFonts w:cstheme="minorHAnsi"/>
          <w:sz w:val="20"/>
          <w:szCs w:val="20"/>
        </w:rPr>
        <w:t>16</w:t>
      </w:r>
      <w:r w:rsidRPr="00A74C9D">
        <w:rPr>
          <w:rFonts w:cstheme="minorHAnsi"/>
          <w:sz w:val="20"/>
          <w:szCs w:val="20"/>
        </w:rPr>
        <w:t xml:space="preserve"> Essential Elements. Student has mastered </w:t>
      </w:r>
      <w:r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of those </w:t>
      </w:r>
      <w:r w:rsidR="007B3CFB">
        <w:rPr>
          <w:rFonts w:cstheme="minorHAnsi"/>
          <w:sz w:val="20"/>
          <w:szCs w:val="20"/>
        </w:rPr>
        <w:t>8</w:t>
      </w:r>
      <w:r w:rsidRPr="00A74C9D">
        <w:rPr>
          <w:rFonts w:cstheme="minorHAnsi"/>
          <w:sz w:val="20"/>
          <w:szCs w:val="20"/>
        </w:rPr>
        <w:t>0 skills during the 20</w:t>
      </w:r>
      <w:r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school year</w:t>
      </w:r>
      <w:r>
        <w:rPr>
          <w:rFonts w:cstheme="minorHAnsi"/>
          <w:sz w:val="20"/>
          <w:szCs w:val="20"/>
        </w:rPr>
        <w:t>.</w:t>
      </w:r>
    </w:p>
    <w:p w14:paraId="306C89E6" w14:textId="77777777" w:rsidR="00BF557A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A74C9D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BF557A" w14:paraId="480133F5" w14:textId="77777777" w:rsidTr="00390A33">
        <w:tc>
          <w:tcPr>
            <w:tcW w:w="3055" w:type="dxa"/>
          </w:tcPr>
          <w:p w14:paraId="4EF30EFA" w14:textId="77777777" w:rsidR="00BF557A" w:rsidRPr="00845F91" w:rsidRDefault="00BF557A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Number Structures (Counting, Place Value, Fractions)</w:t>
            </w:r>
          </w:p>
          <w:p w14:paraId="5D925F2A" w14:textId="5A7C4FA4" w:rsidR="00BF557A" w:rsidRDefault="00BF557A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E8FFD67" wp14:editId="367953A4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6096</wp:posOffset>
                      </wp:positionV>
                      <wp:extent cx="1302106" cy="311658"/>
                      <wp:effectExtent l="0" t="0" r="31750" b="127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0"/>
                                  <a:ext cx="709573" cy="197510"/>
                                  <a:chOff x="0" y="0"/>
                                  <a:chExt cx="709573" cy="197510"/>
                                </a:xfrm>
                              </wpg:grpSpPr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0" y="0"/>
                                    <a:ext cx="70957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9BCA0B" id="Group 42" o:spid="_x0000_s1026" style="position:absolute;margin-left:-.05pt;margin-top:.5pt;width:102.55pt;height:24.55pt;z-index:25167462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">
                      <v:group id="Group 43" o:spid="_x0000_s1027" style="position:absolute;width:7095;height:1975" coordsize="7095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44" o:spid="_x0000_s1028" style="position:absolute;width:7095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QAAANsAAAAPAAAAZHJzL2Rvd25yZXYueG1sRI9PawIx&#10;FMTvBb9DeIK3mlVs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CRMVRqxQAAANsAAAAP&#10;AAAAAAAAAAAAAAAAAAcCAABkcnMvZG93bnJldi54bWxQSwUGAAAAAAMAAwC3AAAA+QIAAAAA&#10;" fillcolor="#1f4d78 [1608]" strokecolor="#1f4d78 [1608]" strokeweight="1pt"/>
                        <v:line id="Straight Connector 45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4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oL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ADkMoL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</w:t>
            </w:r>
            <w:r w:rsidR="00F64C02">
              <w:rPr>
                <w:rFonts w:cstheme="minorHAnsi"/>
                <w:sz w:val="16"/>
                <w:szCs w:val="16"/>
              </w:rPr>
              <w:t xml:space="preserve">            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359C000" w14:textId="77777777" w:rsidR="00BF557A" w:rsidRPr="006726C6" w:rsidRDefault="00BF557A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35278F80" w14:textId="77777777" w:rsidR="00BF557A" w:rsidRDefault="00BF557A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49B8F0A0" w14:textId="7B316F58" w:rsidR="00BF557A" w:rsidRPr="00845F91" w:rsidRDefault="00592161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Understand and </w:t>
            </w:r>
            <w:r w:rsidR="00B47330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 xml:space="preserve">se </w:t>
            </w:r>
            <w:r w:rsidR="00B47330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 xml:space="preserve">easurement </w:t>
            </w:r>
            <w:r w:rsidR="00B47330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 xml:space="preserve">rinciples and </w:t>
            </w:r>
            <w:r w:rsidR="00B47330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 xml:space="preserve">nits of </w:t>
            </w:r>
            <w:r w:rsidR="00B47330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easure</w:t>
            </w:r>
            <w:r w:rsidR="00BF557A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6F3FCC5" w14:textId="77777777" w:rsidR="00BF557A" w:rsidRDefault="00BF557A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22A57C7" wp14:editId="6D763825">
                      <wp:simplePos x="0" y="0"/>
                      <wp:positionH relativeFrom="column">
                        <wp:posOffset>1829</wp:posOffset>
                      </wp:positionH>
                      <wp:positionV relativeFrom="paragraph">
                        <wp:posOffset>10820</wp:posOffset>
                      </wp:positionV>
                      <wp:extent cx="1302106" cy="311658"/>
                      <wp:effectExtent l="0" t="0" r="31750" b="1270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0"/>
                                  <a:ext cx="314553" cy="197510"/>
                                  <a:chOff x="0" y="0"/>
                                  <a:chExt cx="314553" cy="197510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0" y="0"/>
                                    <a:ext cx="31455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21C193B" id="Group 47" o:spid="_x0000_s1026" style="position:absolute;margin-left:.15pt;margin-top:.85pt;width:102.55pt;height:24.55pt;z-index:251675648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">
                      <v:group id="Group 48" o:spid="_x0000_s1027" style="position:absolute;width:3145;height:1975" coordsize="31455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28" style="position:absolute;width:314553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" fillcolor="#1f4d78 [1608]" strokecolor="#1f4d78 [1608]" strokeweight="1pt"/>
                        <v:line id="Straight Connector 5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5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iwgAAANsAAAAPAAAAZHJzL2Rvd25yZXYueG1sRI9Pi8Iw&#10;FMTvwn6H8Ba8aaqw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AJoMSi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934F8D1" w14:textId="77777777" w:rsidR="00BF557A" w:rsidRPr="006726C6" w:rsidRDefault="00BF557A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303A4F4E" w14:textId="77777777" w:rsidR="00BF557A" w:rsidRDefault="00BF557A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92161" w14:paraId="5A595CBA" w14:textId="77777777" w:rsidTr="00390A33">
        <w:tc>
          <w:tcPr>
            <w:tcW w:w="3055" w:type="dxa"/>
          </w:tcPr>
          <w:p w14:paraId="218761D3" w14:textId="199C668A" w:rsidR="00592161" w:rsidRPr="00845F91" w:rsidRDefault="0059216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Compare, Compose, and Decompose Number Sets</w:t>
            </w:r>
          </w:p>
          <w:p w14:paraId="61C099EB" w14:textId="5A7922F5" w:rsidR="00592161" w:rsidRDefault="00592161" w:rsidP="00592161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5EADB0A" wp14:editId="2D2BAD7D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5638</wp:posOffset>
                      </wp:positionV>
                      <wp:extent cx="1302107" cy="311659"/>
                      <wp:effectExtent l="0" t="0" r="31750" b="1270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9"/>
                                <a:chOff x="-1" y="-1"/>
                                <a:chExt cx="1302107" cy="311659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-1" y="-1"/>
                                  <a:ext cx="709379" cy="197511"/>
                                  <a:chOff x="-1" y="-1"/>
                                  <a:chExt cx="709379" cy="197511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-1" y="-1"/>
                                    <a:ext cx="709379" cy="843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B90F16" id="Group 6" o:spid="_x0000_s1026" style="position:absolute;margin-left:-.05pt;margin-top:.45pt;width:102.55pt;height:24.55pt;z-index:251688960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">
                      <v:group id="Group 7" o:spid="_x0000_s1027" style="position:absolute;width:7093;height:1975" coordorigin="" coordsize="7093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10" o:spid="_x0000_s1028" style="position:absolute;width:7093;height: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" fillcolor="#1f4d78 [1608]" strokecolor="#1f4d78 [1608]" strokeweight="1pt"/>
                        <v:line id="Straight Connector 11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2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F64C02">
              <w:rPr>
                <w:rFonts w:cstheme="minorHAnsi"/>
                <w:sz w:val="16"/>
                <w:szCs w:val="16"/>
              </w:rPr>
              <w:t xml:space="preserve">         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F64C02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34DDA40A" w14:textId="77777777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82296D8" w14:textId="77777777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2F3894C7" w14:textId="7EC041E3" w:rsidR="00592161" w:rsidRPr="00845F91" w:rsidRDefault="00F64C02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Represent and Interpret Data Displays</w:t>
            </w:r>
          </w:p>
          <w:p w14:paraId="28B05516" w14:textId="6E3C738A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D385F0A" wp14:editId="433B9958">
                      <wp:simplePos x="0" y="0"/>
                      <wp:positionH relativeFrom="column">
                        <wp:posOffset>-2311</wp:posOffset>
                      </wp:positionH>
                      <wp:positionV relativeFrom="paragraph">
                        <wp:posOffset>13056</wp:posOffset>
                      </wp:positionV>
                      <wp:extent cx="1302106" cy="311658"/>
                      <wp:effectExtent l="0" t="0" r="31750" b="1270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45719" cy="197510"/>
                                  <a:chOff x="0" y="0"/>
                                  <a:chExt cx="45719" cy="197510"/>
                                </a:xfrm>
                              </wpg:grpSpPr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0" y="0"/>
                                    <a:ext cx="457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CC62A7" id="Group 13" o:spid="_x0000_s1026" style="position:absolute;margin-left:-.2pt;margin-top:1.05pt;width:102.55pt;height:24.55pt;z-index:25168998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">
                      <v:group id="Group 14" o:spid="_x0000_s1027" style="position:absolute;width:457;height:1975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15" o:spid="_x0000_s1028" style="position:absolute;width:457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" fillcolor="#1f4d78 [1608]" strokecolor="#1f4d78 [1608]" strokeweight="1pt"/>
                        <v:line id="Straight Connector 16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7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0FBCE8B7" w14:textId="77777777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4201CE6F" w14:textId="77777777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2161" w14:paraId="56492DA1" w14:textId="77777777" w:rsidTr="00390A33">
        <w:tc>
          <w:tcPr>
            <w:tcW w:w="3055" w:type="dxa"/>
          </w:tcPr>
          <w:p w14:paraId="713328ED" w14:textId="77777777" w:rsidR="00592161" w:rsidRPr="00845F91" w:rsidRDefault="0059216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Calculate Accurately and Efficiently Using Simple Arithmetic Operations</w:t>
            </w:r>
          </w:p>
          <w:p w14:paraId="52B5EDA7" w14:textId="51165E54" w:rsidR="00592161" w:rsidRDefault="00592161" w:rsidP="00F64C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54CEE3" wp14:editId="69A998DC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7671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365760" cy="197510"/>
                                  <a:chOff x="0" y="0"/>
                                  <a:chExt cx="365760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365760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71F9BE" id="Group 52" o:spid="_x0000_s1026" style="position:absolute;margin-left:-.05pt;margin-top:.6pt;width:102.55pt;height:24.55pt;z-index:25168384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">
                      <v:group id="Group 53" o:spid="_x0000_s1027" style="position:absolute;width:3657;height:1975" coordsize="365760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365760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F64C02">
              <w:rPr>
                <w:rFonts w:cstheme="minorHAnsi"/>
                <w:sz w:val="16"/>
                <w:szCs w:val="16"/>
              </w:rPr>
              <w:t xml:space="preserve">                </w:t>
            </w:r>
            <w:r>
              <w:rPr>
                <w:rFonts w:cstheme="minorHAnsi"/>
                <w:sz w:val="16"/>
                <w:szCs w:val="16"/>
              </w:rPr>
              <w:t xml:space="preserve">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86B0CB1" w14:textId="77777777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2DD2A0CB" w14:textId="77777777" w:rsidR="00592161" w:rsidRDefault="00592161" w:rsidP="005921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46F51F5" w14:textId="77777777" w:rsidR="00592161" w:rsidRPr="00845F91" w:rsidRDefault="0059216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Operations and Models to Solve Problems</w:t>
            </w:r>
          </w:p>
          <w:p w14:paraId="3DA7DF0C" w14:textId="67614323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67C4688" wp14:editId="1C38314A">
                      <wp:simplePos x="0" y="0"/>
                      <wp:positionH relativeFrom="column">
                        <wp:posOffset>-2311</wp:posOffset>
                      </wp:positionH>
                      <wp:positionV relativeFrom="paragraph">
                        <wp:posOffset>7671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402336" cy="197510"/>
                                  <a:chOff x="0" y="0"/>
                                  <a:chExt cx="402336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402336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41F100" id="Group 57" o:spid="_x0000_s1026" style="position:absolute;margin-left:-.2pt;margin-top:.6pt;width:102.55pt;height:24.55pt;z-index:25168486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">
                      <v:group id="Group 58" o:spid="_x0000_s1027" style="position:absolute;width:4023;height:1975" coordsize="402336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width:402336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 </w:t>
            </w:r>
            <w:r w:rsidR="00F64C02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C24AE4B" w14:textId="77777777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63F5267" w14:textId="77777777" w:rsidR="00592161" w:rsidRDefault="00592161" w:rsidP="005921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92161" w14:paraId="78CB133E" w14:textId="77777777" w:rsidTr="00390A33">
        <w:tc>
          <w:tcPr>
            <w:tcW w:w="3055" w:type="dxa"/>
          </w:tcPr>
          <w:p w14:paraId="50686F20" w14:textId="5E6C62B5" w:rsidR="00592161" w:rsidRPr="00845F91" w:rsidRDefault="00F64C02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and Use Geometric Properties of Two- and Three- Dimensional Shapes</w:t>
            </w:r>
          </w:p>
          <w:p w14:paraId="517BFF35" w14:textId="5B6D8B05" w:rsidR="00592161" w:rsidRDefault="00592161" w:rsidP="00592161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2F8C7D" wp14:editId="53DD8906">
                      <wp:simplePos x="0" y="0"/>
                      <wp:positionH relativeFrom="column">
                        <wp:posOffset>-915</wp:posOffset>
                      </wp:positionH>
                      <wp:positionV relativeFrom="paragraph">
                        <wp:posOffset>14529</wp:posOffset>
                      </wp:positionV>
                      <wp:extent cx="1302107" cy="311658"/>
                      <wp:effectExtent l="0" t="0" r="31750" b="127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-1" y="0"/>
                                  <a:ext cx="863193" cy="197510"/>
                                  <a:chOff x="-1" y="0"/>
                                  <a:chExt cx="863193" cy="1975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-1" y="0"/>
                                    <a:ext cx="86319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7BE995" id="Group 62" o:spid="_x0000_s1026" style="position:absolute;margin-left:-.05pt;margin-top:1.15pt;width:102.55pt;height:24.55pt;z-index:251685888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">
                      <v:group id="Group 63" o:spid="_x0000_s1027" style="position:absolute;width:8631;height:1975" coordorigin="" coordsize="8631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28" style="position:absolute;width:8631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" fillcolor="#1f4d78 [1608]" strokecolor="#1f4d78 [1608]" strokeweight="1pt"/>
                        <v:line id="Straight Connector 65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ap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jIbw9yX+ADm9AwAA//8DAFBLAQItABQABgAIAAAAIQDb4fbL7gAAAIUBAAATAAAAAAAAAAAA&#10;AAAAAAAAAABbQ29udGVudF9UeXBlc10ueG1sUEsBAi0AFAAGAAgAAAAhAFr0LFu/AAAAFQEAAAsA&#10;AAAAAAAAAAAAAAAAHwEAAF9yZWxzLy5yZWxzUEsBAi0AFAAGAAgAAAAhAMb51q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6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   </w:t>
            </w:r>
            <w:r w:rsidR="00F64C02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1CFA7344" w14:textId="3E3F1730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4F24B777" w14:textId="15696754" w:rsidR="00592161" w:rsidRDefault="00CC66B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A0E066" wp14:editId="21D0E8E7">
                      <wp:simplePos x="0" y="0"/>
                      <wp:positionH relativeFrom="column">
                        <wp:posOffset>-151827</wp:posOffset>
                      </wp:positionH>
                      <wp:positionV relativeFrom="paragraph">
                        <wp:posOffset>974955</wp:posOffset>
                      </wp:positionV>
                      <wp:extent cx="4059555" cy="1300245"/>
                      <wp:effectExtent l="0" t="0" r="17145" b="1460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9555" cy="13002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7BBAC" id="Rectangle 96" o:spid="_x0000_s1026" style="position:absolute;margin-left:-11.95pt;margin-top:76.75pt;width:319.65pt;height:102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" filled="f" strokecolor="#7f7f7f" strokeweight="1pt"/>
                  </w:pict>
                </mc:Fallback>
              </mc:AlternateContent>
            </w:r>
          </w:p>
        </w:tc>
        <w:tc>
          <w:tcPr>
            <w:tcW w:w="3055" w:type="dxa"/>
          </w:tcPr>
          <w:p w14:paraId="4E9F402C" w14:textId="77777777" w:rsidR="00592161" w:rsidRPr="00845F91" w:rsidRDefault="0059216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Patterns and Functional Thinking</w:t>
            </w:r>
          </w:p>
          <w:p w14:paraId="4E6DC00F" w14:textId="3CCAA510" w:rsidR="00592161" w:rsidRDefault="00592161" w:rsidP="00592161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AC5C5C1" wp14:editId="3541108A">
                      <wp:simplePos x="0" y="0"/>
                      <wp:positionH relativeFrom="column">
                        <wp:posOffset>-2311</wp:posOffset>
                      </wp:positionH>
                      <wp:positionV relativeFrom="paragraph">
                        <wp:posOffset>14529</wp:posOffset>
                      </wp:positionV>
                      <wp:extent cx="1302106" cy="311658"/>
                      <wp:effectExtent l="0" t="0" r="31750" b="1270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0"/>
                                  <a:ext cx="563270" cy="197510"/>
                                  <a:chOff x="0" y="0"/>
                                  <a:chExt cx="563270" cy="197510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0" y="0"/>
                                    <a:ext cx="563270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4E687D" id="Group 67" o:spid="_x0000_s1026" style="position:absolute;margin-left:-.2pt;margin-top:1.15pt;width:102.55pt;height:24.55pt;z-index:25168691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">
                      <v:group id="Group 68" o:spid="_x0000_s1027" style="position:absolute;width:5632;height:1975" coordsize="5632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28" style="position:absolute;width:5632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" fillcolor="#1f4d78 [1608]" strokecolor="#1f4d78 [1608]" strokeweight="1pt"/>
                        <v:line id="Straight Connector 70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7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="007959B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36DE4C0" w14:textId="77777777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09ED89C5" w14:textId="77777777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2161" w14:paraId="3C570A8D" w14:textId="77777777" w:rsidTr="00390A33">
        <w:tc>
          <w:tcPr>
            <w:tcW w:w="3055" w:type="dxa"/>
          </w:tcPr>
          <w:p w14:paraId="21AE3912" w14:textId="4A026FD8" w:rsidR="00592161" w:rsidRPr="00845F91" w:rsidRDefault="00F64C02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Solve Problems Involving Area, Perimeter, and Volume</w:t>
            </w:r>
          </w:p>
          <w:p w14:paraId="33D031A5" w14:textId="10DFE416" w:rsidR="00592161" w:rsidRDefault="00592161" w:rsidP="00F64C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2907B11" wp14:editId="4D371580">
                      <wp:simplePos x="0" y="0"/>
                      <wp:positionH relativeFrom="column">
                        <wp:posOffset>6401</wp:posOffset>
                      </wp:positionH>
                      <wp:positionV relativeFrom="paragraph">
                        <wp:posOffset>16561</wp:posOffset>
                      </wp:positionV>
                      <wp:extent cx="1302106" cy="311658"/>
                      <wp:effectExtent l="0" t="0" r="31750" b="12700"/>
                      <wp:wrapNone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0"/>
                                  <a:ext cx="358345" cy="197510"/>
                                  <a:chOff x="0" y="0"/>
                                  <a:chExt cx="358345" cy="197510"/>
                                </a:xfrm>
                              </wpg:grpSpPr>
                              <wps:wsp>
                                <wps:cNvPr id="79" name="Rectangle 79"/>
                                <wps:cNvSpPr/>
                                <wps:spPr>
                                  <a:xfrm>
                                    <a:off x="0" y="0"/>
                                    <a:ext cx="35834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Straight Connector 8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BB80D" id="Group 77" o:spid="_x0000_s1026" style="position:absolute;margin-left:.5pt;margin-top:1.3pt;width:102.55pt;height:24.55pt;z-index:2516879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">
                      <v:group id="Group 78" o:spid="_x0000_s1027" style="position:absolute;width:3583;height:1975" coordsize="35834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Rectangle 79" o:spid="_x0000_s1028" style="position:absolute;width:35834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" fillcolor="#1f4d78 [1608]" strokecolor="#1f4d78 [1608]" strokeweight="1pt"/>
                        <v:line id="Straight Connector 8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PL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vr45f4A2R+BQAA//8DAFBLAQItABQABgAIAAAAIQDb4fbL7gAAAIUBAAATAAAAAAAAAAAAAAAA&#10;AAAAAABbQ29udGVudF9UeXBlc10ueG1sUEsBAi0AFAAGAAgAAAAhAFr0LFu/AAAAFQEAAAsAAAAA&#10;AAAAAAAAAAAAHwEAAF9yZWxzLy5yZWxzUEsBAi0AFAAGAAgAAAAhAGaCk8v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F64C02">
              <w:rPr>
                <w:rFonts w:cstheme="minorHAnsi"/>
                <w:sz w:val="16"/>
                <w:szCs w:val="16"/>
              </w:rPr>
              <w:t xml:space="preserve">           </w:t>
            </w:r>
            <w:r>
              <w:rPr>
                <w:rFonts w:cstheme="minorHAnsi"/>
                <w:sz w:val="16"/>
                <w:szCs w:val="16"/>
              </w:rPr>
              <w:t xml:space="preserve">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50D5311" w14:textId="3B8885E0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7B38A1FE" w14:textId="6D43F6DA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46AB7FEA" w14:textId="77777777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23C9531" w14:textId="281CD8C5" w:rsidR="00BF557A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</w:p>
    <w:p w14:paraId="43B3EB26" w14:textId="59A84618" w:rsidR="00CC66B1" w:rsidRPr="00CC66B1" w:rsidRDefault="00CC66B1" w:rsidP="00CC66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C66B1">
        <w:rPr>
          <w:rFonts w:cstheme="minorHAnsi"/>
          <w:b/>
          <w:bCs/>
          <w:sz w:val="20"/>
          <w:szCs w:val="20"/>
        </w:rPr>
        <w:t>Social Studies</w:t>
      </w:r>
    </w:p>
    <w:p w14:paraId="19346E11" w14:textId="1FCDDDD6" w:rsidR="00BF557A" w:rsidRPr="00CC66B1" w:rsidRDefault="00CC66B1" w:rsidP="00CC66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Student’</w:t>
      </w:r>
      <w:r w:rsidRPr="00CC66B1">
        <w:rPr>
          <w:rFonts w:cstheme="minorHAnsi"/>
          <w:sz w:val="20"/>
          <w:szCs w:val="20"/>
        </w:rPr>
        <w:t xml:space="preserve">s performance is </w:t>
      </w:r>
      <w:r w:rsidR="00AD258B" w:rsidRPr="00656294">
        <w:rPr>
          <w:rFonts w:cstheme="minorHAnsi"/>
          <w:b/>
          <w:bCs/>
          <w:sz w:val="20"/>
          <w:szCs w:val="20"/>
        </w:rPr>
        <w:t xml:space="preserve">(emerging, approaching target, at target or </w:t>
      </w:r>
      <w:r w:rsidR="00AD258B" w:rsidRPr="00CC66B1">
        <w:rPr>
          <w:rFonts w:cstheme="minorHAnsi"/>
          <w:b/>
          <w:bCs/>
          <w:sz w:val="20"/>
          <w:szCs w:val="20"/>
        </w:rPr>
        <w:t>advanced</w:t>
      </w:r>
      <w:r w:rsidR="00AD258B">
        <w:rPr>
          <w:rFonts w:cstheme="minorHAnsi"/>
          <w:b/>
          <w:bCs/>
          <w:sz w:val="20"/>
          <w:szCs w:val="20"/>
        </w:rPr>
        <w:t>)</w:t>
      </w:r>
      <w:r w:rsidRPr="00CC66B1">
        <w:rPr>
          <w:rFonts w:cstheme="minorHAnsi"/>
          <w:sz w:val="20"/>
          <w:szCs w:val="20"/>
        </w:rPr>
        <w:t>. Social studies is completed for students in</w:t>
      </w:r>
      <w:r>
        <w:rPr>
          <w:rFonts w:cstheme="minorHAnsi"/>
          <w:sz w:val="20"/>
          <w:szCs w:val="20"/>
        </w:rPr>
        <w:t xml:space="preserve"> </w:t>
      </w:r>
      <w:r w:rsidRPr="00CC66B1">
        <w:rPr>
          <w:rFonts w:cstheme="minorHAnsi"/>
          <w:sz w:val="20"/>
          <w:szCs w:val="20"/>
        </w:rPr>
        <w:t>grades 4, 8, and 10 using a Wisconsin developed rating scale completed by the</w:t>
      </w:r>
      <w:r>
        <w:rPr>
          <w:rFonts w:cstheme="minorHAnsi"/>
          <w:sz w:val="20"/>
          <w:szCs w:val="20"/>
        </w:rPr>
        <w:t xml:space="preserve"> </w:t>
      </w:r>
      <w:r w:rsidRPr="00CC66B1">
        <w:rPr>
          <w:rFonts w:cstheme="minorHAnsi"/>
          <w:sz w:val="20"/>
          <w:szCs w:val="20"/>
        </w:rPr>
        <w:t xml:space="preserve">teacher. These scores are reported based upon </w:t>
      </w:r>
      <w:r>
        <w:rPr>
          <w:rFonts w:cstheme="minorHAnsi"/>
          <w:sz w:val="20"/>
          <w:szCs w:val="20"/>
        </w:rPr>
        <w:t>Student</w:t>
      </w:r>
      <w:r w:rsidRPr="00CC66B1">
        <w:rPr>
          <w:rFonts w:cstheme="minorHAnsi"/>
          <w:sz w:val="20"/>
          <w:szCs w:val="20"/>
        </w:rPr>
        <w:t>’s performance level as</w:t>
      </w:r>
      <w:r>
        <w:rPr>
          <w:rFonts w:cstheme="minorHAnsi"/>
          <w:sz w:val="20"/>
          <w:szCs w:val="20"/>
        </w:rPr>
        <w:t xml:space="preserve"> </w:t>
      </w:r>
      <w:r w:rsidRPr="00CC66B1">
        <w:rPr>
          <w:rFonts w:cstheme="minorHAnsi"/>
          <w:sz w:val="20"/>
          <w:szCs w:val="20"/>
        </w:rPr>
        <w:t>indicated by the overall score on the rating scale and not by individually scored</w:t>
      </w:r>
      <w:r>
        <w:rPr>
          <w:rFonts w:cstheme="minorHAnsi"/>
          <w:sz w:val="20"/>
          <w:szCs w:val="20"/>
        </w:rPr>
        <w:t xml:space="preserve"> </w:t>
      </w:r>
      <w:r w:rsidRPr="00CC66B1">
        <w:rPr>
          <w:rFonts w:cstheme="minorHAnsi"/>
          <w:sz w:val="20"/>
          <w:szCs w:val="20"/>
        </w:rPr>
        <w:t xml:space="preserve">test items. Please contact </w:t>
      </w:r>
      <w:r>
        <w:rPr>
          <w:rFonts w:cstheme="minorHAnsi"/>
          <w:sz w:val="20"/>
          <w:szCs w:val="20"/>
        </w:rPr>
        <w:t>Student</w:t>
      </w:r>
      <w:r w:rsidRPr="00CC66B1">
        <w:rPr>
          <w:rFonts w:cstheme="minorHAnsi"/>
          <w:sz w:val="20"/>
          <w:szCs w:val="20"/>
        </w:rPr>
        <w:t>’s teacher for more information regarding social</w:t>
      </w:r>
      <w:r>
        <w:rPr>
          <w:rFonts w:cstheme="minorHAnsi"/>
          <w:sz w:val="20"/>
          <w:szCs w:val="20"/>
        </w:rPr>
        <w:t xml:space="preserve"> </w:t>
      </w:r>
      <w:r w:rsidRPr="00CC66B1">
        <w:rPr>
          <w:rFonts w:cstheme="minorHAnsi"/>
          <w:sz w:val="20"/>
          <w:szCs w:val="20"/>
        </w:rPr>
        <w:t>studies.</w:t>
      </w:r>
    </w:p>
    <w:p w14:paraId="045955B4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BF557A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6E8EB91D" w14:textId="0462A948" w:rsidR="0079661A" w:rsidRPr="00CC66B1" w:rsidRDefault="00BF557A" w:rsidP="00BF557A">
      <w:pPr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sz w:val="11"/>
          <w:szCs w:val="11"/>
        </w:rPr>
        <w:t>c The University of Kansas. All rights reserved. For educational purposes only. May not be used for commercial or other purposes without permission. “Dynamic Learning Maps” is a trademark of The University of Kansas</w:t>
      </w:r>
    </w:p>
    <w:sectPr w:rsidR="0079661A" w:rsidRPr="00CC66B1" w:rsidSect="00BF557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132DD6"/>
    <w:rsid w:val="002209C9"/>
    <w:rsid w:val="002B3B30"/>
    <w:rsid w:val="004B12CD"/>
    <w:rsid w:val="00573E3B"/>
    <w:rsid w:val="00592161"/>
    <w:rsid w:val="006E02DE"/>
    <w:rsid w:val="00766B08"/>
    <w:rsid w:val="007959BE"/>
    <w:rsid w:val="0079661A"/>
    <w:rsid w:val="007B3CFB"/>
    <w:rsid w:val="007E478A"/>
    <w:rsid w:val="009723BB"/>
    <w:rsid w:val="00AD258B"/>
    <w:rsid w:val="00B33594"/>
    <w:rsid w:val="00B47330"/>
    <w:rsid w:val="00B81E84"/>
    <w:rsid w:val="00BF557A"/>
    <w:rsid w:val="00C44C29"/>
    <w:rsid w:val="00CC66B1"/>
    <w:rsid w:val="00F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8</cp:revision>
  <dcterms:created xsi:type="dcterms:W3CDTF">2021-12-09T14:11:00Z</dcterms:created>
  <dcterms:modified xsi:type="dcterms:W3CDTF">2021-12-16T19:16:00Z</dcterms:modified>
</cp:coreProperties>
</file>