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A61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29E43B5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33C64BA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14:paraId="595142F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1D8232B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6E0EA3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1D86990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FAA435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247    DISTRICTS THAT INCREASE           231,083,070</w:t>
      </w:r>
    </w:p>
    <w:p w14:paraId="51E7371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E39C50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168    DISTRICTS THAT DECREASE           -70,402,660</w:t>
      </w:r>
    </w:p>
    <w:p w14:paraId="794761B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27BDB8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6</w:t>
      </w:r>
      <w:r w:rsidRPr="00D90B03">
        <w:rPr>
          <w:rFonts w:ascii="Courier New" w:hAnsi="Courier New" w:cs="Courier New"/>
          <w:sz w:val="14"/>
          <w:szCs w:val="14"/>
        </w:rPr>
        <w:t xml:space="preserve">    DISTRICTS WITH NO CHANGE                    0</w:t>
      </w:r>
    </w:p>
    <w:p w14:paraId="24A2B40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0E1111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2558663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B55DF7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160,680,410</w:t>
      </w:r>
    </w:p>
    <w:p w14:paraId="386A946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6BCBE16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0793DA4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14:paraId="4E2AB5B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578AA72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D3AF29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597A1F0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SCHOOL                                     OCT 15             OCT 15             DOLLAR      PERCENT</w:t>
      </w:r>
    </w:p>
    <w:p w14:paraId="3D05B0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E5E7C7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9D93F2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Tomahawk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5754          1,763,960            898,371            865,589        96.35</w:t>
      </w:r>
    </w:p>
    <w:p w14:paraId="0E5809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Pewaukee                  4312         11,654,350          6,811,020          4,843,330        71.11</w:t>
      </w:r>
    </w:p>
    <w:p w14:paraId="626290D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North Lake                3514       </w:t>
      </w:r>
      <w:r w:rsidRPr="00D90B03">
        <w:rPr>
          <w:rFonts w:ascii="Courier New" w:hAnsi="Courier New" w:cs="Courier New"/>
          <w:sz w:val="14"/>
          <w:szCs w:val="14"/>
        </w:rPr>
        <w:t xml:space="preserve">     424,547            262,546            162,001        61.70</w:t>
      </w:r>
    </w:p>
    <w:p w14:paraId="7A5BC39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Raymond #14               4686          1,300,271            823,522            476,749        57.89</w:t>
      </w:r>
    </w:p>
    <w:p w14:paraId="2D6ACA1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White Lake                6440            324,262        </w:t>
      </w:r>
      <w:r w:rsidRPr="00D90B03">
        <w:rPr>
          <w:rFonts w:ascii="Courier New" w:hAnsi="Courier New" w:cs="Courier New"/>
          <w:sz w:val="14"/>
          <w:szCs w:val="14"/>
        </w:rPr>
        <w:t xml:space="preserve">    216,121            108,141        50.04</w:t>
      </w:r>
    </w:p>
    <w:p w14:paraId="74D7157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 0714         26,790,423         18,634,717          8,155,706        43.77</w:t>
      </w:r>
    </w:p>
    <w:p w14:paraId="7A604D6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Oconomowoc Area           4060         15,652,455         11,205,738         </w:t>
      </w:r>
      <w:r w:rsidRPr="00D90B03">
        <w:rPr>
          <w:rFonts w:ascii="Courier New" w:hAnsi="Courier New" w:cs="Courier New"/>
          <w:sz w:val="14"/>
          <w:szCs w:val="14"/>
        </w:rPr>
        <w:t xml:space="preserve"> 4,446,717        39.68</w:t>
      </w:r>
    </w:p>
    <w:p w14:paraId="5B863EF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Pepin Area                4270            608,669            440,824            167,845        38.08</w:t>
      </w:r>
    </w:p>
    <w:p w14:paraId="482A356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Princeton                 4606          1,198,755            882,175            316,580        35</w:t>
      </w:r>
      <w:r w:rsidRPr="00D90B03">
        <w:rPr>
          <w:rFonts w:ascii="Courier New" w:hAnsi="Courier New" w:cs="Courier New"/>
          <w:sz w:val="14"/>
          <w:szCs w:val="14"/>
        </w:rPr>
        <w:t>.89</w:t>
      </w:r>
    </w:p>
    <w:p w14:paraId="164FF96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New Berlin                3925         12,185,054          9,339,589          2,845,465        30.47</w:t>
      </w:r>
    </w:p>
    <w:p w14:paraId="151EB7D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Yorkville J2              6748            754,182            590,649            163,533        27.69</w:t>
      </w:r>
    </w:p>
    <w:p w14:paraId="5680408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Wisconsin Heights         0469          2,086,850          1,656,375            430,475        25.99</w:t>
      </w:r>
    </w:p>
    <w:p w14:paraId="11391B9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Menomonee Falls           3437         15,789,350         12,578,082          3,211,268        25.53</w:t>
      </w:r>
    </w:p>
    <w:p w14:paraId="56E45CC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Brighton #1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0657            505,779            408,044             97,735        23.95</w:t>
      </w:r>
    </w:p>
    <w:p w14:paraId="11C9025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Herman-Neosho-Rubicon     2525          1,739,992          1,405,198            334,794        23.83</w:t>
      </w:r>
    </w:p>
    <w:p w14:paraId="676C4DC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Erin                      1687         </w:t>
      </w:r>
      <w:r w:rsidRPr="00D90B03">
        <w:rPr>
          <w:rFonts w:ascii="Courier New" w:hAnsi="Courier New" w:cs="Courier New"/>
          <w:sz w:val="14"/>
          <w:szCs w:val="14"/>
        </w:rPr>
        <w:t xml:space="preserve">   684,923            559,230            125,693        22.48</w:t>
      </w:r>
    </w:p>
    <w:p w14:paraId="40EF9FC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Prentice                  4571          2,538,635          2,084,467            454,168        21.79</w:t>
      </w:r>
    </w:p>
    <w:p w14:paraId="43D19E1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Washington-Caldwell       6104          1,088,621          </w:t>
      </w:r>
      <w:r w:rsidRPr="00D90B03">
        <w:rPr>
          <w:rFonts w:ascii="Courier New" w:hAnsi="Courier New" w:cs="Courier New"/>
          <w:sz w:val="14"/>
          <w:szCs w:val="14"/>
        </w:rPr>
        <w:t xml:space="preserve">  894,947            193,674        21.64</w:t>
      </w:r>
    </w:p>
    <w:p w14:paraId="5BAB8BE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Nicolet UHS               2177          1,087,409            904,360            183,049        20.24</w:t>
      </w:r>
    </w:p>
    <w:p w14:paraId="5F24420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Wilmot UHS                6545          3,132,244          2,630,333           </w:t>
      </w:r>
      <w:r w:rsidRPr="00D90B03">
        <w:rPr>
          <w:rFonts w:ascii="Courier New" w:hAnsi="Courier New" w:cs="Courier New"/>
          <w:sz w:val="14"/>
          <w:szCs w:val="14"/>
        </w:rPr>
        <w:t xml:space="preserve"> 501,911        19.08</w:t>
      </w:r>
    </w:p>
    <w:p w14:paraId="0D05666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Tomorrow River            0126          7,080,327          5,964,595          1,115,732        18.71</w:t>
      </w:r>
    </w:p>
    <w:p w14:paraId="233633D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Lodi                      3150          6,449,676          5,446,418          1,003,258        18.4</w:t>
      </w:r>
      <w:r w:rsidRPr="00D90B03">
        <w:rPr>
          <w:rFonts w:ascii="Courier New" w:hAnsi="Courier New" w:cs="Courier New"/>
          <w:sz w:val="14"/>
          <w:szCs w:val="14"/>
        </w:rPr>
        <w:t>2</w:t>
      </w:r>
    </w:p>
    <w:p w14:paraId="716EADD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North Cape                4690            976,007            831,048            144,959        17.44</w:t>
      </w:r>
    </w:p>
    <w:p w14:paraId="3E0F236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Middleton-Cross Plains    3549         24,515,483         20,903,237          3,612,246        17.28</w:t>
      </w:r>
    </w:p>
    <w:p w14:paraId="65CE4FF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</w:t>
      </w:r>
      <w:r w:rsidRPr="00D90B03">
        <w:rPr>
          <w:rFonts w:ascii="Courier New" w:hAnsi="Courier New" w:cs="Courier New"/>
          <w:sz w:val="14"/>
          <w:szCs w:val="14"/>
        </w:rPr>
        <w:t>rantsburg                2233          6,492,205          5,535,841            956,364        17.28</w:t>
      </w:r>
    </w:p>
    <w:p w14:paraId="36DF2C0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Plum City                 4459          2,227,852          1,900,571            327,281        17.22</w:t>
      </w:r>
    </w:p>
    <w:p w14:paraId="2AA9965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Marion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3318          3,386,425          2,896,205            490,220        16.93</w:t>
      </w:r>
    </w:p>
    <w:p w14:paraId="46FA24A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Gresham                   2415          2,471,262          2,114,053            357,209        16.90</w:t>
      </w:r>
    </w:p>
    <w:p w14:paraId="055C333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Germantown                2058         17</w:t>
      </w:r>
      <w:r w:rsidRPr="00D90B03">
        <w:rPr>
          <w:rFonts w:ascii="Courier New" w:hAnsi="Courier New" w:cs="Courier New"/>
          <w:sz w:val="14"/>
          <w:szCs w:val="14"/>
        </w:rPr>
        <w:t>,190,883         14,725,286          2,465,597        16.74</w:t>
      </w:r>
    </w:p>
    <w:p w14:paraId="3D24BE8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Algoma                    0070          5,581,013          4,794,041            786,972        16.42</w:t>
      </w:r>
    </w:p>
    <w:p w14:paraId="45AF530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Union Grove J1            5859          5,273,515          4,</w:t>
      </w:r>
      <w:r w:rsidRPr="00D90B03">
        <w:rPr>
          <w:rFonts w:ascii="Courier New" w:hAnsi="Courier New" w:cs="Courier New"/>
          <w:sz w:val="14"/>
          <w:szCs w:val="14"/>
        </w:rPr>
        <w:t>536,156            737,359        16.26</w:t>
      </w:r>
    </w:p>
    <w:p w14:paraId="7211470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Independence              2632          4,560,429          3,930,056            630,373        16.04</w:t>
      </w:r>
    </w:p>
    <w:p w14:paraId="1BDDB6D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Sturgeon Bay              5642          5,077,117          4,392,351            6</w:t>
      </w:r>
      <w:r w:rsidRPr="00D90B03">
        <w:rPr>
          <w:rFonts w:ascii="Courier New" w:hAnsi="Courier New" w:cs="Courier New"/>
          <w:sz w:val="14"/>
          <w:szCs w:val="14"/>
        </w:rPr>
        <w:t>84,766        15.59</w:t>
      </w:r>
    </w:p>
    <w:p w14:paraId="23BB7ED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Altoona                   0112         14,121,663         12,224,125          1,897,538        15.52</w:t>
      </w:r>
    </w:p>
    <w:p w14:paraId="6AFCDA4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Wheatland J1              6412          3,060,546          2,650,985            409,561        15.45</w:t>
      </w:r>
    </w:p>
    <w:p w14:paraId="0150065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Dover #1                  1449            503,347            439,202             64,145        14.60</w:t>
      </w:r>
    </w:p>
    <w:p w14:paraId="76109C0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Seneca                    5124          1,632,091          1,429,162            202,929        14.20</w:t>
      </w:r>
    </w:p>
    <w:p w14:paraId="763FE4D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Gra</w:t>
      </w:r>
      <w:r w:rsidRPr="00D90B03">
        <w:rPr>
          <w:rFonts w:ascii="Courier New" w:hAnsi="Courier New" w:cs="Courier New"/>
          <w:sz w:val="14"/>
          <w:szCs w:val="14"/>
        </w:rPr>
        <w:t>fton                   2217         10,380,406          9,141,057          1,239,349        13.56</w:t>
      </w:r>
    </w:p>
    <w:p w14:paraId="0C3AAEA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Shell Lake                5306          3,232,665          2,851,686            380,979        13.36</w:t>
      </w:r>
    </w:p>
    <w:p w14:paraId="424AE61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Howards Grove          </w:t>
      </w:r>
      <w:r w:rsidRPr="00D90B03">
        <w:rPr>
          <w:rFonts w:ascii="Courier New" w:hAnsi="Courier New" w:cs="Courier New"/>
          <w:sz w:val="14"/>
          <w:szCs w:val="14"/>
        </w:rPr>
        <w:t xml:space="preserve">   2605          5,854,065          5,164,151            689,914        13.36</w:t>
      </w:r>
    </w:p>
    <w:p w14:paraId="4E6A5E7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Union Grove UHS           5852          3,992,170          3,527,814            464,356        13.16</w:t>
      </w:r>
    </w:p>
    <w:p w14:paraId="61B5FD9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Stockbridge               5614          1,2</w:t>
      </w:r>
      <w:r w:rsidRPr="00D90B03">
        <w:rPr>
          <w:rFonts w:ascii="Courier New" w:hAnsi="Courier New" w:cs="Courier New"/>
          <w:sz w:val="14"/>
          <w:szCs w:val="14"/>
        </w:rPr>
        <w:t>88,799          1,140,045            148,754        13.05</w:t>
      </w:r>
    </w:p>
    <w:p w14:paraId="1DCDD92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Prairie Du Chien Area     4543          7,673,159          6,795,189            877,970        12.92</w:t>
      </w:r>
    </w:p>
    <w:p w14:paraId="7D10847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Arcadia                   0154         14,014,533         12,41</w:t>
      </w:r>
      <w:r w:rsidRPr="00D90B03">
        <w:rPr>
          <w:rFonts w:ascii="Courier New" w:hAnsi="Courier New" w:cs="Courier New"/>
          <w:sz w:val="14"/>
          <w:szCs w:val="14"/>
        </w:rPr>
        <w:t>3,013          1,601,520        12.90</w:t>
      </w:r>
    </w:p>
    <w:p w14:paraId="7DB66DC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Edgar                     1561          6,088,996          5,395,464            693,532        12.85</w:t>
      </w:r>
    </w:p>
    <w:p w14:paraId="5A9EF72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Monona Grove              3675         19,283,164         17,095,104          2,188</w:t>
      </w:r>
      <w:r w:rsidRPr="00D90B03">
        <w:rPr>
          <w:rFonts w:ascii="Courier New" w:hAnsi="Courier New" w:cs="Courier New"/>
          <w:sz w:val="14"/>
          <w:szCs w:val="14"/>
        </w:rPr>
        <w:t>,060        12.80</w:t>
      </w:r>
    </w:p>
    <w:p w14:paraId="1F7CC7D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East Troy Community       1540          5,765,433          5,124,202            641,231        12.51</w:t>
      </w:r>
    </w:p>
    <w:p w14:paraId="110A9AA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Waterford Graded          6113          9,171,951          8,177,057            994,894        12.17</w:t>
      </w:r>
    </w:p>
    <w:p w14:paraId="5EDBF0E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Ashwaubenon               0182         10,819,158          9,675,505          1,143,653        11.82</w:t>
      </w:r>
    </w:p>
    <w:p w14:paraId="36B6A26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4263            341,207            305,522             35,685        11.68</w:t>
      </w:r>
    </w:p>
    <w:p w14:paraId="1780BE8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DEPARTMENT OF PUBLIC INSTRUCTION                                                 3</w:t>
      </w:r>
    </w:p>
    <w:p w14:paraId="411B1A7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47D308A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TOTAL GENERAL AID - LINE I5</w:t>
      </w:r>
    </w:p>
    <w:p w14:paraId="05FF6B6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32C6F5A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5CACE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2023-24            2022-23</w:t>
      </w:r>
    </w:p>
    <w:p w14:paraId="206E4A1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SCHOOL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OCT 15             OCT 15             DOLLAR      PERCENT</w:t>
      </w:r>
    </w:p>
    <w:p w14:paraId="421D972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43D30A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A803CF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Manawa                   3276          4,9</w:t>
      </w:r>
      <w:r w:rsidRPr="00D90B03">
        <w:rPr>
          <w:rFonts w:ascii="Courier New" w:hAnsi="Courier New" w:cs="Courier New"/>
          <w:sz w:val="14"/>
          <w:szCs w:val="14"/>
        </w:rPr>
        <w:t>31,777          4,419,065            512,712        11.60</w:t>
      </w:r>
    </w:p>
    <w:p w14:paraId="64AF1EA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Hamilton                 2420         30,388,782         27,238,039          3,150,743        11.57</w:t>
      </w:r>
    </w:p>
    <w:p w14:paraId="2D37C77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Waterford UHS            6083          6,304,428          5,650,</w:t>
      </w:r>
      <w:r w:rsidRPr="00D90B03">
        <w:rPr>
          <w:rFonts w:ascii="Courier New" w:hAnsi="Courier New" w:cs="Courier New"/>
          <w:sz w:val="14"/>
          <w:szCs w:val="14"/>
        </w:rPr>
        <w:t>839            653,589        11.57</w:t>
      </w:r>
    </w:p>
    <w:p w14:paraId="4FEC993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North Fond Du Lac        3983         13,026,299         11,717,255          1,309,044        11.17</w:t>
      </w:r>
    </w:p>
    <w:p w14:paraId="42BEC38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North Crawford           2016          3,737,137          3,362,916            374,221</w:t>
      </w:r>
      <w:r w:rsidRPr="00D90B03">
        <w:rPr>
          <w:rFonts w:ascii="Courier New" w:hAnsi="Courier New" w:cs="Courier New"/>
          <w:sz w:val="14"/>
          <w:szCs w:val="14"/>
        </w:rPr>
        <w:t xml:space="preserve">        11.13</w:t>
      </w:r>
    </w:p>
    <w:p w14:paraId="2B5FBEC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 C Everest Area         4970         51,609,007         46,548,295          5,060,712        10.87</w:t>
      </w:r>
    </w:p>
    <w:p w14:paraId="13269CA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Horicon                  2576          7,235,678          6,531,861            703,817        10.78</w:t>
      </w:r>
    </w:p>
    <w:p w14:paraId="4B53992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Deforest Area            1316         22,939,499         20,718,704          2,220,795        10.72</w:t>
      </w:r>
    </w:p>
    <w:p w14:paraId="6126CCF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Darlington Community     1295          8,274,826          7,518,254            756,572        10.06</w:t>
      </w:r>
    </w:p>
    <w:p w14:paraId="28915C1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Greenfield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2303         26,004,247         23,631,640          2,372,607        10.04</w:t>
      </w:r>
    </w:p>
    <w:p w14:paraId="6B85F78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Campbellsport            0910          8,342,726          7,585,689            757,037         9.98</w:t>
      </w:r>
    </w:p>
    <w:p w14:paraId="0D76D45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Platteville              4389      </w:t>
      </w:r>
      <w:r w:rsidRPr="00D90B03">
        <w:rPr>
          <w:rFonts w:ascii="Courier New" w:hAnsi="Courier New" w:cs="Courier New"/>
          <w:sz w:val="14"/>
          <w:szCs w:val="14"/>
        </w:rPr>
        <w:t xml:space="preserve">   11,674,918         10,621,326          1,053,592         9.92</w:t>
      </w:r>
    </w:p>
    <w:p w14:paraId="22BCA15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Sheboygan Falls          5278         12,746,979         11,609,553          1,137,426         9.80</w:t>
      </w:r>
    </w:p>
    <w:p w14:paraId="39854B2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Sharon J11               5258          2,185,626         </w:t>
      </w:r>
      <w:r w:rsidRPr="00D90B03">
        <w:rPr>
          <w:rFonts w:ascii="Courier New" w:hAnsi="Courier New" w:cs="Courier New"/>
          <w:sz w:val="14"/>
          <w:szCs w:val="14"/>
        </w:rPr>
        <w:t xml:space="preserve"> 1,994,444            191,182         9.59</w:t>
      </w:r>
    </w:p>
    <w:p w14:paraId="49A045B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Gilman                   2135          2,230,216          2,040,422            189,794         9.30</w:t>
      </w:r>
    </w:p>
    <w:p w14:paraId="249F930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Saint Francis            5026          4,684,954          4,287,893            </w:t>
      </w:r>
      <w:r w:rsidRPr="00D90B03">
        <w:rPr>
          <w:rFonts w:ascii="Courier New" w:hAnsi="Courier New" w:cs="Courier New"/>
          <w:sz w:val="14"/>
          <w:szCs w:val="14"/>
        </w:rPr>
        <w:t>397,061         9.26</w:t>
      </w:r>
    </w:p>
    <w:p w14:paraId="18D8AF6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Milwaukee                3619        636,443,994        582,644,848         53,799,146         9.23</w:t>
      </w:r>
    </w:p>
    <w:p w14:paraId="4BCD511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Wausau                   6223         69,309,221         63,469,157          5,840,064         9.20</w:t>
      </w:r>
    </w:p>
    <w:p w14:paraId="1EADB1C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Oshkosh Area             4179         74,631,565         68,530,431          6,101,134         8.90</w:t>
      </w:r>
    </w:p>
    <w:p w14:paraId="088B17B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Peshtigo                 4305          8,665,042          7,965,077            699,965         8.79</w:t>
      </w:r>
    </w:p>
    <w:p w14:paraId="5B1A505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Witten</w:t>
      </w:r>
      <w:r w:rsidRPr="00D90B03">
        <w:rPr>
          <w:rFonts w:ascii="Courier New" w:hAnsi="Courier New" w:cs="Courier New"/>
          <w:sz w:val="14"/>
          <w:szCs w:val="14"/>
        </w:rPr>
        <w:t>berg-Birnamwood    6692          8,773,412          8,079,865            693,547         8.58</w:t>
      </w:r>
    </w:p>
    <w:p w14:paraId="1B896A5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Stevens Point Area       5607         51,759,570         47,691,039          4,068,531         8.53</w:t>
      </w:r>
    </w:p>
    <w:p w14:paraId="01C200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Stoughton Area           562</w:t>
      </w:r>
      <w:r w:rsidRPr="00D90B03">
        <w:rPr>
          <w:rFonts w:ascii="Courier New" w:hAnsi="Courier New" w:cs="Courier New"/>
          <w:sz w:val="14"/>
          <w:szCs w:val="14"/>
        </w:rPr>
        <w:t>1         13,637,115         12,583,211          1,053,904         8.38</w:t>
      </w:r>
    </w:p>
    <w:p w14:paraId="0AA74BD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Parkview                 4151          7,085,158          6,551,261            533,897         8.15</w:t>
      </w:r>
    </w:p>
    <w:p w14:paraId="4F163E9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Blair-Taylor             0485          4,865,493  </w:t>
      </w:r>
      <w:r w:rsidRPr="00D90B03">
        <w:rPr>
          <w:rFonts w:ascii="Courier New" w:hAnsi="Courier New" w:cs="Courier New"/>
          <w:sz w:val="14"/>
          <w:szCs w:val="14"/>
        </w:rPr>
        <w:t xml:space="preserve">        4,502,249            363,244         8.07</w:t>
      </w:r>
    </w:p>
    <w:p w14:paraId="236D225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De Soto Area             1421          3,043,395          2,818,138            225,257         7.99</w:t>
      </w:r>
    </w:p>
    <w:p w14:paraId="2CCBEE5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Kaukauna Area            2758         38,939,893         36,064,597     </w:t>
      </w:r>
      <w:r w:rsidRPr="00D90B03">
        <w:rPr>
          <w:rFonts w:ascii="Courier New" w:hAnsi="Courier New" w:cs="Courier New"/>
          <w:sz w:val="14"/>
          <w:szCs w:val="14"/>
        </w:rPr>
        <w:t xml:space="preserve">     2,875,296         7.97</w:t>
      </w:r>
    </w:p>
    <w:p w14:paraId="2683BEC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Bowler                   0623          3,432,644          3,181,578            251,066         7.89</w:t>
      </w:r>
    </w:p>
    <w:p w14:paraId="27398D3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Fennimore Community      1813          6,685,569          6,215,352            470,217        </w:t>
      </w:r>
      <w:r w:rsidRPr="00D90B03">
        <w:rPr>
          <w:rFonts w:ascii="Courier New" w:hAnsi="Courier New" w:cs="Courier New"/>
          <w:sz w:val="14"/>
          <w:szCs w:val="14"/>
        </w:rPr>
        <w:t xml:space="preserve"> 7.57</w:t>
      </w:r>
    </w:p>
    <w:p w14:paraId="65EC2D8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Luxemburg-Casco          3220         13,198,783         12,280,031            918,752         7.48</w:t>
      </w:r>
    </w:p>
    <w:p w14:paraId="309C9CF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Argyle                   0161          2,175,535          2,025,273            150,262         7.42</w:t>
      </w:r>
    </w:p>
    <w:p w14:paraId="033E9DA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Brillion                 0658          7,585,945          7,062,213            523,732         7.42</w:t>
      </w:r>
    </w:p>
    <w:p w14:paraId="1432D50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Rosendale-Brandon        4956          6,920,628          6,451,321            469,307         7.27</w:t>
      </w:r>
    </w:p>
    <w:p w14:paraId="7D24353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Tigerton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5740          2,073,024          1,933,770            139,254         7.20</w:t>
      </w:r>
    </w:p>
    <w:p w14:paraId="711A08C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Cassville                0994          1,620,441          1,511,599            108,842         7.20</w:t>
      </w:r>
    </w:p>
    <w:p w14:paraId="0ED04C2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Neenah                   3892         48,82</w:t>
      </w:r>
      <w:r w:rsidRPr="00D90B03">
        <w:rPr>
          <w:rFonts w:ascii="Courier New" w:hAnsi="Courier New" w:cs="Courier New"/>
          <w:sz w:val="14"/>
          <w:szCs w:val="14"/>
        </w:rPr>
        <w:t>8,848         45,558,091          3,270,757         7.18</w:t>
      </w:r>
    </w:p>
    <w:p w14:paraId="6806707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Benton                   0427          2,313,502          2,158,984            154,518         7.16</w:t>
      </w:r>
    </w:p>
    <w:p w14:paraId="5A15B8E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Seymour Community        5138         18,948,594         17,697,8</w:t>
      </w:r>
      <w:r w:rsidRPr="00D90B03">
        <w:rPr>
          <w:rFonts w:ascii="Courier New" w:hAnsi="Courier New" w:cs="Courier New"/>
          <w:sz w:val="14"/>
          <w:szCs w:val="14"/>
        </w:rPr>
        <w:t>12          1,250,782         7.07</w:t>
      </w:r>
    </w:p>
    <w:p w14:paraId="0E638C2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Pulaski Community        4613         30,001,671         28,022,093          1,979,578         7.06</w:t>
      </w:r>
    </w:p>
    <w:p w14:paraId="1C046EE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Niagara                  3969          3,009,909          2,811,470            198,439 </w:t>
      </w:r>
      <w:r w:rsidRPr="00D90B03">
        <w:rPr>
          <w:rFonts w:ascii="Courier New" w:hAnsi="Courier New" w:cs="Courier New"/>
          <w:sz w:val="14"/>
          <w:szCs w:val="14"/>
        </w:rPr>
        <w:t xml:space="preserve">        7.06</w:t>
      </w:r>
    </w:p>
    <w:p w14:paraId="711FCA1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Juda                     2737          1,878,831          1,755,093            123,738         7.05</w:t>
      </w:r>
    </w:p>
    <w:p w14:paraId="6B97DDD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Fall Creek               1729          6,344,569          5,927,862            416,707         7.03</w:t>
      </w:r>
    </w:p>
    <w:p w14:paraId="3C258DA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Hurley                   2618          3,428,966          3,205,572            223,394         6.97</w:t>
      </w:r>
    </w:p>
    <w:p w14:paraId="07B7AA0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Granton Area             2226          2,253,064          2,107,483            145,581         6.91</w:t>
      </w:r>
    </w:p>
    <w:p w14:paraId="2C02225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-Union </w:t>
      </w:r>
      <w:r w:rsidRPr="00D90B03">
        <w:rPr>
          <w:rFonts w:ascii="Courier New" w:hAnsi="Courier New" w:cs="Courier New"/>
          <w:sz w:val="14"/>
          <w:szCs w:val="14"/>
        </w:rPr>
        <w:t>Center     6713          2,401,142          2,246,336            154,806         6.89</w:t>
      </w:r>
    </w:p>
    <w:p w14:paraId="68EC10A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>-Steuben          6251          2,510,447          2,349,645            160,802         6.84</w:t>
      </w:r>
    </w:p>
    <w:p w14:paraId="43471D6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Deerfield Community      1309       </w:t>
      </w:r>
      <w:r w:rsidRPr="00D90B03">
        <w:rPr>
          <w:rFonts w:ascii="Courier New" w:hAnsi="Courier New" w:cs="Courier New"/>
          <w:sz w:val="14"/>
          <w:szCs w:val="14"/>
        </w:rPr>
        <w:t xml:space="preserve">   5,436,629          5,089,176            347,453         6.83</w:t>
      </w:r>
    </w:p>
    <w:p w14:paraId="1A409AC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Spencer                  5467          6,369,026          5,964,299            404,727         6.79</w:t>
      </w:r>
    </w:p>
    <w:p w14:paraId="3B7E259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Potosi                   4529          2,462,200          </w:t>
      </w:r>
      <w:r w:rsidRPr="00D90B03">
        <w:rPr>
          <w:rFonts w:ascii="Courier New" w:hAnsi="Courier New" w:cs="Courier New"/>
          <w:sz w:val="14"/>
          <w:szCs w:val="14"/>
        </w:rPr>
        <w:t>2,308,945            153,255         6.64</w:t>
      </w:r>
    </w:p>
    <w:p w14:paraId="7174401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   2940          1,773,099          1,662,834            110,265         6.63</w:t>
      </w:r>
    </w:p>
    <w:p w14:paraId="13CC457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4</w:t>
      </w:r>
    </w:p>
    <w:p w14:paraId="1E92CC0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00A975B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0016CE0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MILWAUKEE CHOICE AND OCT/FINAL ADJS INCORPORATED</w:t>
      </w:r>
    </w:p>
    <w:p w14:paraId="05EA610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B99D66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27C3BE6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</w:t>
      </w:r>
      <w:r w:rsidRPr="00D90B03">
        <w:rPr>
          <w:rFonts w:ascii="Courier New" w:hAnsi="Courier New" w:cs="Courier New"/>
          <w:sz w:val="14"/>
          <w:szCs w:val="14"/>
        </w:rPr>
        <w:t>CENT</w:t>
      </w:r>
    </w:p>
    <w:p w14:paraId="1B6C988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30244E3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BD8998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Cashton                    0980          4,959,719          4,656,572            303,147         6.51</w:t>
      </w:r>
    </w:p>
    <w:p w14:paraId="3F86016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Franklin Public            1900         26,794,290         25,188,699          1,605,591         6.37</w:t>
      </w:r>
    </w:p>
    <w:p w14:paraId="12F0C7A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Reedsburg                  4753         19,876,451         18,687,331          1,189,120         6.36</w:t>
      </w:r>
    </w:p>
    <w:p w14:paraId="3A2909F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Pittsville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4368          3,940,851          3,705,441            235,410         6.35</w:t>
      </w:r>
    </w:p>
    <w:p w14:paraId="53704BE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Osseo-Fairchild            4186          7,111,277          6,693,073            418,204         6.25</w:t>
      </w:r>
    </w:p>
    <w:p w14:paraId="161DC55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Appleton Area              0147      </w:t>
      </w:r>
      <w:r w:rsidRPr="00D90B03">
        <w:rPr>
          <w:rFonts w:ascii="Courier New" w:hAnsi="Courier New" w:cs="Courier New"/>
          <w:sz w:val="14"/>
          <w:szCs w:val="14"/>
        </w:rPr>
        <w:t xml:space="preserve">  104,558,048         98,423,124          6,134,924         6.23</w:t>
      </w:r>
    </w:p>
    <w:p w14:paraId="0F27CF2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Rosholt                    4963          3,412,029          3,216,069            195,960         6.09</w:t>
      </w:r>
    </w:p>
    <w:p w14:paraId="0542E86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Iola-Scandinavia           2639          4,434,878       </w:t>
      </w:r>
      <w:r w:rsidRPr="00D90B03">
        <w:rPr>
          <w:rFonts w:ascii="Courier New" w:hAnsi="Courier New" w:cs="Courier New"/>
          <w:sz w:val="14"/>
          <w:szCs w:val="14"/>
        </w:rPr>
        <w:t xml:space="preserve">   4,180,177            254,701         6.09</w:t>
      </w:r>
    </w:p>
    <w:p w14:paraId="72D9A99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Boyceville Community       0637          6,108,157          5,761,826            346,331         6.01</w:t>
      </w:r>
    </w:p>
    <w:p w14:paraId="234B728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Southwestern Wisconsin     2485          4,367,645          4,123,173        </w:t>
      </w:r>
      <w:r w:rsidRPr="00D90B03">
        <w:rPr>
          <w:rFonts w:ascii="Courier New" w:hAnsi="Courier New" w:cs="Courier New"/>
          <w:sz w:val="14"/>
          <w:szCs w:val="14"/>
        </w:rPr>
        <w:t xml:space="preserve">    244,472         5.93</w:t>
      </w:r>
    </w:p>
    <w:p w14:paraId="20755DE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Edgerton                   1568         13,115,209         12,392,099            723,110         5.84</w:t>
      </w:r>
    </w:p>
    <w:p w14:paraId="51A0AEA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Clintonville               1141         10,213,277          9,654,589            558,688         </w:t>
      </w:r>
      <w:r w:rsidRPr="00D90B03">
        <w:rPr>
          <w:rFonts w:ascii="Courier New" w:hAnsi="Courier New" w:cs="Courier New"/>
          <w:sz w:val="14"/>
          <w:szCs w:val="14"/>
        </w:rPr>
        <w:t>5.79</w:t>
      </w:r>
    </w:p>
    <w:p w14:paraId="1C5A066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2009         10,976,282         10,376,451            599,831         5.78</w:t>
      </w:r>
    </w:p>
    <w:p w14:paraId="44B56CC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 Allis                 6300         58,301,353         55,152,056          3,149,297         5.71</w:t>
      </w:r>
    </w:p>
    <w:p w14:paraId="7F1BA8D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Ellsworth Community        1659         11,899,905         11,262,496            637,409         5.66</w:t>
      </w:r>
    </w:p>
    <w:p w14:paraId="6329656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Westby Area                6321          9,925,739          9,398,144            527,595         5.61</w:t>
      </w:r>
    </w:p>
    <w:p w14:paraId="4623C88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 Salem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6370         14,049,609         13,304,330            745,279         5.60</w:t>
      </w:r>
    </w:p>
    <w:p w14:paraId="65CFDD8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Somerset                   5432          9,734,113          9,221,876            512,237         5.55</w:t>
      </w:r>
    </w:p>
    <w:p w14:paraId="72721D4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Augusta                    0217        </w:t>
      </w:r>
      <w:r w:rsidRPr="00D90B03">
        <w:rPr>
          <w:rFonts w:ascii="Courier New" w:hAnsi="Courier New" w:cs="Courier New"/>
          <w:sz w:val="14"/>
          <w:szCs w:val="14"/>
        </w:rPr>
        <w:t xml:space="preserve">  4,807,760          4,559,930            247,830         5.43</w:t>
      </w:r>
    </w:p>
    <w:p w14:paraId="1EDAA84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Rice Lake Area             4802         13,501,502         12,813,380            688,122         5.37</w:t>
      </w:r>
    </w:p>
    <w:p w14:paraId="45758F9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Ladysmith                  2856          7,379,888         </w:t>
      </w:r>
      <w:r w:rsidRPr="00D90B03">
        <w:rPr>
          <w:rFonts w:ascii="Courier New" w:hAnsi="Courier New" w:cs="Courier New"/>
          <w:sz w:val="14"/>
          <w:szCs w:val="14"/>
        </w:rPr>
        <w:t xml:space="preserve"> 7,005,154            374,734         5.35</w:t>
      </w:r>
    </w:p>
    <w:p w14:paraId="4A11923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Oconto Falls               4074         13,443,204         12,761,995            681,209         5.34</w:t>
      </w:r>
    </w:p>
    <w:p w14:paraId="1F23B22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Chilton                    1085          8,354,284          7,932,186          </w:t>
      </w:r>
      <w:r w:rsidRPr="00D90B03">
        <w:rPr>
          <w:rFonts w:ascii="Courier New" w:hAnsi="Courier New" w:cs="Courier New"/>
          <w:sz w:val="14"/>
          <w:szCs w:val="14"/>
        </w:rPr>
        <w:t xml:space="preserve">  422,098         5.32</w:t>
      </w:r>
    </w:p>
    <w:p w14:paraId="37758DE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Brodhead                   0700          7,793,930          7,400,638            393,292         5.31</w:t>
      </w:r>
    </w:p>
    <w:p w14:paraId="33D0CE2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2604         42,912,148         40,747,004          2,165,144         5.</w:t>
      </w:r>
      <w:r w:rsidRPr="00D90B03">
        <w:rPr>
          <w:rFonts w:ascii="Courier New" w:hAnsi="Courier New" w:cs="Courier New"/>
          <w:sz w:val="14"/>
          <w:szCs w:val="14"/>
        </w:rPr>
        <w:t>31</w:t>
      </w:r>
    </w:p>
    <w:p w14:paraId="6C825B3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Tomah Area                 5747         21,885,997         20,810,195          1,075,802         5.17</w:t>
      </w:r>
    </w:p>
    <w:p w14:paraId="5FF2B9D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Belmont Community          0364          2,934,109          2,793,169            140,940         5.05</w:t>
      </w:r>
    </w:p>
    <w:p w14:paraId="7DCFDA4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</w:t>
      </w:r>
      <w:r w:rsidRPr="00D90B03">
        <w:rPr>
          <w:rFonts w:ascii="Courier New" w:hAnsi="Courier New" w:cs="Courier New"/>
          <w:sz w:val="14"/>
          <w:szCs w:val="14"/>
        </w:rPr>
        <w:t>arshfield                 3339         27,809,220         26,491,667          1,317,553         4.97</w:t>
      </w:r>
    </w:p>
    <w:p w14:paraId="29F67F1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Viroqua Area               5985          8,272,826          7,884,743            388,083         4.92</w:t>
      </w:r>
    </w:p>
    <w:p w14:paraId="7077256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Brown Deer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0721         14,234,700         13,579,946            654,754         4.82</w:t>
      </w:r>
    </w:p>
    <w:p w14:paraId="25E3685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Mauston                    3360         10,689,933         10,208,926            481,007         4.71</w:t>
      </w:r>
    </w:p>
    <w:p w14:paraId="2025BB6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Superior                   5663         3</w:t>
      </w:r>
      <w:r w:rsidRPr="00D90B03">
        <w:rPr>
          <w:rFonts w:ascii="Courier New" w:hAnsi="Courier New" w:cs="Courier New"/>
          <w:sz w:val="14"/>
          <w:szCs w:val="14"/>
        </w:rPr>
        <w:t>5,130,420         33,589,445          1,540,975         4.59</w:t>
      </w:r>
    </w:p>
    <w:p w14:paraId="6292247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Siren                      5376          1,250,825          1,196,551             54,274         4.54</w:t>
      </w:r>
    </w:p>
    <w:p w14:paraId="1B8D09B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Waupun                     6216         16,646,501         15</w:t>
      </w:r>
      <w:r w:rsidRPr="00D90B03">
        <w:rPr>
          <w:rFonts w:ascii="Courier New" w:hAnsi="Courier New" w:cs="Courier New"/>
          <w:sz w:val="14"/>
          <w:szCs w:val="14"/>
        </w:rPr>
        <w:t>,932,005            714,496         4.48</w:t>
      </w:r>
    </w:p>
    <w:p w14:paraId="0CB9DB2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Whitehall                  6426          6,635,181          6,356,222            278,959         4.39</w:t>
      </w:r>
    </w:p>
    <w:p w14:paraId="5119AA8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Iowa-Grant                 2646          6,274,280          6,015,395            </w:t>
      </w:r>
      <w:r w:rsidRPr="00D90B03">
        <w:rPr>
          <w:rFonts w:ascii="Courier New" w:hAnsi="Courier New" w:cs="Courier New"/>
          <w:sz w:val="14"/>
          <w:szCs w:val="14"/>
        </w:rPr>
        <w:t>258,885         4.30</w:t>
      </w:r>
    </w:p>
    <w:p w14:paraId="60AF054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Hilbert                    2534          3,695,946          3,543,548            152,398         4.30</w:t>
      </w:r>
    </w:p>
    <w:p w14:paraId="356B778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 Bend                  6307         32,019,702         30,700,426          1,319,276         4.30</w:t>
      </w:r>
    </w:p>
    <w:p w14:paraId="76D42E2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Eleva-Strum                1600          5,885,737          5,644,519            241,218         4.27</w:t>
      </w:r>
    </w:p>
    <w:p w14:paraId="44FAB6E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Alma Center                0091          4,605,567          4,422,437            183,130         4.14</w:t>
      </w:r>
    </w:p>
    <w:p w14:paraId="6146983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Riv</w:t>
      </w:r>
      <w:r w:rsidRPr="00D90B03">
        <w:rPr>
          <w:rFonts w:ascii="Courier New" w:hAnsi="Courier New" w:cs="Courier New"/>
          <w:sz w:val="14"/>
          <w:szCs w:val="14"/>
        </w:rPr>
        <w:t>er Valley               5523          5,627,133          5,405,842            221,291         4.09</w:t>
      </w:r>
    </w:p>
    <w:p w14:paraId="6C49BAC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Salem                      5068          7,719,760          7,419,702            300,058         4.04</w:t>
      </w:r>
    </w:p>
    <w:p w14:paraId="638F9E3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Plymouth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4473         13,942,893         13,401,012            541,881         4.04</w:t>
      </w:r>
    </w:p>
    <w:p w14:paraId="17B48A4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Rib Lake                   4795          3,821,471          3,674,500            146,971         4.00</w:t>
      </w:r>
    </w:p>
    <w:p w14:paraId="042A974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Lancaster Community        2912          8,</w:t>
      </w:r>
      <w:r w:rsidRPr="00D90B03">
        <w:rPr>
          <w:rFonts w:ascii="Courier New" w:hAnsi="Courier New" w:cs="Courier New"/>
          <w:sz w:val="14"/>
          <w:szCs w:val="14"/>
        </w:rPr>
        <w:t>231,474          7,919,395            312,079         3.94</w:t>
      </w:r>
    </w:p>
    <w:p w14:paraId="70FA101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    3171          8,846,116          8,512,563            333,553         3.92</w:t>
      </w:r>
    </w:p>
    <w:p w14:paraId="44488DB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River Falls                4893         21,606,334         20,7</w:t>
      </w:r>
      <w:r w:rsidRPr="00D90B03">
        <w:rPr>
          <w:rFonts w:ascii="Courier New" w:hAnsi="Courier New" w:cs="Courier New"/>
          <w:sz w:val="14"/>
          <w:szCs w:val="14"/>
        </w:rPr>
        <w:t>96,400            809,934         3.89</w:t>
      </w:r>
    </w:p>
    <w:p w14:paraId="2E71580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Cuba City                  1246          4,986,985          4,800,406            186,579         3.89</w:t>
      </w:r>
    </w:p>
    <w:p w14:paraId="4D4C023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Random Lake                4641          3,932,586          3,790,371            14</w:t>
      </w:r>
      <w:r w:rsidRPr="00D90B03">
        <w:rPr>
          <w:rFonts w:ascii="Courier New" w:hAnsi="Courier New" w:cs="Courier New"/>
          <w:sz w:val="14"/>
          <w:szCs w:val="14"/>
        </w:rPr>
        <w:t>2,215         3.75</w:t>
      </w:r>
    </w:p>
    <w:p w14:paraId="77FE4F8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Shiocton                   5348          5,937,255          5,723,376            213,879         3.74</w:t>
      </w:r>
    </w:p>
    <w:p w14:paraId="723E9DF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5</w:t>
      </w:r>
    </w:p>
    <w:p w14:paraId="673E694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605A190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7B7EA62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</w:t>
      </w:r>
      <w:r w:rsidRPr="00D90B03">
        <w:rPr>
          <w:rFonts w:ascii="Courier New" w:hAnsi="Courier New" w:cs="Courier New"/>
          <w:sz w:val="14"/>
          <w:szCs w:val="14"/>
        </w:rPr>
        <w:t xml:space="preserve"> AND OCT/FINAL ADJS INCORPORATED</w:t>
      </w:r>
    </w:p>
    <w:p w14:paraId="44BA635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80F93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17E55DD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554DD70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</w:t>
      </w:r>
      <w:r w:rsidRPr="00D90B03">
        <w:rPr>
          <w:rFonts w:ascii="Courier New" w:hAnsi="Courier New" w:cs="Courier New"/>
          <w:sz w:val="14"/>
          <w:szCs w:val="14"/>
        </w:rPr>
        <w:t xml:space="preserve">ISTRICT  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63FCE5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8DA9C9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Elkhorn Area               1638         17,273,061         16,652,866            620,195         3.72</w:t>
      </w:r>
    </w:p>
    <w:p w14:paraId="75B547C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Wrightstown Communi</w:t>
      </w:r>
      <w:r w:rsidRPr="00D90B03">
        <w:rPr>
          <w:rFonts w:ascii="Courier New" w:hAnsi="Courier New" w:cs="Courier New"/>
          <w:sz w:val="14"/>
          <w:szCs w:val="14"/>
        </w:rPr>
        <w:t>ty      6734          9,919,400          9,571,684            347,716         3.63</w:t>
      </w:r>
    </w:p>
    <w:p w14:paraId="468FAD1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Wisconsin Rapids           6685         42,060,325         40,596,819          1,463,506         3.60</w:t>
      </w:r>
    </w:p>
    <w:p w14:paraId="10EFC7F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Tri-County Area            4375        </w:t>
      </w:r>
      <w:r w:rsidRPr="00D90B03">
        <w:rPr>
          <w:rFonts w:ascii="Courier New" w:hAnsi="Courier New" w:cs="Courier New"/>
          <w:sz w:val="14"/>
          <w:szCs w:val="14"/>
        </w:rPr>
        <w:t xml:space="preserve">  3,878,934          3,745,089            133,845         3.57</w:t>
      </w:r>
    </w:p>
    <w:p w14:paraId="59D7E1B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Beloit Turner              0422         10,468,858         10,116,116            352,742         3.49</w:t>
      </w:r>
    </w:p>
    <w:p w14:paraId="49FB1B2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4515         16,980,438         </w:t>
      </w:r>
      <w:r w:rsidRPr="00D90B03">
        <w:rPr>
          <w:rFonts w:ascii="Courier New" w:hAnsi="Courier New" w:cs="Courier New"/>
          <w:sz w:val="14"/>
          <w:szCs w:val="14"/>
        </w:rPr>
        <w:t>16,418,993            561,445         3.42</w:t>
      </w:r>
    </w:p>
    <w:p w14:paraId="414D495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Little Chute Area          3129         10,607,662         10,259,423            348,239         3.39</w:t>
      </w:r>
    </w:p>
    <w:p w14:paraId="4D033B7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Sun Prairie Area           5656         56,565,123         54,717,509          </w:t>
      </w:r>
      <w:r w:rsidRPr="00D90B03">
        <w:rPr>
          <w:rFonts w:ascii="Courier New" w:hAnsi="Courier New" w:cs="Courier New"/>
          <w:sz w:val="14"/>
          <w:szCs w:val="14"/>
        </w:rPr>
        <w:t>1,847,614         3.38</w:t>
      </w:r>
    </w:p>
    <w:p w14:paraId="100DFCA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Fond Du Lac                1862         52,851,674         51,130,645          1,721,029         3.37</w:t>
      </w:r>
    </w:p>
    <w:p w14:paraId="03A389F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Mellen                     3427          2,089,722          2,021,678             68,044         3.</w:t>
      </w:r>
      <w:r w:rsidRPr="00D90B03">
        <w:rPr>
          <w:rFonts w:ascii="Courier New" w:hAnsi="Courier New" w:cs="Courier New"/>
          <w:sz w:val="14"/>
          <w:szCs w:val="14"/>
        </w:rPr>
        <w:t>37</w:t>
      </w:r>
    </w:p>
    <w:p w14:paraId="33F15C2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Waunakee Community         6181         24,685,494         23,888,515            796,979         3.34</w:t>
      </w:r>
    </w:p>
    <w:p w14:paraId="4D69AC5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Riverdale                  3850          5,464,353          5,290,018            174,335         3.30</w:t>
      </w:r>
    </w:p>
    <w:p w14:paraId="6A068EA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</w:t>
      </w:r>
      <w:r w:rsidRPr="00D90B03">
        <w:rPr>
          <w:rFonts w:ascii="Courier New" w:hAnsi="Courier New" w:cs="Courier New"/>
          <w:sz w:val="14"/>
          <w:szCs w:val="14"/>
        </w:rPr>
        <w:t>aint Croix Falls          5019          6,503,921          6,298,976            204,945         3.25</w:t>
      </w:r>
    </w:p>
    <w:p w14:paraId="189C7EB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Mount Horeb Area           3794         15,087,208         14,622,017            465,191         3.18</w:t>
      </w:r>
    </w:p>
    <w:p w14:paraId="46B5A2E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Spring Valley        </w:t>
      </w:r>
      <w:r w:rsidRPr="00D90B03">
        <w:rPr>
          <w:rFonts w:ascii="Courier New" w:hAnsi="Courier New" w:cs="Courier New"/>
          <w:sz w:val="14"/>
          <w:szCs w:val="14"/>
        </w:rPr>
        <w:t xml:space="preserve">      5586          6,368,495          6,172,278            196,217         3.18</w:t>
      </w:r>
    </w:p>
    <w:p w14:paraId="41370D6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Arrowhead UHS              2450          6,205,115          6,014,763            190,352         3.16</w:t>
      </w:r>
    </w:p>
    <w:p w14:paraId="780AC71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Melrose-Mindoro            3428          </w:t>
      </w:r>
      <w:r w:rsidRPr="00D90B03">
        <w:rPr>
          <w:rFonts w:ascii="Courier New" w:hAnsi="Courier New" w:cs="Courier New"/>
          <w:sz w:val="14"/>
          <w:szCs w:val="14"/>
        </w:rPr>
        <w:t>6,538,609          6,343,082            195,527         3.08</w:t>
      </w:r>
    </w:p>
    <w:p w14:paraId="5084BBE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Janesville                 2695         71,764,054         69,693,549          2,070,505         2.97</w:t>
      </w:r>
    </w:p>
    <w:p w14:paraId="0F29AB8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Prairie Farm               4557          2,571,718          2</w:t>
      </w:r>
      <w:r w:rsidRPr="00D90B03">
        <w:rPr>
          <w:rFonts w:ascii="Courier New" w:hAnsi="Courier New" w:cs="Courier New"/>
          <w:sz w:val="14"/>
          <w:szCs w:val="14"/>
        </w:rPr>
        <w:t>,498,441             73,277         2.93</w:t>
      </w:r>
    </w:p>
    <w:p w14:paraId="4CA6BB6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Oostburg                   4137          6,831,779          6,640,059            191,720         2.89</w:t>
      </w:r>
    </w:p>
    <w:p w14:paraId="33712CD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Mosinee                    3787         14,582,864         14,176,526            </w:t>
      </w:r>
      <w:r w:rsidRPr="00D90B03">
        <w:rPr>
          <w:rFonts w:ascii="Courier New" w:hAnsi="Courier New" w:cs="Courier New"/>
          <w:sz w:val="14"/>
          <w:szCs w:val="14"/>
        </w:rPr>
        <w:t>406,338         2.87</w:t>
      </w:r>
    </w:p>
    <w:p w14:paraId="17D1678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McFarland                  3381         14,728,929         14,322,518            406,411         2.84</w:t>
      </w:r>
    </w:p>
    <w:p w14:paraId="577D8DD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Abbotsford                 0007          7,938,059          7,725,024            213,035         2.76</w:t>
      </w:r>
    </w:p>
    <w:p w14:paraId="06B67AB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Rio Community              4865          2,611,004          2,541,033             69,971         2.75</w:t>
      </w:r>
    </w:p>
    <w:p w14:paraId="218EBEF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Bangor                     0245          5,256,213          5,115,585            140,628         2.75</w:t>
      </w:r>
    </w:p>
    <w:p w14:paraId="7C4190B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Spa</w:t>
      </w:r>
      <w:r w:rsidRPr="00D90B03">
        <w:rPr>
          <w:rFonts w:ascii="Courier New" w:hAnsi="Courier New" w:cs="Courier New"/>
          <w:sz w:val="14"/>
          <w:szCs w:val="14"/>
        </w:rPr>
        <w:t>rta Area                5460         27,612,826         26,883,767            729,059         2.71</w:t>
      </w:r>
    </w:p>
    <w:p w14:paraId="7A5A1ED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6328         28,375,730         27,630,894            744,836         2.70</w:t>
      </w:r>
    </w:p>
    <w:p w14:paraId="6E5DEDE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Ripon Area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4872         13,451,848         13,101,675            350,173         2.67</w:t>
      </w:r>
    </w:p>
    <w:p w14:paraId="247CA1F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Weyauwega-Fremont          6384          4,362,235          4,250,205            112,030         2.64</w:t>
      </w:r>
    </w:p>
    <w:p w14:paraId="5C5F567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Lafarge                    2863          2,</w:t>
      </w:r>
      <w:r w:rsidRPr="00D90B03">
        <w:rPr>
          <w:rFonts w:ascii="Courier New" w:hAnsi="Courier New" w:cs="Courier New"/>
          <w:sz w:val="14"/>
          <w:szCs w:val="14"/>
        </w:rPr>
        <w:t>179,256          2,123,571             55,685         2.62</w:t>
      </w:r>
    </w:p>
    <w:p w14:paraId="508571E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Menasha                    3430         33,148,138         32,309,435            838,703         2.60</w:t>
      </w:r>
    </w:p>
    <w:p w14:paraId="2A7017E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5362          2,822,782          2,7</w:t>
      </w:r>
      <w:r w:rsidRPr="00D90B03">
        <w:rPr>
          <w:rFonts w:ascii="Courier New" w:hAnsi="Courier New" w:cs="Courier New"/>
          <w:sz w:val="14"/>
          <w:szCs w:val="14"/>
        </w:rPr>
        <w:t>53,154             69,628         2.53</w:t>
      </w:r>
    </w:p>
    <w:p w14:paraId="29525A2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Marinette                  3311         17,388,663         16,968,378            420,285         2.48</w:t>
      </w:r>
    </w:p>
    <w:p w14:paraId="5759647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Marathon City              3304          5,143,780          5,020,084            12</w:t>
      </w:r>
      <w:r w:rsidRPr="00D90B03">
        <w:rPr>
          <w:rFonts w:ascii="Courier New" w:hAnsi="Courier New" w:cs="Courier New"/>
          <w:sz w:val="14"/>
          <w:szCs w:val="14"/>
        </w:rPr>
        <w:t>3,696         2.46</w:t>
      </w:r>
    </w:p>
    <w:p w14:paraId="1B6FB1A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Coleman                    1169          4,669,334          4,557,198            112,136         2.46</w:t>
      </w:r>
    </w:p>
    <w:p w14:paraId="26FE07C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Denmark                    1407         11,148,428         10,881,544            266,884         2.45</w:t>
      </w:r>
    </w:p>
    <w:p w14:paraId="7A7DA0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Athens                     0196          3,426,327          3,344,627             81,700         2.44</w:t>
      </w:r>
    </w:p>
    <w:p w14:paraId="4090CE8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Holmen                     2562         34,145,250         33,344,654            800,596         2.40</w:t>
      </w:r>
    </w:p>
    <w:p w14:paraId="0E50946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White</w:t>
      </w:r>
      <w:r w:rsidRPr="00D90B03">
        <w:rPr>
          <w:rFonts w:ascii="Courier New" w:hAnsi="Courier New" w:cs="Courier New"/>
          <w:sz w:val="14"/>
          <w:szCs w:val="14"/>
        </w:rPr>
        <w:t>fish Bay              6419         15,345,961         14,990,505            355,456         2.37</w:t>
      </w:r>
    </w:p>
    <w:p w14:paraId="4458CD3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Fort Atkinson              1883         19,294,169         18,850,986            443,183         2.35</w:t>
      </w:r>
    </w:p>
    <w:p w14:paraId="1DC6770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Hortonville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2583         30,266,987         29,580,314            686,673         2.32</w:t>
      </w:r>
    </w:p>
    <w:p w14:paraId="61D00CA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Waupaca                    6195         12,012,952         11,741,303            271,649         2.31</w:t>
      </w:r>
    </w:p>
    <w:p w14:paraId="0582FBE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Osceola                    4165          9,52</w:t>
      </w:r>
      <w:r w:rsidRPr="00D90B03">
        <w:rPr>
          <w:rFonts w:ascii="Courier New" w:hAnsi="Courier New" w:cs="Courier New"/>
          <w:sz w:val="14"/>
          <w:szCs w:val="14"/>
        </w:rPr>
        <w:t>5,905          9,311,117            214,788         2.31</w:t>
      </w:r>
    </w:p>
    <w:p w14:paraId="0D058E9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Palmyra-Eagle Area         4221          3,978,681          3,890,243             88,438         2.27</w:t>
      </w:r>
    </w:p>
    <w:p w14:paraId="293C75B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Eau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Claire Area            1554         72,277,234         70,676</w:t>
      </w:r>
      <w:r w:rsidRPr="00D90B03">
        <w:rPr>
          <w:rFonts w:ascii="Courier New" w:hAnsi="Courier New" w:cs="Courier New"/>
          <w:sz w:val="14"/>
          <w:szCs w:val="14"/>
        </w:rPr>
        <w:t>,487          1,600,747         2.26</w:t>
      </w:r>
    </w:p>
    <w:p w14:paraId="0F7C200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Whitewater                 6461         13,268,591         12,983,190            285,401         2.20</w:t>
      </w:r>
    </w:p>
    <w:p w14:paraId="27E4A73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Mondovi                    3668          7,666,918          7,503,177            163,</w:t>
      </w:r>
      <w:r w:rsidRPr="00D90B03">
        <w:rPr>
          <w:rFonts w:ascii="Courier New" w:hAnsi="Courier New" w:cs="Courier New"/>
          <w:sz w:val="14"/>
          <w:szCs w:val="14"/>
        </w:rPr>
        <w:t>741         2.18</w:t>
      </w:r>
    </w:p>
    <w:p w14:paraId="09F0F06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    1414         27,365,090         26,785,182            579,908         2.17</w:t>
      </w:r>
    </w:p>
    <w:p w14:paraId="7B439B6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Mishicot                   3661          6,210,003          6,080,437            129,566         2.13</w:t>
      </w:r>
    </w:p>
    <w:p w14:paraId="6BAE6FA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Cameron                    0903          7,395,232          7,244,115            151,117         2.09</w:t>
      </w:r>
    </w:p>
    <w:p w14:paraId="1DFF19F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14:paraId="5E94C62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23-24 OCTOBER 15 CERTIFICATION VS 22-23 OCTOBER 15 CERTIFICATION</w:t>
      </w:r>
    </w:p>
    <w:p w14:paraId="0C832F8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FC1E6B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</w:t>
      </w:r>
      <w:r w:rsidRPr="00D90B03">
        <w:rPr>
          <w:rFonts w:ascii="Courier New" w:hAnsi="Courier New" w:cs="Courier New"/>
          <w:sz w:val="14"/>
          <w:szCs w:val="14"/>
        </w:rPr>
        <w:t>CORPORATED</w:t>
      </w:r>
    </w:p>
    <w:p w14:paraId="6CBDC51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73DDFF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2BC4CE0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3820EC9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DISTRICT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62201A1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496C78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Greenwood                  2394          2,970,922          2,913,282             57,640         1.98</w:t>
      </w:r>
    </w:p>
    <w:p w14:paraId="2770EBE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Baldwin-Woodville Area     0231         1</w:t>
      </w:r>
      <w:r w:rsidRPr="00D90B03">
        <w:rPr>
          <w:rFonts w:ascii="Courier New" w:hAnsi="Courier New" w:cs="Courier New"/>
          <w:sz w:val="14"/>
          <w:szCs w:val="14"/>
        </w:rPr>
        <w:t>2,852,634         12,607,623            245,011         1.94</w:t>
      </w:r>
    </w:p>
    <w:p w14:paraId="32167AF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Omro                       4088          9,199,107          9,028,963            170,144         1.88</w:t>
      </w:r>
    </w:p>
    <w:p w14:paraId="2378609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Sheboygan Area             5271         87,854,987         86</w:t>
      </w:r>
      <w:r w:rsidRPr="00D90B03">
        <w:rPr>
          <w:rFonts w:ascii="Courier New" w:hAnsi="Courier New" w:cs="Courier New"/>
          <w:sz w:val="14"/>
          <w:szCs w:val="14"/>
        </w:rPr>
        <w:t>,239,155          1,615,832         1.87</w:t>
      </w:r>
    </w:p>
    <w:p w14:paraId="5C1DB12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Oak Creek-Franklin         4018         40,898,500         40,152,208            746,292         1.86</w:t>
      </w:r>
    </w:p>
    <w:p w14:paraId="7A2134F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Monroe                     3682         17,634,889         17,328,550            </w:t>
      </w:r>
      <w:r w:rsidRPr="00D90B03">
        <w:rPr>
          <w:rFonts w:ascii="Courier New" w:hAnsi="Courier New" w:cs="Courier New"/>
          <w:sz w:val="14"/>
          <w:szCs w:val="14"/>
        </w:rPr>
        <w:t>306,339         1.77</w:t>
      </w:r>
    </w:p>
    <w:p w14:paraId="66FB1E0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Cornell                    1204          2,645,535          2,599,862             45,673         1.76</w:t>
      </w:r>
    </w:p>
    <w:p w14:paraId="4ABD165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Cedar Grove-Belgium Are    1029          6,750,976          6,637,346            113,630         1.71</w:t>
      </w:r>
    </w:p>
    <w:p w14:paraId="530FE3B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Marshall                   3332          8,061,343          7,927,777            133,566         1.68</w:t>
      </w:r>
    </w:p>
    <w:p w14:paraId="23A0064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 Crosse                  2849         33,836,438         33,296,782            539,656         1.62</w:t>
      </w:r>
    </w:p>
    <w:p w14:paraId="4D1E867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Bla</w:t>
      </w:r>
      <w:r w:rsidRPr="00D90B03">
        <w:rPr>
          <w:rFonts w:ascii="Courier New" w:hAnsi="Courier New" w:cs="Courier New"/>
          <w:sz w:val="14"/>
          <w:szCs w:val="14"/>
        </w:rPr>
        <w:t>ck River Falls          0476         12,835,670         12,634,318            201,352         1.59</w:t>
      </w:r>
    </w:p>
    <w:p w14:paraId="271A9DC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Barron Area                0308         12,182,984         11,994,938            188,046         1.57</w:t>
      </w:r>
    </w:p>
    <w:p w14:paraId="432323B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Baraboo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0280         19,679,300         19,375,923            303,377         1.57</w:t>
      </w:r>
    </w:p>
    <w:p w14:paraId="361D460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New Richmond               3962         27,550,728         27,127,167            423,561         1.56</w:t>
      </w:r>
    </w:p>
    <w:p w14:paraId="1C1500C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Waterloo                   6118          5,</w:t>
      </w:r>
      <w:r w:rsidRPr="00D90B03">
        <w:rPr>
          <w:rFonts w:ascii="Courier New" w:hAnsi="Courier New" w:cs="Courier New"/>
          <w:sz w:val="14"/>
          <w:szCs w:val="14"/>
        </w:rPr>
        <w:t>921,456          5,831,705             89,751         1.54</w:t>
      </w:r>
    </w:p>
    <w:p w14:paraId="6CCC3BB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Kewaskum                   2800          9,816,947          9,673,565            143,382         1.48</w:t>
      </w:r>
    </w:p>
    <w:p w14:paraId="721AEE3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Auburndale                 0203          6,103,409          6,0</w:t>
      </w:r>
      <w:r w:rsidRPr="00D90B03">
        <w:rPr>
          <w:rFonts w:ascii="Courier New" w:hAnsi="Courier New" w:cs="Courier New"/>
          <w:sz w:val="14"/>
          <w:szCs w:val="14"/>
        </w:rPr>
        <w:t>18,702             84,707         1.41</w:t>
      </w:r>
    </w:p>
    <w:p w14:paraId="0E32543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Menomonie Area             3444         24,542,033         24,225,083            316,950         1.31</w:t>
      </w:r>
    </w:p>
    <w:p w14:paraId="3BD62C9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Ashland                    0170         18,635,759         18,399,804            23</w:t>
      </w:r>
      <w:r w:rsidRPr="00D90B03">
        <w:rPr>
          <w:rFonts w:ascii="Courier New" w:hAnsi="Courier New" w:cs="Courier New"/>
          <w:sz w:val="14"/>
          <w:szCs w:val="14"/>
        </w:rPr>
        <w:t>5,955         1.28</w:t>
      </w:r>
    </w:p>
    <w:p w14:paraId="22791F1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Bloomer                    0497          9,561,091          9,442,762            118,329         1.25</w:t>
      </w:r>
    </w:p>
    <w:p w14:paraId="1BAB138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Cedarburg                  1015         14,511,324         14,332,232            179,092         1.25</w:t>
      </w:r>
    </w:p>
    <w:p w14:paraId="0D189E7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Montello                   3689          2,808,282          2,776,059             32,223         1.16</w:t>
      </w:r>
    </w:p>
    <w:p w14:paraId="0483600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Pardeeville Area           4228          5,384,397          5,323,500             60,897         1.14</w:t>
      </w:r>
    </w:p>
    <w:p w14:paraId="3F085DA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Bondu</w:t>
      </w:r>
      <w:r w:rsidRPr="00D90B03">
        <w:rPr>
          <w:rFonts w:ascii="Courier New" w:hAnsi="Courier New" w:cs="Courier New"/>
          <w:sz w:val="14"/>
          <w:szCs w:val="14"/>
        </w:rPr>
        <w:t>el                    0602          4,710,401          4,657,312             53,089         1.14</w:t>
      </w:r>
    </w:p>
    <w:p w14:paraId="3EFE0A2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Alma                       0084          1,349,356          1,334,603             14,753         1.11</w:t>
      </w:r>
    </w:p>
    <w:p w14:paraId="32D8CB1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Cudahy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1253         17,913,958         17,730,871            183,087         1.03</w:t>
      </w:r>
    </w:p>
    <w:p w14:paraId="41F334E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Medford Area               3409         15,585,524         15,443,854            141,670         0.92</w:t>
      </w:r>
    </w:p>
    <w:p w14:paraId="2A4140B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Hartford J1                2443         11,87</w:t>
      </w:r>
      <w:r w:rsidRPr="00D90B03">
        <w:rPr>
          <w:rFonts w:ascii="Courier New" w:hAnsi="Courier New" w:cs="Courier New"/>
          <w:sz w:val="14"/>
          <w:szCs w:val="14"/>
        </w:rPr>
        <w:t>8,040         11,774,269            103,771         0.88</w:t>
      </w:r>
    </w:p>
    <w:p w14:paraId="245C41D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Kimberly Area              2835         36,392,814         36,084,324            308,490         0.85</w:t>
      </w:r>
    </w:p>
    <w:p w14:paraId="02567FA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Berlin Area                0434         12,093,962         11,995</w:t>
      </w:r>
      <w:r w:rsidRPr="00D90B03">
        <w:rPr>
          <w:rFonts w:ascii="Courier New" w:hAnsi="Courier New" w:cs="Courier New"/>
          <w:sz w:val="14"/>
          <w:szCs w:val="14"/>
        </w:rPr>
        <w:t>,661             98,301         0.82</w:t>
      </w:r>
    </w:p>
    <w:p w14:paraId="4B6C7D3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Burlington Area            0777         19,138,418         18,983,589            154,829         0.82</w:t>
      </w:r>
    </w:p>
    <w:p w14:paraId="1C0B91E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5780          3,108,800          3,089,502             19,</w:t>
      </w:r>
      <w:r w:rsidRPr="00D90B03">
        <w:rPr>
          <w:rFonts w:ascii="Courier New" w:hAnsi="Courier New" w:cs="Courier New"/>
          <w:sz w:val="14"/>
          <w:szCs w:val="14"/>
        </w:rPr>
        <w:t>298         0.62</w:t>
      </w:r>
    </w:p>
    <w:p w14:paraId="02E81D6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Oconto                     4067          8,303,808          8,256,007             47,801         0.58</w:t>
      </w:r>
    </w:p>
    <w:p w14:paraId="1DBC1EB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Kenosha                    2793        148,157,254        147,448,617            708,637         0.48</w:t>
      </w:r>
    </w:p>
    <w:p w14:paraId="54F3B58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Cochrane-Fountain City     1155          3,196,752          3,182,796             13,956         0.44</w:t>
      </w:r>
    </w:p>
    <w:p w14:paraId="248761A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Clear Lake                 1127          5,286,249          5,267,615             18,634         0.35</w:t>
      </w:r>
    </w:p>
    <w:p w14:paraId="78BAB95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Dodgela</w:t>
      </w:r>
      <w:r w:rsidRPr="00D90B03">
        <w:rPr>
          <w:rFonts w:ascii="Courier New" w:hAnsi="Courier New" w:cs="Courier New"/>
          <w:sz w:val="14"/>
          <w:szCs w:val="14"/>
        </w:rPr>
        <w:t>nd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 2744          5,436,330          5,418,004             18,326         0.34</w:t>
      </w:r>
    </w:p>
    <w:p w14:paraId="2E65C8E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Slinger                    5390         16,157,560         16,117,313             40,247         0.25</w:t>
      </w:r>
    </w:p>
    <w:p w14:paraId="11D90EA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Richland                   </w:t>
      </w:r>
      <w:r w:rsidRPr="00D90B03">
        <w:rPr>
          <w:rFonts w:ascii="Courier New" w:hAnsi="Courier New" w:cs="Courier New"/>
          <w:sz w:val="14"/>
          <w:szCs w:val="14"/>
        </w:rPr>
        <w:t>4851         10,015,689          9,993,225             22,464         0.22</w:t>
      </w:r>
    </w:p>
    <w:p w14:paraId="4F14C4A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Stanley-Boyd Area          5593          8,316,752          8,301,435             15,317         0.18</w:t>
      </w:r>
    </w:p>
    <w:p w14:paraId="6AC867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Milton                     3612         23,875,</w:t>
      </w:r>
      <w:r w:rsidRPr="00D90B03">
        <w:rPr>
          <w:rFonts w:ascii="Courier New" w:hAnsi="Courier New" w:cs="Courier New"/>
          <w:sz w:val="14"/>
          <w:szCs w:val="14"/>
        </w:rPr>
        <w:t>136         23,833,251             41,885         0.18</w:t>
      </w:r>
    </w:p>
    <w:p w14:paraId="2528FC2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River Ridge                4904          4,637,691          4,629,676              8,015         0.17</w:t>
      </w:r>
    </w:p>
    <w:p w14:paraId="305E79F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Waukesha                   6174         57,735,517         57,653,3</w:t>
      </w:r>
      <w:r w:rsidRPr="00D90B03">
        <w:rPr>
          <w:rFonts w:ascii="Courier New" w:hAnsi="Courier New" w:cs="Courier New"/>
          <w:sz w:val="14"/>
          <w:szCs w:val="14"/>
        </w:rPr>
        <w:t>14             82,203         0.14</w:t>
      </w:r>
    </w:p>
    <w:p w14:paraId="33793CF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Verona Area                5901         25,439,301         25,404,463             34,838         0.14</w:t>
      </w:r>
    </w:p>
    <w:p w14:paraId="4D239EF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Thorp                      5726          4,323,099          4,318,280              4,81</w:t>
      </w:r>
      <w:r w:rsidRPr="00D90B03">
        <w:rPr>
          <w:rFonts w:ascii="Courier New" w:hAnsi="Courier New" w:cs="Courier New"/>
          <w:sz w:val="14"/>
          <w:szCs w:val="14"/>
        </w:rPr>
        <w:t>9         0.11</w:t>
      </w:r>
    </w:p>
    <w:p w14:paraId="6A96A3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Stratford                  5628          6,768,877          6,764,019              4,858         0.07</w:t>
      </w:r>
    </w:p>
    <w:p w14:paraId="3018C38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Clayton                    1120          2,569,195          2,568,579                616         0.02</w:t>
      </w:r>
    </w:p>
    <w:p w14:paraId="4111EA0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North Lakeland             0616                  0                  0                  0         0.00</w:t>
      </w:r>
    </w:p>
    <w:p w14:paraId="674B320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14:paraId="4ACA440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Green Lak</w:t>
      </w:r>
      <w:r w:rsidRPr="00D90B03">
        <w:rPr>
          <w:rFonts w:ascii="Courier New" w:hAnsi="Courier New" w:cs="Courier New"/>
          <w:sz w:val="14"/>
          <w:szCs w:val="14"/>
        </w:rPr>
        <w:t>e                 2310                  0                  0                  0         0.00</w:t>
      </w:r>
    </w:p>
    <w:p w14:paraId="4CA191F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14:paraId="6D68C7F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23-24 OCTOBER 15 CERTIFICATION VS 22-23 OCTOBER 15 CERTIFICATION</w:t>
      </w:r>
    </w:p>
    <w:p w14:paraId="67CCC49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59DED8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06AE41B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61CC68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2023-24            2022-23</w:t>
      </w:r>
    </w:p>
    <w:p w14:paraId="78F80A5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SCHOOL                                   OCT 15             OCT 15             DOLLAR      PERCENT</w:t>
      </w:r>
    </w:p>
    <w:p w14:paraId="5EB1B6B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DISTRICT                CODE        GENERAL A</w:t>
      </w:r>
      <w:r w:rsidRPr="00D90B03">
        <w:rPr>
          <w:rFonts w:ascii="Courier New" w:hAnsi="Courier New" w:cs="Courier New"/>
          <w:sz w:val="14"/>
          <w:szCs w:val="14"/>
        </w:rPr>
        <w:t xml:space="preserve">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62BCA31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9C8894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Mercer                  3484                  0                  0                  0         0.00</w:t>
      </w:r>
    </w:p>
    <w:p w14:paraId="1D48762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Northwood               3654                  0                  </w:t>
      </w:r>
      <w:r w:rsidRPr="00D90B03">
        <w:rPr>
          <w:rFonts w:ascii="Courier New" w:hAnsi="Courier New" w:cs="Courier New"/>
          <w:sz w:val="14"/>
          <w:szCs w:val="14"/>
        </w:rPr>
        <w:t>0                  0         0.00</w:t>
      </w:r>
    </w:p>
    <w:p w14:paraId="7FE8FFD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Washington              6069                  0                  0                  0         0.00</w:t>
      </w:r>
    </w:p>
    <w:p w14:paraId="28ABE73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Hartford UHS            2436          6,718,408          6,720,823             -2,415  </w:t>
      </w:r>
      <w:r w:rsidRPr="00D90B03">
        <w:rPr>
          <w:rFonts w:ascii="Courier New" w:hAnsi="Courier New" w:cs="Courier New"/>
          <w:sz w:val="14"/>
          <w:szCs w:val="14"/>
        </w:rPr>
        <w:t xml:space="preserve">      -0.04</w:t>
      </w:r>
    </w:p>
    <w:p w14:paraId="65D242F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Albany                  0063          2,617,263          2,618,560             -1,297        -0.05</w:t>
      </w:r>
    </w:p>
    <w:p w14:paraId="4E5F954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Jefferson               2702         12,237,787         12,247,423             -9,636        -0.08</w:t>
      </w:r>
    </w:p>
    <w:p w14:paraId="43EDE02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New Glarus              3934          6,466,176          6,471,861             -5,685        -0.09</w:t>
      </w:r>
    </w:p>
    <w:p w14:paraId="17BD874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New London              3955         17,054,741         17,076,748            -22,007        -0.13</w:t>
      </w:r>
    </w:p>
    <w:p w14:paraId="5CFB3E0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New Holstein  </w:t>
      </w:r>
      <w:r w:rsidRPr="00D90B03">
        <w:rPr>
          <w:rFonts w:ascii="Courier New" w:hAnsi="Courier New" w:cs="Courier New"/>
          <w:sz w:val="14"/>
          <w:szCs w:val="14"/>
        </w:rPr>
        <w:t xml:space="preserve">          3941          7,197,220          7,206,721             -9,501        -0.13</w:t>
      </w:r>
    </w:p>
    <w:p w14:paraId="2D86815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Fall River              1736          3,746,017          3,751,084             -5,067        -0.14</w:t>
      </w:r>
    </w:p>
    <w:p w14:paraId="1C1C72F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Beaver Dam              0336        </w:t>
      </w:r>
      <w:r w:rsidRPr="00D90B03">
        <w:rPr>
          <w:rFonts w:ascii="Courier New" w:hAnsi="Courier New" w:cs="Courier New"/>
          <w:sz w:val="14"/>
          <w:szCs w:val="14"/>
        </w:rPr>
        <w:t xml:space="preserve"> 24,552,037         24,587,326            -35,289        -0.14</w:t>
      </w:r>
    </w:p>
    <w:p w14:paraId="0A736CD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Elk Mound Area          1645          9,048,212          9,061,811            -13,599        -0.15</w:t>
      </w:r>
    </w:p>
    <w:p w14:paraId="09221D7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Gillett                 2128          4,204,843          4</w:t>
      </w:r>
      <w:r w:rsidRPr="00D90B03">
        <w:rPr>
          <w:rFonts w:ascii="Courier New" w:hAnsi="Courier New" w:cs="Courier New"/>
          <w:sz w:val="14"/>
          <w:szCs w:val="14"/>
        </w:rPr>
        <w:t>,213,230             -8,387        -0.20</w:t>
      </w:r>
    </w:p>
    <w:p w14:paraId="7CD01C2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Green Bay Area          2289        181,916,216        182,405,094           -488,878        -0.27</w:t>
      </w:r>
    </w:p>
    <w:p w14:paraId="56D5663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Cambridge               0896          4,505,388          4,520,974            -1</w:t>
      </w:r>
      <w:r w:rsidRPr="00D90B03">
        <w:rPr>
          <w:rFonts w:ascii="Courier New" w:hAnsi="Courier New" w:cs="Courier New"/>
          <w:sz w:val="14"/>
          <w:szCs w:val="14"/>
        </w:rPr>
        <w:t>5,586        -0.34</w:t>
      </w:r>
    </w:p>
    <w:p w14:paraId="53BF995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Walworth J1             6022          2,582,388          2,595,528            -13,140        -0.51</w:t>
      </w:r>
    </w:p>
    <w:p w14:paraId="786B338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Greendale               2296         19,692,504         19,795,941           -103,437        -0.52</w:t>
      </w:r>
    </w:p>
    <w:p w14:paraId="43A51C2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Mineral Point           3633          5,694,176          5,724,088            -29,912        -0.52</w:t>
      </w:r>
    </w:p>
    <w:p w14:paraId="3036217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Columbus                1183          8,034,243          8,079,070            -44,827        -0.55</w:t>
      </w:r>
    </w:p>
    <w:p w14:paraId="27ADD00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Bellevi</w:t>
      </w:r>
      <w:r w:rsidRPr="00D90B03">
        <w:rPr>
          <w:rFonts w:ascii="Courier New" w:hAnsi="Courier New" w:cs="Courier New"/>
          <w:sz w:val="14"/>
          <w:szCs w:val="14"/>
        </w:rPr>
        <w:t>lle              0350          5,959,089          5,992,998            -33,909        -0.57</w:t>
      </w:r>
    </w:p>
    <w:p w14:paraId="52119C0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Watertown               6125         26,160,885         26,313,101           -152,216        -0.58</w:t>
      </w:r>
    </w:p>
    <w:p w14:paraId="089C182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Mukwonago               3822 </w:t>
      </w:r>
      <w:r w:rsidRPr="00D90B03">
        <w:rPr>
          <w:rFonts w:ascii="Courier New" w:hAnsi="Courier New" w:cs="Courier New"/>
          <w:sz w:val="14"/>
          <w:szCs w:val="14"/>
        </w:rPr>
        <w:t xml:space="preserve">        26,726,261         26,906,012           -179,751        -0.67</w:t>
      </w:r>
    </w:p>
    <w:p w14:paraId="6756846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Oakfield                4025          3,736,558          3,762,785            -26,227        -0.70</w:t>
      </w:r>
    </w:p>
    <w:p w14:paraId="7D232CA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Elmwood                 1666          2,520,366    </w:t>
      </w:r>
      <w:r w:rsidRPr="00D90B03">
        <w:rPr>
          <w:rFonts w:ascii="Courier New" w:hAnsi="Courier New" w:cs="Courier New"/>
          <w:sz w:val="14"/>
          <w:szCs w:val="14"/>
        </w:rPr>
        <w:t xml:space="preserve">      2,539,199            -18,833        -0.74</w:t>
      </w:r>
    </w:p>
    <w:p w14:paraId="4974E17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Richmond                3122          2,090,503          2,109,094            -18,591        -0.88</w:t>
      </w:r>
    </w:p>
    <w:p w14:paraId="23F9F07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South Milwaukee         5439         24,567,587         24,809,733       </w:t>
      </w:r>
      <w:r w:rsidRPr="00D90B03">
        <w:rPr>
          <w:rFonts w:ascii="Courier New" w:hAnsi="Courier New" w:cs="Courier New"/>
          <w:sz w:val="14"/>
          <w:szCs w:val="14"/>
        </w:rPr>
        <w:t xml:space="preserve">    -242,146        -0.98</w:t>
      </w:r>
    </w:p>
    <w:p w14:paraId="4689D59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Freedom Area            1953         10,221,710         10,322,711           -101,001        -0.98</w:t>
      </w:r>
    </w:p>
    <w:p w14:paraId="30D4316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Two Rivers              5824         14,743,689         14,920,770           -177,081        -1</w:t>
      </w:r>
      <w:r w:rsidRPr="00D90B03">
        <w:rPr>
          <w:rFonts w:ascii="Courier New" w:hAnsi="Courier New" w:cs="Courier New"/>
          <w:sz w:val="14"/>
          <w:szCs w:val="14"/>
        </w:rPr>
        <w:t>.19</w:t>
      </w:r>
    </w:p>
    <w:p w14:paraId="5778796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Manitowoc               3290         38,627,888         39,163,145           -535,257        -1.37</w:t>
      </w:r>
    </w:p>
    <w:p w14:paraId="43D5A88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Onalaska                4095         16,209,614         16,434,789           -225,175        -1.37</w:t>
      </w:r>
    </w:p>
    <w:p w14:paraId="76AFFE0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</w:t>
      </w:r>
      <w:r w:rsidRPr="00D90B03">
        <w:rPr>
          <w:rFonts w:ascii="Courier New" w:hAnsi="Courier New" w:cs="Courier New"/>
          <w:sz w:val="14"/>
          <w:szCs w:val="14"/>
        </w:rPr>
        <w:t>Randall J1              4627          1,984,789          2,013,319            -28,530        -1.42</w:t>
      </w:r>
    </w:p>
    <w:p w14:paraId="58B1B72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Maple                   3297          7,448,884          7,557,498           -108,614        -1.44</w:t>
      </w:r>
    </w:p>
    <w:p w14:paraId="34CC0DD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Cadott Community      </w:t>
      </w:r>
      <w:r w:rsidRPr="00D90B03">
        <w:rPr>
          <w:rFonts w:ascii="Courier New" w:hAnsi="Courier New" w:cs="Courier New"/>
          <w:sz w:val="14"/>
          <w:szCs w:val="14"/>
        </w:rPr>
        <w:t xml:space="preserve">  0870          7,127,127          7,239,841           -112,714        -1.56</w:t>
      </w:r>
    </w:p>
    <w:p w14:paraId="133BAD3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Portage Community       4501         13,817,972         14,043,036           -225,064        -1.60</w:t>
      </w:r>
    </w:p>
    <w:p w14:paraId="73704AE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Lena                    2961          3,418,</w:t>
      </w:r>
      <w:r w:rsidRPr="00D90B03">
        <w:rPr>
          <w:rFonts w:ascii="Courier New" w:hAnsi="Courier New" w:cs="Courier New"/>
          <w:sz w:val="14"/>
          <w:szCs w:val="14"/>
        </w:rPr>
        <w:t>658          3,474,779            -56,121        -1.62</w:t>
      </w:r>
    </w:p>
    <w:p w14:paraId="35F7584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Chippewa Falls Area     1092         31,758,183         32,293,244           -535,061        -1.66</w:t>
      </w:r>
    </w:p>
    <w:p w14:paraId="6D02E1D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Almond-Bancroft         0105          3,500,044          3,565,884</w:t>
      </w:r>
      <w:r w:rsidRPr="00D90B03">
        <w:rPr>
          <w:rFonts w:ascii="Courier New" w:hAnsi="Courier New" w:cs="Courier New"/>
          <w:sz w:val="14"/>
          <w:szCs w:val="14"/>
        </w:rPr>
        <w:t xml:space="preserve">            -65,840        -1.85</w:t>
      </w:r>
    </w:p>
    <w:p w14:paraId="229E5EC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Racine                  4620        161,947,099        165,070,621         -3,123,522        -1.89</w:t>
      </w:r>
    </w:p>
    <w:p w14:paraId="30A6CD5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Cambria-Friesland       0882          2,435,040          2,483,407            -48,367   </w:t>
      </w:r>
      <w:r w:rsidRPr="00D90B03">
        <w:rPr>
          <w:rFonts w:ascii="Courier New" w:hAnsi="Courier New" w:cs="Courier New"/>
          <w:sz w:val="14"/>
          <w:szCs w:val="14"/>
        </w:rPr>
        <w:t xml:space="preserve">     -1.95</w:t>
      </w:r>
    </w:p>
    <w:p w14:paraId="0A203C4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Muskego-Norway          3857         26,825,586         27,384,177           -558,591        -2.04</w:t>
      </w:r>
    </w:p>
    <w:p w14:paraId="11B62A9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Neillsville             3899          5,830,186          5,957,624           -127,438        -2.14</w:t>
      </w:r>
    </w:p>
    <w:p w14:paraId="148BD94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Kickapoo Area           5960          3,403,698          3,489,421            -85,723        -2.46</w:t>
      </w:r>
    </w:p>
    <w:p w14:paraId="541BB2D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Oregon                  4144         22,043,626         22,648,653           -605,027        -2.67</w:t>
      </w:r>
    </w:p>
    <w:p w14:paraId="45A8BC7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Winneconne Comm</w:t>
      </w:r>
      <w:r w:rsidRPr="00D90B03">
        <w:rPr>
          <w:rFonts w:ascii="Courier New" w:hAnsi="Courier New" w:cs="Courier New"/>
          <w:sz w:val="14"/>
          <w:szCs w:val="14"/>
        </w:rPr>
        <w:t>unity    6608          7,901,664          8,124,953           -223,289        -2.75</w:t>
      </w:r>
    </w:p>
    <w:p w14:paraId="755323A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Merton Community        3528          3,914,433          4,026,011           -111,578        -2.77</w:t>
      </w:r>
    </w:p>
    <w:p w14:paraId="118CAD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Durand-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1499         </w:t>
      </w:r>
      <w:r w:rsidRPr="00D90B03">
        <w:rPr>
          <w:rFonts w:ascii="Courier New" w:hAnsi="Courier New" w:cs="Courier New"/>
          <w:sz w:val="14"/>
          <w:szCs w:val="14"/>
        </w:rPr>
        <w:t xml:space="preserve"> 7,118,556          7,335,910           -217,354        -2.96</w:t>
      </w:r>
    </w:p>
    <w:p w14:paraId="5CDA28B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Colby                   1162          8,577,164          8,840,296           -263,132        -2.98</w:t>
      </w:r>
    </w:p>
    <w:p w14:paraId="385A00D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New Lisbon              3948          3,469,737          3,</w:t>
      </w:r>
      <w:r w:rsidRPr="00D90B03">
        <w:rPr>
          <w:rFonts w:ascii="Courier New" w:hAnsi="Courier New" w:cs="Courier New"/>
          <w:sz w:val="14"/>
          <w:szCs w:val="14"/>
        </w:rPr>
        <w:t>576,262           -106,525        -2.98</w:t>
      </w:r>
    </w:p>
    <w:p w14:paraId="6FDF806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Whitnall                6470         11,436,750         11,790,514           -353,764        -3.00</w:t>
      </w:r>
    </w:p>
    <w:p w14:paraId="6C4D43F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Barneveld               0287          3,008,373          3,102,962            -94</w:t>
      </w:r>
      <w:r w:rsidRPr="00D90B03">
        <w:rPr>
          <w:rFonts w:ascii="Courier New" w:hAnsi="Courier New" w:cs="Courier New"/>
          <w:sz w:val="14"/>
          <w:szCs w:val="14"/>
        </w:rPr>
        <w:t>,589        -3.05</w:t>
      </w:r>
    </w:p>
    <w:p w14:paraId="6B3500B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14:paraId="6B69704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4705411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TOTAL GENERAL AID - LINE I5</w:t>
      </w:r>
    </w:p>
    <w:p w14:paraId="2F9FCFF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20FA668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3B8E6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</w:t>
      </w:r>
      <w:r w:rsidRPr="00D90B03">
        <w:rPr>
          <w:rFonts w:ascii="Courier New" w:hAnsi="Courier New" w:cs="Courier New"/>
          <w:sz w:val="14"/>
          <w:szCs w:val="14"/>
        </w:rPr>
        <w:t>3</w:t>
      </w:r>
    </w:p>
    <w:p w14:paraId="24D1CA1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      PERCENT</w:t>
      </w:r>
    </w:p>
    <w:p w14:paraId="1F42F70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670B882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07249D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Pecatonica Area           0490          2,974,484          3,068,493            -94,009        -3.06</w:t>
      </w:r>
    </w:p>
    <w:p w14:paraId="7B8837A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Glenwood City             2198          5,475,104          5,655,519           -180,415        -3.19</w:t>
      </w:r>
    </w:p>
    <w:p w14:paraId="33CC5E2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Mayville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3367          7,381,092          7,631,544           -250,452        -3.28</w:t>
      </w:r>
    </w:p>
    <w:p w14:paraId="4245FA6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Kewaunee                  2814          6,796,133          7,027,244           -231,111        -3.29</w:t>
      </w:r>
    </w:p>
    <w:p w14:paraId="11A5212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Kiel Area                 2828         </w:t>
      </w:r>
      <w:r w:rsidRPr="00D90B03">
        <w:rPr>
          <w:rFonts w:ascii="Courier New" w:hAnsi="Courier New" w:cs="Courier New"/>
          <w:sz w:val="14"/>
          <w:szCs w:val="14"/>
        </w:rPr>
        <w:t xml:space="preserve"> 7,642,026          7,919,461           -277,435        -3.50</w:t>
      </w:r>
    </w:p>
    <w:p w14:paraId="06F4E0A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Port Edwards              4508          3,668,321          3,805,607           -137,286        -3.61</w:t>
      </w:r>
    </w:p>
    <w:p w14:paraId="7B5B558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Highland                  2527          2,870,506          </w:t>
      </w:r>
      <w:r w:rsidRPr="00D90B03">
        <w:rPr>
          <w:rFonts w:ascii="Courier New" w:hAnsi="Courier New" w:cs="Courier New"/>
          <w:sz w:val="14"/>
          <w:szCs w:val="14"/>
        </w:rPr>
        <w:t>2,979,231           -108,725        -3.65</w:t>
      </w:r>
    </w:p>
    <w:p w14:paraId="79EE488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Boscobel                  0609          6,240,574          6,485,067           -244,493        -3.77</w:t>
      </w:r>
    </w:p>
    <w:p w14:paraId="4562684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Black Hawk                2240          2,857,905          2,970,109           </w:t>
      </w:r>
      <w:r w:rsidRPr="00D90B03">
        <w:rPr>
          <w:rFonts w:ascii="Courier New" w:hAnsi="Courier New" w:cs="Courier New"/>
          <w:sz w:val="14"/>
          <w:szCs w:val="14"/>
        </w:rPr>
        <w:t>-112,204        -3.78</w:t>
      </w:r>
    </w:p>
    <w:p w14:paraId="6B47F70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Merrill Area              3500         17,550,860         18,253,545           -702,685        -3.85</w:t>
      </w:r>
    </w:p>
    <w:p w14:paraId="42DDF74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Royall                    1673          4,252,963          4,429,324           -176,361        -3.9</w:t>
      </w:r>
      <w:r w:rsidRPr="00D90B03">
        <w:rPr>
          <w:rFonts w:ascii="Courier New" w:hAnsi="Courier New" w:cs="Courier New"/>
          <w:sz w:val="14"/>
          <w:szCs w:val="14"/>
        </w:rPr>
        <w:t>8</w:t>
      </w:r>
    </w:p>
    <w:p w14:paraId="5864504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Prescott                  4578          8,827,729          9,213,345           -385,616        -4.19</w:t>
      </w:r>
    </w:p>
    <w:p w14:paraId="1B69C7A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Sauk Prairie              5100         12,344,777         12,892,711           -547,934        -4.25</w:t>
      </w:r>
    </w:p>
    <w:p w14:paraId="441D538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</w:t>
      </w:r>
      <w:r w:rsidRPr="00D90B03">
        <w:rPr>
          <w:rFonts w:ascii="Courier New" w:hAnsi="Courier New" w:cs="Courier New"/>
          <w:sz w:val="14"/>
          <w:szCs w:val="14"/>
        </w:rPr>
        <w:t>odgeville                1428          7,043,762          7,366,307           -322,545        -4.38</w:t>
      </w:r>
    </w:p>
    <w:p w14:paraId="3419E6D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Saint Croix Central       2422         12,955,063         13,549,001           -593,938        -4.38</w:t>
      </w:r>
    </w:p>
    <w:p w14:paraId="60B9918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Randolph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4634          4,739,411          4,957,331           -217,920        -4.40</w:t>
      </w:r>
    </w:p>
    <w:p w14:paraId="4A11F16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Butternut                 0840            777,024            813,244            -36,220        -4.45</w:t>
      </w:r>
    </w:p>
    <w:p w14:paraId="2D6760E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Crandon                   1218          4</w:t>
      </w:r>
      <w:r w:rsidRPr="00D90B03">
        <w:rPr>
          <w:rFonts w:ascii="Courier New" w:hAnsi="Courier New" w:cs="Courier New"/>
          <w:sz w:val="14"/>
          <w:szCs w:val="14"/>
        </w:rPr>
        <w:t>,181,928          4,379,252           -197,324        -4.51</w:t>
      </w:r>
    </w:p>
    <w:p w14:paraId="71FC446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Delavan-Darien            1380         13,246,899         13,874,205           -627,306        -4.52</w:t>
      </w:r>
    </w:p>
    <w:p w14:paraId="75D8BA6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Chequamegon               1071          2,487,271          2,</w:t>
      </w:r>
      <w:r w:rsidRPr="00D90B03">
        <w:rPr>
          <w:rFonts w:ascii="Courier New" w:hAnsi="Courier New" w:cs="Courier New"/>
          <w:sz w:val="14"/>
          <w:szCs w:val="14"/>
        </w:rPr>
        <w:t>605,431           -118,160        -4.54</w:t>
      </w:r>
    </w:p>
    <w:p w14:paraId="1674921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Frederic                  1939          3,183,462          3,342,643           -159,181        -4.76</w:t>
      </w:r>
    </w:p>
    <w:p w14:paraId="1115092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Washburn                  6027          3,312,715          3,487,634           -1</w:t>
      </w:r>
      <w:r w:rsidRPr="00D90B03">
        <w:rPr>
          <w:rFonts w:ascii="Courier New" w:hAnsi="Courier New" w:cs="Courier New"/>
          <w:sz w:val="14"/>
          <w:szCs w:val="14"/>
        </w:rPr>
        <w:t>74,919        -5.02</w:t>
      </w:r>
    </w:p>
    <w:p w14:paraId="6F0D92C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Monticello                3696          2,053,672          2,166,549           -112,877        -5.21</w:t>
      </w:r>
    </w:p>
    <w:p w14:paraId="76C4EC8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Antigo                    0140         15,237,083         16,136,113           -899,030        -5.57</w:t>
      </w:r>
    </w:p>
    <w:p w14:paraId="7BB2EA3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Bruce                     0735          2,893,295          3,066,045           -172,750        -5.63</w:t>
      </w:r>
    </w:p>
    <w:p w14:paraId="19CFD42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Colfax                    1176          5,696,022          6,036,193           -340,171        -5.64</w:t>
      </w:r>
    </w:p>
    <w:p w14:paraId="550A174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Poy</w:t>
      </w:r>
      <w:r w:rsidRPr="00D90B03">
        <w:rPr>
          <w:rFonts w:ascii="Courier New" w:hAnsi="Courier New" w:cs="Courier New"/>
          <w:sz w:val="14"/>
          <w:szCs w:val="14"/>
        </w:rPr>
        <w:t>nette                  4536          5,733,902          6,080,330           -346,428        -5.70</w:t>
      </w:r>
    </w:p>
    <w:p w14:paraId="7F2D0E4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Cumberland                1260          4,507,346          4,784,448           -277,102        -5.79</w:t>
      </w:r>
    </w:p>
    <w:p w14:paraId="7E8ADA0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Evansville Community   </w:t>
      </w:r>
      <w:r w:rsidRPr="00D90B03">
        <w:rPr>
          <w:rFonts w:ascii="Courier New" w:hAnsi="Courier New" w:cs="Courier New"/>
          <w:sz w:val="14"/>
          <w:szCs w:val="14"/>
        </w:rPr>
        <w:t xml:space="preserve">   1694         12,745,923         13,529,632           -783,709        -5.79</w:t>
      </w:r>
    </w:p>
    <w:p w14:paraId="2FDACC4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Solon Springs             5397          1,733,814          1,843,281           -109,467        -5.94</w:t>
      </w:r>
    </w:p>
    <w:p w14:paraId="77DABCB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Flambeau                  5757          4,0</w:t>
      </w:r>
      <w:r w:rsidRPr="00D90B03">
        <w:rPr>
          <w:rFonts w:ascii="Courier New" w:hAnsi="Courier New" w:cs="Courier New"/>
          <w:sz w:val="14"/>
          <w:szCs w:val="14"/>
        </w:rPr>
        <w:t>22,785          4,287,384           -264,599        -6.17</w:t>
      </w:r>
    </w:p>
    <w:p w14:paraId="1D87AAC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Norwalk-Ontario-Wilton    3990          5,126,131          5,466,842           -340,711        -6.23</w:t>
      </w:r>
    </w:p>
    <w:p w14:paraId="78AF618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Lake Mills Area           2898          8,663,012          9,31</w:t>
      </w:r>
      <w:r w:rsidRPr="00D90B03">
        <w:rPr>
          <w:rFonts w:ascii="Courier New" w:hAnsi="Courier New" w:cs="Courier New"/>
          <w:sz w:val="14"/>
          <w:szCs w:val="14"/>
        </w:rPr>
        <w:t>0,146           -647,134        -6.95</w:t>
      </w:r>
    </w:p>
    <w:p w14:paraId="7B3DF5B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Hartland-Lakeside J3      2460          4,567,953          4,913,582           -345,629        -7.03</w:t>
      </w:r>
    </w:p>
    <w:p w14:paraId="1309A21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Luck                      3213          2,705,929          2,912,209           -206</w:t>
      </w:r>
      <w:r w:rsidRPr="00D90B03">
        <w:rPr>
          <w:rFonts w:ascii="Courier New" w:hAnsi="Courier New" w:cs="Courier New"/>
          <w:sz w:val="14"/>
          <w:szCs w:val="14"/>
        </w:rPr>
        <w:t>,280        -7.08</w:t>
      </w:r>
    </w:p>
    <w:p w14:paraId="739C100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Necedah Area              3871          3,248,614          3,503,061           -254,447        -7.26</w:t>
      </w:r>
    </w:p>
    <w:p w14:paraId="451F441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Owen-Withee               4207          3,310,984          3,581,494           -270,510        -7.55</w:t>
      </w:r>
    </w:p>
    <w:p w14:paraId="5B8504A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Nekoosa                   3906          2,596,070          2,808,244           -212,174        -7.56</w:t>
      </w:r>
    </w:p>
    <w:p w14:paraId="19100E4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Loyal                     3206          4,092,992          4,450,530           -357,538        -8.03</w:t>
      </w:r>
    </w:p>
    <w:p w14:paraId="18016A1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Marke</w:t>
      </w:r>
      <w:r w:rsidRPr="00D90B03">
        <w:rPr>
          <w:rFonts w:ascii="Courier New" w:hAnsi="Courier New" w:cs="Courier New"/>
          <w:sz w:val="14"/>
          <w:szCs w:val="14"/>
        </w:rPr>
        <w:t>san                  3325          4,202,160          4,574,440           -372,280        -8.14</w:t>
      </w:r>
    </w:p>
    <w:p w14:paraId="094F4D6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Hillsboro                 2541          3,688,310          4,048,258           -359,948        -8.89</w:t>
      </w:r>
    </w:p>
    <w:p w14:paraId="4258E42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Wautoma Area             </w:t>
      </w:r>
      <w:r w:rsidRPr="00D90B03">
        <w:rPr>
          <w:rFonts w:ascii="Courier New" w:hAnsi="Courier New" w:cs="Courier New"/>
          <w:sz w:val="14"/>
          <w:szCs w:val="14"/>
        </w:rPr>
        <w:t xml:space="preserve"> 6237          6,622,386          7,278,364           -655,978        -9.01</w:t>
      </w:r>
    </w:p>
    <w:p w14:paraId="6735521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Valders Area              5866          5,618,126          6,209,023           -590,897        -9.52</w:t>
      </w:r>
    </w:p>
    <w:p w14:paraId="039AC60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Amery                     0119          8,158</w:t>
      </w:r>
      <w:r w:rsidRPr="00D90B03">
        <w:rPr>
          <w:rFonts w:ascii="Courier New" w:hAnsi="Courier New" w:cs="Courier New"/>
          <w:sz w:val="14"/>
          <w:szCs w:val="14"/>
        </w:rPr>
        <w:t>,772          9,024,994           -866,222        -9.60</w:t>
      </w:r>
    </w:p>
    <w:p w14:paraId="63AB983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Westfield                 6335          4,356,861          4,824,580           -467,719        -9.69</w:t>
      </w:r>
    </w:p>
    <w:p w14:paraId="48FB4D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Silver Lake J1            5369          2,521,437          2,794,</w:t>
      </w:r>
      <w:r w:rsidRPr="00D90B03">
        <w:rPr>
          <w:rFonts w:ascii="Courier New" w:hAnsi="Courier New" w:cs="Courier New"/>
          <w:sz w:val="14"/>
          <w:szCs w:val="14"/>
        </w:rPr>
        <w:t>963           -273,526        -9.79</w:t>
      </w:r>
    </w:p>
    <w:p w14:paraId="6BCA819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Reedsville                4760          4,822,411          5,348,307           -525,896        -9.83</w:t>
      </w:r>
    </w:p>
    <w:p w14:paraId="52DB5EB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Hudson                    2611         21,868,524         24,354,725         -2,486,2</w:t>
      </w:r>
      <w:r w:rsidRPr="00D90B03">
        <w:rPr>
          <w:rFonts w:ascii="Courier New" w:hAnsi="Courier New" w:cs="Courier New"/>
          <w:sz w:val="14"/>
          <w:szCs w:val="14"/>
        </w:rPr>
        <w:t>01       -10.21</w:t>
      </w:r>
    </w:p>
    <w:p w14:paraId="44CC937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Genoa City J2             2051          4,432,287          4,945,596           -513,309       -10.38</w:t>
      </w:r>
    </w:p>
    <w:p w14:paraId="77428DB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Beloit                    0413         61,031,204         68,105,202         -7,073,998       -10.39</w:t>
      </w:r>
    </w:p>
    <w:p w14:paraId="4F4413A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DEPARTMENT OF PUBLIC INSTRUCTION                                                 9</w:t>
      </w:r>
    </w:p>
    <w:p w14:paraId="01B3BE7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679EEDA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  TOTAL GENERAL AID - LINE I5</w:t>
      </w:r>
    </w:p>
    <w:p w14:paraId="570F839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0937647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D15D65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39CC886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SCHO</w:t>
      </w:r>
      <w:r w:rsidRPr="00D90B03">
        <w:rPr>
          <w:rFonts w:ascii="Courier New" w:hAnsi="Courier New" w:cs="Courier New"/>
          <w:sz w:val="14"/>
          <w:szCs w:val="14"/>
        </w:rPr>
        <w:t>OL                                      OCT 15             OCT 15             DOLLAR      PERCENT</w:t>
      </w:r>
    </w:p>
    <w:p w14:paraId="769A4F4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8E051E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B2CF2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Gilmanton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2142          1,017,624          1,137,812           -120,188       -10.56</w:t>
      </w:r>
    </w:p>
    <w:p w14:paraId="16C2DD6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Unity                      0238          1,374,825          1,550,562           -175,737       -11.33</w:t>
      </w:r>
    </w:p>
    <w:p w14:paraId="4CB442D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Shawano                    5264         15</w:t>
      </w:r>
      <w:r w:rsidRPr="00D90B03">
        <w:rPr>
          <w:rFonts w:ascii="Courier New" w:hAnsi="Courier New" w:cs="Courier New"/>
          <w:sz w:val="14"/>
          <w:szCs w:val="14"/>
        </w:rPr>
        <w:t>,144,247         17,255,248         -2,111,001       -12.23</w:t>
      </w:r>
    </w:p>
    <w:p w14:paraId="3A74C8B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             2625          1,455,017          1,666,103           -211,086       -12.67</w:t>
      </w:r>
    </w:p>
    <w:p w14:paraId="2D45A89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Bayfield                   0315            100,614            </w:t>
      </w:r>
      <w:r w:rsidRPr="00D90B03">
        <w:rPr>
          <w:rFonts w:ascii="Courier New" w:hAnsi="Courier New" w:cs="Courier New"/>
          <w:sz w:val="14"/>
          <w:szCs w:val="14"/>
        </w:rPr>
        <w:t>115,434            -14,820       -12.84</w:t>
      </w:r>
    </w:p>
    <w:p w14:paraId="64618FF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Lake Geneva-Genoa UHS      2884          1,478,027          1,706,787           -228,760       -13.40</w:t>
      </w:r>
    </w:p>
    <w:p w14:paraId="0DDC817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Ithaca                     2660          2,273,338          2,625,825           -3</w:t>
      </w:r>
      <w:r w:rsidRPr="00D90B03">
        <w:rPr>
          <w:rFonts w:ascii="Courier New" w:hAnsi="Courier New" w:cs="Courier New"/>
          <w:sz w:val="14"/>
          <w:szCs w:val="14"/>
        </w:rPr>
        <w:t>52,487       -13.42</w:t>
      </w:r>
    </w:p>
    <w:p w14:paraId="5F5ECB4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Rhinelander                4781          7,716,147          8,939,934         -1,223,787       -13.69</w:t>
      </w:r>
    </w:p>
    <w:p w14:paraId="52A94CF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Phillips                   4347          3,332,924          3,878,229           -545,305       -14.06</w:t>
      </w:r>
    </w:p>
    <w:p w14:paraId="43FA885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Madison Metropolitan       3269         37,894,952         44,249,363         -6,354,411       -14.36</w:t>
      </w:r>
    </w:p>
    <w:p w14:paraId="7D4CEE3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Menominee Indian           3434          7,098,595          8,301,352         -1,202,757       -14.49</w:t>
      </w:r>
    </w:p>
    <w:p w14:paraId="0B5C46F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Shor</w:t>
      </w:r>
      <w:r w:rsidRPr="00D90B03">
        <w:rPr>
          <w:rFonts w:ascii="Courier New" w:hAnsi="Courier New" w:cs="Courier New"/>
          <w:sz w:val="14"/>
          <w:szCs w:val="14"/>
        </w:rPr>
        <w:t>ewood                  5355          5,671,677          6,641,777           -970,100       -14.61</w:t>
      </w:r>
    </w:p>
    <w:p w14:paraId="6E1B638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Adams-Friendship Area      0014          5,373,921          6,297,572           -923,651       -14.67</w:t>
      </w:r>
    </w:p>
    <w:p w14:paraId="2BC6C85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Glendale-River Hills    </w:t>
      </w:r>
      <w:r w:rsidRPr="00D90B03">
        <w:rPr>
          <w:rFonts w:ascii="Courier New" w:hAnsi="Courier New" w:cs="Courier New"/>
          <w:sz w:val="14"/>
          <w:szCs w:val="14"/>
        </w:rPr>
        <w:t xml:space="preserve">   2184            200,791            235,658            -34,867       -14.80</w:t>
      </w:r>
    </w:p>
    <w:p w14:paraId="040009A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Minocqua J1                3640                859              1,010               -151       -14.95</w:t>
      </w:r>
    </w:p>
    <w:p w14:paraId="107FC61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Gibraltar Area             2114             </w:t>
      </w:r>
      <w:r w:rsidRPr="00D90B03">
        <w:rPr>
          <w:rFonts w:ascii="Courier New" w:hAnsi="Courier New" w:cs="Courier New"/>
          <w:sz w:val="14"/>
          <w:szCs w:val="14"/>
        </w:rPr>
        <w:t xml:space="preserve"> 1,350              1,588               -238       -14.99</w:t>
      </w:r>
    </w:p>
    <w:p w14:paraId="10DEC8C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Three Lakes                5733              6,969              8,198             -1,229       -14.99</w:t>
      </w:r>
    </w:p>
    <w:p w14:paraId="4DC865A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Birchwood                  0441              4,094              </w:t>
      </w:r>
      <w:r w:rsidRPr="00D90B03">
        <w:rPr>
          <w:rFonts w:ascii="Courier New" w:hAnsi="Courier New" w:cs="Courier New"/>
          <w:sz w:val="14"/>
          <w:szCs w:val="14"/>
        </w:rPr>
        <w:t>4,816               -722       -14.99</w:t>
      </w:r>
    </w:p>
    <w:p w14:paraId="1BEFE9A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Drummond                   1491              7,927              9,325             -1,398       -14.99</w:t>
      </w:r>
    </w:p>
    <w:p w14:paraId="5DE41B9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Sevastopol                 5130              4,037              4,749               </w:t>
      </w:r>
      <w:r w:rsidRPr="00D90B03">
        <w:rPr>
          <w:rFonts w:ascii="Courier New" w:hAnsi="Courier New" w:cs="Courier New"/>
          <w:sz w:val="14"/>
          <w:szCs w:val="14"/>
        </w:rPr>
        <w:t>-712       -14.99</w:t>
      </w:r>
    </w:p>
    <w:p w14:paraId="13033AD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Elcho                      1582              7,302              8,590             -1,288       -14.99</w:t>
      </w:r>
    </w:p>
    <w:p w14:paraId="7DF5DCF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Northland Pines            1526             15,578             18,326             -2,748       -15.00</w:t>
      </w:r>
    </w:p>
    <w:p w14:paraId="5C29ED4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Linn J4                    3087              1,808              2,127               -319       -15.00</w:t>
      </w:r>
    </w:p>
    <w:p w14:paraId="4F80B40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Lake Country               3862             19,791             23,283             -3,492       -15.00</w:t>
      </w:r>
    </w:p>
    <w:p w14:paraId="178663D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Kohler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2842             84,697             99,643            -14,946       -15.00</w:t>
      </w:r>
    </w:p>
    <w:p w14:paraId="19B0913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South Shore                4522             23,914             28,134             -4,220       -15.00</w:t>
      </w:r>
    </w:p>
    <w:p w14:paraId="25BF8C4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Swallow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3510            153,570            180,670            -27,100       -15.00</w:t>
      </w:r>
    </w:p>
    <w:p w14:paraId="40743F9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1631            113,080            133,035            -19,955       -15.00</w:t>
      </w:r>
    </w:p>
    <w:p w14:paraId="46B8D44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Lake Holcombe              2891             91</w:t>
      </w:r>
      <w:r w:rsidRPr="00D90B03">
        <w:rPr>
          <w:rFonts w:ascii="Courier New" w:hAnsi="Courier New" w:cs="Courier New"/>
          <w:sz w:val="14"/>
          <w:szCs w:val="14"/>
        </w:rPr>
        <w:t>,637            107,808            -16,171       -15.00</w:t>
      </w:r>
    </w:p>
    <w:p w14:paraId="3BB59A9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Twin Lakes #4              5817            756,837            890,395           -133,558       -15.00</w:t>
      </w:r>
    </w:p>
    <w:p w14:paraId="40F9508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Wausaukee                  6230             62,776             73,</w:t>
      </w:r>
      <w:r w:rsidRPr="00D90B03">
        <w:rPr>
          <w:rFonts w:ascii="Courier New" w:hAnsi="Courier New" w:cs="Courier New"/>
          <w:sz w:val="14"/>
          <w:szCs w:val="14"/>
        </w:rPr>
        <w:t>854            -11,078       -15.00</w:t>
      </w:r>
    </w:p>
    <w:p w14:paraId="3794110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Paris J1                   4235             54,015             63,547             -9,532       -15.00</w:t>
      </w:r>
    </w:p>
    <w:p w14:paraId="465F2C2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Spooner                    5474            217,522            255,908            -38,3</w:t>
      </w:r>
      <w:r w:rsidRPr="00D90B03">
        <w:rPr>
          <w:rFonts w:ascii="Courier New" w:hAnsi="Courier New" w:cs="Courier New"/>
          <w:sz w:val="14"/>
          <w:szCs w:val="14"/>
        </w:rPr>
        <w:t>86       -15.00</w:t>
      </w:r>
    </w:p>
    <w:p w14:paraId="4C2D23B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Hayward Community          2478            152,451            179,354            -26,903       -15.00</w:t>
      </w:r>
    </w:p>
    <w:p w14:paraId="7ABF0321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   3542             27,608             32,480             -4,872       -15.00</w:t>
      </w:r>
    </w:p>
    <w:p w14:paraId="0CE8144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Mequon-Thiensville         3479            899,348          1,058,057           -158,709       -15.00</w:t>
      </w:r>
    </w:p>
    <w:p w14:paraId="3E5EDB6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Florence                   1855            146,256            172,066            -25,810       -15.00</w:t>
      </w:r>
    </w:p>
    <w:p w14:paraId="5814090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Maple Da</w:t>
      </w:r>
      <w:r w:rsidRPr="00D90B03">
        <w:rPr>
          <w:rFonts w:ascii="Courier New" w:hAnsi="Courier New" w:cs="Courier New"/>
          <w:sz w:val="14"/>
          <w:szCs w:val="14"/>
        </w:rPr>
        <w:t>le-Indian Hill     1897            119,798            140,939            -21,141       -15.00</w:t>
      </w:r>
    </w:p>
    <w:p w14:paraId="13AB797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Area                5992             43,009             50,599             -7,590       -15.00</w:t>
      </w:r>
    </w:p>
    <w:p w14:paraId="345F598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Big Foot UHS               6</w:t>
      </w:r>
      <w:r w:rsidRPr="00D90B03">
        <w:rPr>
          <w:rFonts w:ascii="Courier New" w:hAnsi="Courier New" w:cs="Courier New"/>
          <w:sz w:val="14"/>
          <w:szCs w:val="14"/>
        </w:rPr>
        <w:t>013             39,490             46,459             -6,969       -15.00</w:t>
      </w:r>
    </w:p>
    <w:p w14:paraId="48F9F8E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Suring                     5670             53,667             63,138             -9,471       -15.00</w:t>
      </w:r>
    </w:p>
    <w:p w14:paraId="38CE17C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Winter                     6615             36,1</w:t>
      </w:r>
      <w:r w:rsidRPr="00D90B03">
        <w:rPr>
          <w:rFonts w:ascii="Courier New" w:hAnsi="Courier New" w:cs="Courier New"/>
          <w:sz w:val="14"/>
          <w:szCs w:val="14"/>
        </w:rPr>
        <w:t>51             42,531             -6,380       -15.00</w:t>
      </w:r>
    </w:p>
    <w:p w14:paraId="5573C63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Webster                    6293             20,591             24,225             -3,634       -15.00</w:t>
      </w:r>
    </w:p>
    <w:p w14:paraId="55876B3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Goodman-Armstrong          2212             53,217             62,60</w:t>
      </w:r>
      <w:r w:rsidRPr="00D90B03">
        <w:rPr>
          <w:rFonts w:ascii="Courier New" w:hAnsi="Courier New" w:cs="Courier New"/>
          <w:sz w:val="14"/>
          <w:szCs w:val="14"/>
        </w:rPr>
        <w:t>9             -9,392       -15.00</w:t>
      </w:r>
    </w:p>
    <w:p w14:paraId="472A05C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Lakeland UHS               3647             13,465             15,842             -2,377       -15.00</w:t>
      </w:r>
    </w:p>
    <w:p w14:paraId="322BD45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Phelps                     4330              1,931              2,272               -341</w:t>
      </w:r>
      <w:r w:rsidRPr="00D90B03">
        <w:rPr>
          <w:rFonts w:ascii="Courier New" w:hAnsi="Courier New" w:cs="Courier New"/>
          <w:sz w:val="14"/>
          <w:szCs w:val="14"/>
        </w:rPr>
        <w:t xml:space="preserve">       -15.01</w:t>
      </w:r>
    </w:p>
    <w:p w14:paraId="567D1665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Turtle Lake                5810            880,028          1,038,541           -158,513       -15.26</w:t>
      </w:r>
    </w:p>
    <w:p w14:paraId="17D0FAE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Southern Door County       5457          1,591,184          1,881,133           -289,949       -15.41</w:t>
      </w:r>
    </w:p>
    <w:p w14:paraId="4736646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Chetek-Weyerhaeuser        1080          2,647,862          3,135,479           -487,617       -15.55</w:t>
      </w:r>
    </w:p>
    <w:p w14:paraId="0CB7BB1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Weston                     6354          1,794,062          2,128,255           -334,193       -15.70</w:t>
      </w:r>
    </w:p>
    <w:p w14:paraId="7F91F14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br w:type="page"/>
      </w:r>
      <w:r w:rsidRPr="00D90B03">
        <w:rPr>
          <w:rFonts w:ascii="Courier New" w:hAnsi="Courier New" w:cs="Courier New"/>
          <w:sz w:val="14"/>
          <w:szCs w:val="14"/>
        </w:rPr>
        <w:lastRenderedPageBreak/>
        <w:t xml:space="preserve">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          DEPARTMENT OF PUBLIC INSTRUCTION                                                10</w:t>
      </w:r>
    </w:p>
    <w:p w14:paraId="1CE1C49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1C3F137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TOTAL GENERAL AID - LINE I5</w:t>
      </w:r>
    </w:p>
    <w:p w14:paraId="3AD9C04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4EB3132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6F390F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      2023-24            2022-23</w:t>
      </w:r>
    </w:p>
    <w:p w14:paraId="090C677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SCHOOL        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   OCT 15             OCT 15             DOLLAR      PERCENT</w:t>
      </w:r>
    </w:p>
    <w:p w14:paraId="3BE9E1A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DISTRICT                CODE        GENERAL AID        GENERAL AID             CHANGE       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682779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632D757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Johnson Creek           2730          4,174,4</w:t>
      </w:r>
      <w:r w:rsidRPr="00D90B03">
        <w:rPr>
          <w:rFonts w:ascii="Courier New" w:hAnsi="Courier New" w:cs="Courier New"/>
          <w:sz w:val="14"/>
          <w:szCs w:val="14"/>
        </w:rPr>
        <w:t>90          4,970,957           -796,467       -16.02</w:t>
      </w:r>
    </w:p>
    <w:p w14:paraId="077BE546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Central/</w:t>
      </w:r>
      <w:proofErr w:type="spellStart"/>
      <w:r w:rsidRPr="00D90B03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D90B03">
        <w:rPr>
          <w:rFonts w:ascii="Courier New" w:hAnsi="Courier New" w:cs="Courier New"/>
          <w:sz w:val="14"/>
          <w:szCs w:val="14"/>
        </w:rPr>
        <w:t xml:space="preserve"> UHS    5054          4,361,608          5,244,680           -883,072       -16.84</w:t>
      </w:r>
    </w:p>
    <w:p w14:paraId="3717588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Clinton Community       1134          6,590,981          8,019,810 </w:t>
      </w:r>
      <w:r w:rsidRPr="00D90B03">
        <w:rPr>
          <w:rFonts w:ascii="Courier New" w:hAnsi="Courier New" w:cs="Courier New"/>
          <w:sz w:val="14"/>
          <w:szCs w:val="14"/>
        </w:rPr>
        <w:t xml:space="preserve">        -1,428,829       -17.82</w:t>
      </w:r>
    </w:p>
    <w:p w14:paraId="15AC83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Lake Geneva J1          2885          5,006,860          6,152,552         -1,145,692       -18.62</w:t>
      </w:r>
    </w:p>
    <w:p w14:paraId="162EFFB3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Bristol #1              0665          3,393,905          4,187,800           -793,895    </w:t>
      </w:r>
      <w:r w:rsidRPr="00D90B03">
        <w:rPr>
          <w:rFonts w:ascii="Courier New" w:hAnsi="Courier New" w:cs="Courier New"/>
          <w:sz w:val="14"/>
          <w:szCs w:val="14"/>
        </w:rPr>
        <w:t xml:space="preserve">   -18.96</w:t>
      </w:r>
    </w:p>
    <w:p w14:paraId="24143BCA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Norway J7               4011            179,768            223,010            -43,242       -19.39</w:t>
      </w:r>
    </w:p>
    <w:p w14:paraId="37466BF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Northern Ozaukee        1945          3,148,755          3,929,817           -781,062       -19.88</w:t>
      </w:r>
    </w:p>
    <w:p w14:paraId="23A94D7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</w:t>
      </w:r>
      <w:r w:rsidRPr="00D90B03">
        <w:rPr>
          <w:rFonts w:ascii="Courier New" w:hAnsi="Courier New" w:cs="Courier New"/>
          <w:sz w:val="14"/>
          <w:szCs w:val="14"/>
        </w:rPr>
        <w:t xml:space="preserve">      Crivitz                 1232          1,498,142          1,915,513           -417,371       -21.79</w:t>
      </w:r>
    </w:p>
    <w:p w14:paraId="310E449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Lac Du Flambeau #1      1848          1,444,937          1,876,852           -431,915       -23.01</w:t>
      </w:r>
    </w:p>
    <w:p w14:paraId="0B6A5E0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Fox Point J2    </w:t>
      </w:r>
      <w:r w:rsidRPr="00D90B03">
        <w:rPr>
          <w:rFonts w:ascii="Courier New" w:hAnsi="Courier New" w:cs="Courier New"/>
          <w:sz w:val="14"/>
          <w:szCs w:val="14"/>
        </w:rPr>
        <w:t xml:space="preserve">        1890          2,203,212          2,870,197           -666,985       -23.24</w:t>
      </w:r>
    </w:p>
    <w:p w14:paraId="0AA6E29B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Wauwatosa               6244         14,936,887         19,626,065         -4,689,178       -23.89</w:t>
      </w:r>
    </w:p>
    <w:p w14:paraId="3F500B88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New Auburn              3920          </w:t>
      </w:r>
      <w:r w:rsidRPr="00D90B03">
        <w:rPr>
          <w:rFonts w:ascii="Courier New" w:hAnsi="Courier New" w:cs="Courier New"/>
          <w:sz w:val="14"/>
          <w:szCs w:val="14"/>
        </w:rPr>
        <w:t xml:space="preserve">  536,604            721,501           -184,897       -25.63</w:t>
      </w:r>
    </w:p>
    <w:p w14:paraId="7CD7353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Kettle Moraine          1376          7,545,996         10,186,573         -2,640,577       -25.92</w:t>
      </w:r>
    </w:p>
    <w:p w14:paraId="6721BD39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Wild Rose               6475            523,776            7</w:t>
      </w:r>
      <w:r w:rsidRPr="00D90B03">
        <w:rPr>
          <w:rFonts w:ascii="Courier New" w:hAnsi="Courier New" w:cs="Courier New"/>
          <w:sz w:val="14"/>
          <w:szCs w:val="14"/>
        </w:rPr>
        <w:t>42,645           -218,869       -29.47</w:t>
      </w:r>
    </w:p>
    <w:p w14:paraId="146514BE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Holy Hill Area          2570            968,511          1,394,340           -425,829       -30.54</w:t>
      </w:r>
    </w:p>
    <w:p w14:paraId="04D9791F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Wisconsin Dells         6678          2,091,738          3,546,060         -1,454,</w:t>
      </w:r>
      <w:r w:rsidRPr="00D90B03">
        <w:rPr>
          <w:rFonts w:ascii="Courier New" w:hAnsi="Courier New" w:cs="Courier New"/>
          <w:sz w:val="14"/>
          <w:szCs w:val="14"/>
        </w:rPr>
        <w:t>322       -41.01</w:t>
      </w:r>
    </w:p>
    <w:p w14:paraId="2608414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Norris                  3976            107,403            268,456           -161,053       -59.99</w:t>
      </w:r>
    </w:p>
    <w:p w14:paraId="25BDF2CD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Williams Bay            6482              9,281             23,768            -14,487       -60.95</w:t>
      </w:r>
    </w:p>
    <w:p w14:paraId="0318756C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</w:t>
      </w:r>
      <w:r w:rsidRPr="00D90B03">
        <w:rPr>
          <w:rFonts w:ascii="Courier New" w:hAnsi="Courier New" w:cs="Courier New"/>
          <w:sz w:val="14"/>
          <w:szCs w:val="14"/>
        </w:rPr>
        <w:t xml:space="preserve">             Fontana J8              1870                  0              2,542             -2,542      -100.00</w:t>
      </w:r>
    </w:p>
    <w:p w14:paraId="5C5D66A2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Linn J6                 3094                  0                495               -495      -100.00</w:t>
      </w:r>
    </w:p>
    <w:p w14:paraId="063729C0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Woodruff </w:t>
      </w:r>
      <w:r w:rsidRPr="00D90B03">
        <w:rPr>
          <w:rFonts w:ascii="Courier New" w:hAnsi="Courier New" w:cs="Courier New"/>
          <w:sz w:val="14"/>
          <w:szCs w:val="14"/>
        </w:rPr>
        <w:t>J1             6720           -496,198            823,160         -1,319,358      -160.28</w:t>
      </w:r>
    </w:p>
    <w:p w14:paraId="0D496D84" w14:textId="77777777" w:rsidR="00D90B03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===============    ===============</w:t>
      </w:r>
    </w:p>
    <w:p w14:paraId="54FB0E5C" w14:textId="77777777" w:rsidR="00DE4666" w:rsidRPr="00D90B03" w:rsidRDefault="00D90B03" w:rsidP="00DE4666">
      <w:pPr>
        <w:pStyle w:val="PlainText"/>
        <w:rPr>
          <w:rFonts w:ascii="Courier New" w:hAnsi="Courier New" w:cs="Courier New"/>
          <w:sz w:val="14"/>
          <w:szCs w:val="14"/>
        </w:rPr>
      </w:pPr>
      <w:r w:rsidRPr="00D90B03">
        <w:rPr>
          <w:rFonts w:ascii="Courier New" w:hAnsi="Courier New" w:cs="Courier New"/>
          <w:sz w:val="14"/>
          <w:szCs w:val="14"/>
        </w:rPr>
        <w:t xml:space="preserve">                                                   5,346,853,</w:t>
      </w:r>
      <w:r w:rsidRPr="00D90B03">
        <w:rPr>
          <w:rFonts w:ascii="Courier New" w:hAnsi="Courier New" w:cs="Courier New"/>
          <w:sz w:val="14"/>
          <w:szCs w:val="14"/>
        </w:rPr>
        <w:t xml:space="preserve">914      5,186,173,504        160,680,410             </w:t>
      </w:r>
    </w:p>
    <w:sectPr w:rsidR="00DE4666" w:rsidRPr="00D90B03" w:rsidSect="00D90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D"/>
    <w:rsid w:val="00503E0D"/>
    <w:rsid w:val="00D90B03"/>
    <w:rsid w:val="00D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4C18"/>
  <w15:chartTrackingRefBased/>
  <w15:docId w15:val="{9BBE6F5F-730E-4EBC-B317-BAFDBBC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46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6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8567</Words>
  <Characters>48832</Characters>
  <Application>Microsoft Office Word</Application>
  <DocSecurity>0</DocSecurity>
  <Lines>406</Lines>
  <Paragraphs>114</Paragraphs>
  <ScaleCrop>false</ScaleCrop>
  <Company/>
  <LinksUpToDate>false</LinksUpToDate>
  <CharactersWithSpaces>57285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Kopitzke</dc:creator>
  <cp:keywords/>
  <dc:description/>
  <cp:lastModifiedBy>Ben Kopitzke</cp:lastModifiedBy>
  <cp:revision>2</cp:revision>
  <dcterms:created xsi:type="dcterms:W3CDTF">2023-10-11T19:48:00Z</dcterms:created>
  <dcterms:modified xsi:type="dcterms:W3CDTF">2023-10-11T19:48:00Z</dcterms:modified>
</cp:coreProperties>
</file>