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D1" w:rsidRDefault="001B36B4">
      <w:pPr>
        <w:rPr>
          <w:b/>
        </w:rPr>
      </w:pPr>
      <w:bookmarkStart w:id="0" w:name="_GoBack"/>
      <w:bookmarkEnd w:id="0"/>
      <w:r>
        <w:rPr>
          <w:b/>
        </w:rPr>
        <w:t>Name __________________________________________________</w:t>
      </w:r>
    </w:p>
    <w:p w:rsidR="00DE4DD1" w:rsidRDefault="00DE4DD1">
      <w:pPr>
        <w:rPr>
          <w:b/>
          <w:sz w:val="16"/>
          <w:szCs w:val="16"/>
        </w:rPr>
      </w:pPr>
    </w:p>
    <w:p w:rsidR="00DE4DD1" w:rsidRDefault="00DE4DD1">
      <w:pPr>
        <w:rPr>
          <w:b/>
          <w:sz w:val="16"/>
          <w:szCs w:val="16"/>
        </w:rPr>
      </w:pPr>
    </w:p>
    <w:tbl>
      <w:tblPr>
        <w:tblStyle w:val="a"/>
        <w:tblW w:w="14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2345"/>
      </w:tblGrid>
      <w:tr w:rsidR="00DE4DD1">
        <w:tc>
          <w:tcPr>
            <w:tcW w:w="2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Woodland</w:t>
            </w:r>
          </w:p>
          <w:p w:rsidR="00DE4DD1" w:rsidRDefault="001B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Animals</w:t>
            </w:r>
          </w:p>
        </w:tc>
        <w:tc>
          <w:tcPr>
            <w:tcW w:w="12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 characteristics/adaptations that help these animals survive in their habitat and why these things help them survive</w:t>
            </w:r>
          </w:p>
        </w:tc>
      </w:tr>
      <w:tr w:rsidR="00DE4DD1">
        <w:trPr>
          <w:trHeight w:val="122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fox</w:t>
            </w:r>
          </w:p>
          <w:p w:rsidR="00DE4DD1" w:rsidRDefault="001B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247775" cy="685800"/>
                  <wp:effectExtent l="0" t="0" r="0" b="0"/>
                  <wp:docPr id="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E4DD1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deer</w:t>
            </w:r>
          </w:p>
          <w:p w:rsidR="00DE4DD1" w:rsidRDefault="001B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247775" cy="787400"/>
                  <wp:effectExtent l="0" t="0" r="0" b="0"/>
                  <wp:docPr id="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E4DD1">
        <w:trPr>
          <w:trHeight w:val="136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owl</w:t>
            </w:r>
          </w:p>
          <w:p w:rsidR="00DE4DD1" w:rsidRDefault="001B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992727" cy="1204913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27" cy="1204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:rsidR="00DE4DD1" w:rsidRDefault="00DE4DD1">
      <w:pPr>
        <w:rPr>
          <w:b/>
          <w:sz w:val="24"/>
          <w:szCs w:val="24"/>
        </w:rPr>
      </w:pPr>
    </w:p>
    <w:p w:rsidR="00DE4DD1" w:rsidRDefault="00DE4DD1">
      <w:pPr>
        <w:rPr>
          <w:b/>
          <w:sz w:val="24"/>
          <w:szCs w:val="24"/>
        </w:rPr>
      </w:pPr>
    </w:p>
    <w:p w:rsidR="00DE4DD1" w:rsidRDefault="00DE4DD1">
      <w:pPr>
        <w:rPr>
          <w:b/>
          <w:sz w:val="24"/>
          <w:szCs w:val="24"/>
        </w:rPr>
      </w:pPr>
    </w:p>
    <w:p w:rsidR="00DE4DD1" w:rsidRDefault="001B36B4">
      <w:pPr>
        <w:rPr>
          <w:b/>
          <w:sz w:val="24"/>
          <w:szCs w:val="24"/>
        </w:rPr>
      </w:pPr>
      <w:r>
        <w:rPr>
          <w:b/>
        </w:rPr>
        <w:t>Name __________________________________________________</w:t>
      </w:r>
    </w:p>
    <w:p w:rsidR="00DE4DD1" w:rsidRDefault="00DE4DD1">
      <w:pPr>
        <w:rPr>
          <w:b/>
          <w:sz w:val="24"/>
          <w:szCs w:val="24"/>
        </w:rPr>
      </w:pPr>
    </w:p>
    <w:tbl>
      <w:tblPr>
        <w:tblStyle w:val="a0"/>
        <w:tblW w:w="145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12135"/>
      </w:tblGrid>
      <w:tr w:rsidR="00DE4DD1"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Polar </w:t>
            </w:r>
          </w:p>
          <w:p w:rsidR="00DE4DD1" w:rsidRDefault="001B36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Animals</w:t>
            </w:r>
          </w:p>
        </w:tc>
        <w:tc>
          <w:tcPr>
            <w:tcW w:w="12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 characteristics/adaptations that help these animals survive in their habitat and why these things help them survive</w:t>
            </w:r>
          </w:p>
        </w:tc>
      </w:tr>
      <w:tr w:rsidR="00DE4DD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bird</w:t>
            </w:r>
          </w:p>
          <w:p w:rsidR="00DE4DD1" w:rsidRDefault="001B36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419225" cy="1143000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E4DD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polar bear cub</w:t>
            </w:r>
          </w:p>
          <w:p w:rsidR="00DE4DD1" w:rsidRDefault="00DE4DD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DE4DD1" w:rsidRDefault="001B36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333500" cy="762000"/>
                  <wp:effectExtent l="0" t="0" r="0" b="0"/>
                  <wp:docPr id="2" name="image7.jpg" descr="cub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ub.jpe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E4DD1">
        <w:trPr>
          <w:trHeight w:val="1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1B36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fish</w:t>
            </w:r>
          </w:p>
          <w:p w:rsidR="00DE4DD1" w:rsidRDefault="001B36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333500" cy="723900"/>
                  <wp:effectExtent l="0" t="0" r="0" b="0"/>
                  <wp:docPr id="5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:rsidR="00DE4DD1" w:rsidRDefault="00DE4DD1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:rsidR="00DE4DD1" w:rsidRDefault="00DE4DD1">
      <w:pPr>
        <w:rPr>
          <w:b/>
          <w:sz w:val="32"/>
          <w:szCs w:val="32"/>
        </w:rPr>
      </w:pPr>
    </w:p>
    <w:sectPr w:rsidR="00DE4DD1">
      <w:headerReference w:type="default" r:id="rId12"/>
      <w:headerReference w:type="first" r:id="rId13"/>
      <w:footerReference w:type="first" r:id="rId14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B4" w:rsidRDefault="001B36B4">
      <w:pPr>
        <w:spacing w:line="240" w:lineRule="auto"/>
      </w:pPr>
      <w:r>
        <w:separator/>
      </w:r>
    </w:p>
  </w:endnote>
  <w:endnote w:type="continuationSeparator" w:id="0">
    <w:p w:rsidR="001B36B4" w:rsidRDefault="001B3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D1" w:rsidRDefault="00DE4D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B4" w:rsidRDefault="001B36B4">
      <w:pPr>
        <w:spacing w:line="240" w:lineRule="auto"/>
      </w:pPr>
      <w:r>
        <w:separator/>
      </w:r>
    </w:p>
  </w:footnote>
  <w:footnote w:type="continuationSeparator" w:id="0">
    <w:p w:rsidR="001B36B4" w:rsidRDefault="001B3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D1" w:rsidRDefault="00DE4DD1"/>
  <w:p w:rsidR="00DE4DD1" w:rsidRDefault="001B36B4">
    <w:r>
      <w:t xml:space="preserve">Student Recording Sheet for SEP: Engaging in Argument from Evidence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D1" w:rsidRDefault="001B36B4">
    <w:r>
      <w:t>Student Venn Diagram for 2-LS4-1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4DD1"/>
    <w:rsid w:val="001B36B4"/>
    <w:rsid w:val="00735D1B"/>
    <w:rsid w:val="00820BD2"/>
    <w:rsid w:val="00D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4AA40-FD19-4C7C-B762-917E47D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Kevin J.   DPI</dc:creator>
  <cp:lastModifiedBy>Anderson, Kevin J.   DPI</cp:lastModifiedBy>
  <cp:revision>3</cp:revision>
  <cp:lastPrinted>2018-10-02T16:10:00Z</cp:lastPrinted>
  <dcterms:created xsi:type="dcterms:W3CDTF">2018-10-02T16:10:00Z</dcterms:created>
  <dcterms:modified xsi:type="dcterms:W3CDTF">2018-10-02T16:11:00Z</dcterms:modified>
</cp:coreProperties>
</file>